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E66" w:rsidRPr="00E00E66" w:rsidRDefault="00281346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noProof/>
          <w:sz w:val="32"/>
          <w:szCs w:val="24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71755</wp:posOffset>
            </wp:positionV>
            <wp:extent cx="1934845" cy="85725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8572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66" w:rsidRPr="00E00E66">
        <w:rPr>
          <w:b/>
          <w:sz w:val="32"/>
          <w:szCs w:val="28"/>
        </w:rPr>
        <w:t>Scheda di</w:t>
      </w:r>
      <w:r w:rsidR="00457E24" w:rsidRPr="00E00E66">
        <w:rPr>
          <w:b/>
          <w:sz w:val="32"/>
          <w:szCs w:val="28"/>
        </w:rPr>
        <w:t xml:space="preserve"> valut</w:t>
      </w:r>
      <w:r w:rsidR="00E00E66" w:rsidRPr="00E00E66">
        <w:rPr>
          <w:b/>
          <w:sz w:val="32"/>
          <w:szCs w:val="28"/>
        </w:rPr>
        <w:t>azione del t</w:t>
      </w:r>
      <w:r w:rsidR="001F2C7C" w:rsidRPr="00E00E66">
        <w:rPr>
          <w:b/>
          <w:sz w:val="32"/>
          <w:szCs w:val="28"/>
        </w:rPr>
        <w:t>irocinio</w:t>
      </w:r>
    </w:p>
    <w:p w:rsidR="00684264" w:rsidRDefault="007E66AA" w:rsidP="003D6A59">
      <w:pPr>
        <w:spacing w:after="0" w:line="100" w:lineRule="atLeast"/>
        <w:jc w:val="center"/>
        <w:rPr>
          <w:b/>
          <w:sz w:val="32"/>
          <w:szCs w:val="28"/>
        </w:rPr>
      </w:pPr>
      <w:r w:rsidRPr="00E00E66">
        <w:rPr>
          <w:b/>
          <w:sz w:val="32"/>
          <w:szCs w:val="28"/>
        </w:rPr>
        <w:t>LICI</w:t>
      </w:r>
      <w:r w:rsidR="009878E9">
        <w:rPr>
          <w:b/>
          <w:sz w:val="32"/>
          <w:szCs w:val="28"/>
        </w:rPr>
        <w:t>-In</w:t>
      </w:r>
      <w:r w:rsidR="0059045A">
        <w:rPr>
          <w:b/>
          <w:sz w:val="32"/>
          <w:szCs w:val="28"/>
        </w:rPr>
        <w:t xml:space="preserve"> 3° anno</w:t>
      </w:r>
    </w:p>
    <w:p w:rsidR="001F2C7C" w:rsidRPr="00E00E66" w:rsidRDefault="00895D67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r w:rsidR="007F5A1F">
        <w:rPr>
          <w:b/>
          <w:sz w:val="32"/>
          <w:szCs w:val="28"/>
        </w:rPr>
        <w:t>a.a. 20__/20__</w:t>
      </w:r>
      <w:r>
        <w:rPr>
          <w:b/>
          <w:sz w:val="32"/>
          <w:szCs w:val="28"/>
        </w:rPr>
        <w:t>)</w:t>
      </w:r>
    </w:p>
    <w:p w:rsidR="001F2C7C" w:rsidRDefault="001F2C7C" w:rsidP="001F2C7C">
      <w:p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F2C7C" w:rsidRDefault="001F2C7C" w:rsidP="001F2C7C">
      <w:pPr>
        <w:spacing w:after="0" w:line="100" w:lineRule="atLeast"/>
        <w:rPr>
          <w:sz w:val="28"/>
          <w:szCs w:val="28"/>
        </w:rPr>
      </w:pPr>
    </w:p>
    <w:p w:rsidR="001F2C7C" w:rsidRPr="001F2C7C" w:rsidRDefault="00AE435D">
      <w:pPr>
        <w:spacing w:after="0" w:line="100" w:lineRule="atLeast"/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="001F2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F2C7C">
        <w:rPr>
          <w:sz w:val="28"/>
          <w:szCs w:val="28"/>
        </w:rPr>
        <w:t xml:space="preserve"> </w:t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</w:p>
    <w:tbl>
      <w:tblPr>
        <w:tblW w:w="94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95"/>
        <w:gridCol w:w="5918"/>
      </w:tblGrid>
      <w:tr w:rsidR="001F2C7C" w:rsidTr="001F2C7C">
        <w:trPr>
          <w:trHeight w:val="430"/>
          <w:jc w:val="center"/>
        </w:trPr>
        <w:tc>
          <w:tcPr>
            <w:tcW w:w="34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Tirocinante</w:t>
            </w:r>
            <w:r w:rsidR="001F2C7C" w:rsidRPr="00E00E66"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380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8E9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Matricola e anno accademico di</w:t>
            </w:r>
          </w:p>
          <w:p w:rsidR="001F2C7C" w:rsidRPr="00E00E66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immatricolazione 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7E66AA" w:rsidP="00CB5336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Sede del Tirocinio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Tutor Referente della struttura ospitante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 xml:space="preserve">Data di inizio del tirocinio 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Data di fine del tirocinio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941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:rsidR="00CB5336" w:rsidRDefault="00CB5336">
      <w:pPr>
        <w:spacing w:after="0" w:line="100" w:lineRule="atLeast"/>
        <w:rPr>
          <w:sz w:val="28"/>
          <w:szCs w:val="28"/>
        </w:rPr>
      </w:pPr>
    </w:p>
    <w:p w:rsidR="00D3361C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 w:rsidRPr="009878E9">
        <w:rPr>
          <w:b/>
          <w:sz w:val="28"/>
          <w:szCs w:val="28"/>
        </w:rPr>
        <w:t>SEZIONE A</w:t>
      </w:r>
    </w:p>
    <w:p w:rsidR="002317B7" w:rsidRDefault="00BF3F29" w:rsidP="002317B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 </w:t>
      </w:r>
      <w:r w:rsidR="002317B7">
        <w:rPr>
          <w:b/>
          <w:sz w:val="28"/>
          <w:szCs w:val="28"/>
        </w:rPr>
        <w:t>compilare a cura di un docente referente del corso di lingua e cultura italiana)</w:t>
      </w:r>
    </w:p>
    <w:p w:rsidR="009878E9" w:rsidRP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:rsidR="00D3361C" w:rsidRDefault="003A1F1C">
      <w:pPr>
        <w:spacing w:after="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Tutor r</w:t>
      </w:r>
      <w:r w:rsidR="00D3361C" w:rsidRPr="00E00E66">
        <w:rPr>
          <w:b/>
          <w:sz w:val="28"/>
          <w:szCs w:val="28"/>
        </w:rPr>
        <w:t>eferente della struttura ospitante</w:t>
      </w:r>
      <w:r w:rsidR="003D6A59">
        <w:rPr>
          <w:sz w:val="28"/>
          <w:szCs w:val="28"/>
        </w:rPr>
        <w:t>___________________________________</w:t>
      </w:r>
    </w:p>
    <w:p w:rsidR="001F2C7C" w:rsidRDefault="001F2C7C">
      <w:pPr>
        <w:tabs>
          <w:tab w:val="left" w:pos="3645"/>
        </w:tabs>
        <w:spacing w:after="0" w:line="100" w:lineRule="atLeast"/>
        <w:rPr>
          <w:i/>
          <w:sz w:val="16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68D1" w:rsidRDefault="00D3361C" w:rsidP="00DB3761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t xml:space="preserve">Breve descrizione </w:t>
            </w:r>
            <w:r w:rsidR="00DB3761" w:rsidRPr="00E00E66">
              <w:rPr>
                <w:b/>
                <w:sz w:val="24"/>
              </w:rPr>
              <w:t>del</w:t>
            </w:r>
            <w:r w:rsidRPr="00E00E66">
              <w:rPr>
                <w:b/>
                <w:sz w:val="24"/>
              </w:rPr>
              <w:t xml:space="preserve"> </w:t>
            </w:r>
            <w:r w:rsidR="008168D1">
              <w:rPr>
                <w:b/>
                <w:sz w:val="24"/>
              </w:rPr>
              <w:t>lavoro svolto nel corso del tirocinio</w:t>
            </w:r>
            <w:r w:rsidR="0050316E">
              <w:rPr>
                <w:b/>
                <w:sz w:val="24"/>
              </w:rPr>
              <w:t xml:space="preserve"> (facoltativo)</w:t>
            </w:r>
          </w:p>
          <w:p w:rsidR="008168D1" w:rsidRPr="003A1F1C" w:rsidRDefault="00DB376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contesto </w:t>
            </w:r>
          </w:p>
          <w:p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obiettivi formativi</w:t>
            </w:r>
          </w:p>
          <w:p w:rsidR="001F2C7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b/>
                <w:sz w:val="24"/>
              </w:rPr>
            </w:pPr>
            <w:r w:rsidRPr="003A1F1C">
              <w:rPr>
                <w:sz w:val="24"/>
              </w:rPr>
              <w:t>attività</w:t>
            </w:r>
            <w:r w:rsidR="00D3361C" w:rsidRPr="003A1F1C">
              <w:rPr>
                <w:sz w:val="24"/>
              </w:rPr>
              <w:t xml:space="preserve"> e </w:t>
            </w:r>
            <w:r w:rsidR="001F2C7C" w:rsidRPr="003A1F1C">
              <w:rPr>
                <w:sz w:val="24"/>
              </w:rPr>
              <w:t>strumenti</w:t>
            </w:r>
            <w:r w:rsidR="001F2C7C" w:rsidRPr="00E00E66">
              <w:rPr>
                <w:b/>
                <w:sz w:val="24"/>
              </w:rPr>
              <w:t xml:space="preserve"> </w:t>
            </w:r>
          </w:p>
          <w:p w:rsidR="003A1F1C" w:rsidRPr="001F2C7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i/>
                <w:sz w:val="24"/>
              </w:rPr>
            </w:pPr>
            <w:r w:rsidRPr="003A1F1C">
              <w:rPr>
                <w:sz w:val="24"/>
              </w:rPr>
              <w:t>altro</w:t>
            </w:r>
            <w:r w:rsidR="009878E9">
              <w:rPr>
                <w:sz w:val="24"/>
              </w:rPr>
              <w:t>___________________________</w:t>
            </w: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1F2C7C" w:rsidRPr="00F0027C" w:rsidRDefault="001F2C7C" w:rsidP="001F2C7C">
            <w:pPr>
              <w:pStyle w:val="Corpotesto"/>
              <w:rPr>
                <w:sz w:val="20"/>
              </w:rPr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:rsidR="00457E24" w:rsidRDefault="00457E24" w:rsidP="001F2C7C">
      <w:pPr>
        <w:tabs>
          <w:tab w:val="left" w:pos="3645"/>
        </w:tabs>
        <w:spacing w:after="0" w:line="100" w:lineRule="atLeast"/>
        <w:rPr>
          <w:color w:val="D9D9D9"/>
          <w:sz w:val="24"/>
        </w:rPr>
      </w:pPr>
      <w:r>
        <w:rPr>
          <w:i/>
          <w:sz w:val="16"/>
        </w:rPr>
        <w:lastRenderedPageBreak/>
        <w:br/>
      </w:r>
    </w:p>
    <w:tbl>
      <w:tblPr>
        <w:tblW w:w="9675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75"/>
      </w:tblGrid>
      <w:tr w:rsidR="001F2C7C" w:rsidTr="003D2CD4">
        <w:trPr>
          <w:trHeight w:val="459"/>
        </w:trPr>
        <w:tc>
          <w:tcPr>
            <w:tcW w:w="9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1F1C" w:rsidRDefault="00A90303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t xml:space="preserve">Giudizio </w:t>
            </w:r>
            <w:r w:rsidR="0028349D" w:rsidRPr="00E00E66">
              <w:rPr>
                <w:b/>
                <w:sz w:val="24"/>
              </w:rPr>
              <w:t>sul</w:t>
            </w:r>
            <w:r w:rsidR="003A1F1C">
              <w:rPr>
                <w:b/>
                <w:sz w:val="24"/>
              </w:rPr>
              <w:t xml:space="preserve"> lavoro svolto dal tirocinante</w:t>
            </w:r>
            <w:r w:rsidR="009878E9">
              <w:rPr>
                <w:b/>
                <w:sz w:val="24"/>
              </w:rPr>
              <w:t xml:space="preserve"> </w:t>
            </w:r>
          </w:p>
          <w:p w:rsidR="00073106" w:rsidRDefault="009878E9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</w:t>
            </w:r>
            <w:r w:rsidR="00694EBF">
              <w:rPr>
                <w:b/>
                <w:sz w:val="24"/>
              </w:rPr>
              <w:t xml:space="preserve">0 insufficiente </w:t>
            </w:r>
            <w:r w:rsidR="00073106">
              <w:rPr>
                <w:b/>
                <w:sz w:val="24"/>
              </w:rPr>
              <w:t xml:space="preserve">1 sufficiente </w:t>
            </w:r>
            <w:r w:rsidR="00694EBF">
              <w:rPr>
                <w:b/>
                <w:sz w:val="24"/>
              </w:rPr>
              <w:t>2 dis</w:t>
            </w:r>
            <w:r w:rsidR="00073106">
              <w:rPr>
                <w:b/>
                <w:sz w:val="24"/>
              </w:rPr>
              <w:t>creto 3 abbastanza buono 4 buono 5 ottimo</w:t>
            </w:r>
            <w:r>
              <w:rPr>
                <w:b/>
                <w:sz w:val="24"/>
              </w:rPr>
              <w:t>)</w:t>
            </w:r>
          </w:p>
          <w:p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inserimento nella struttura e livello di integrazione</w:t>
            </w:r>
            <w:r w:rsidR="00EA186B">
              <w:rPr>
                <w:sz w:val="24"/>
              </w:rPr>
              <w:t xml:space="preserve">  </w:t>
            </w:r>
            <w:r w:rsidR="00EA186B" w:rsidRPr="0050316E">
              <w:rPr>
                <w:sz w:val="28"/>
                <w:szCs w:val="28"/>
              </w:rPr>
              <w:sym w:font="Wingdings 2" w:char="F0A3"/>
            </w:r>
          </w:p>
          <w:p w:rsid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comportamento (rispetto </w:t>
            </w:r>
            <w:r w:rsidR="003A1F1C">
              <w:rPr>
                <w:sz w:val="24"/>
              </w:rPr>
              <w:t>all’</w:t>
            </w:r>
            <w:r w:rsidRPr="003A1F1C">
              <w:rPr>
                <w:sz w:val="24"/>
              </w:rPr>
              <w:t>orari</w:t>
            </w:r>
            <w:r w:rsidR="003A1F1C">
              <w:rPr>
                <w:sz w:val="24"/>
              </w:rPr>
              <w:t>o</w:t>
            </w:r>
            <w:r w:rsidRPr="003A1F1C">
              <w:rPr>
                <w:sz w:val="24"/>
              </w:rPr>
              <w:t xml:space="preserve">, </w:t>
            </w:r>
            <w:r w:rsidR="003A1F1C">
              <w:rPr>
                <w:sz w:val="24"/>
              </w:rPr>
              <w:t>alle</w:t>
            </w:r>
            <w:r w:rsidRPr="003A1F1C">
              <w:rPr>
                <w:sz w:val="24"/>
              </w:rPr>
              <w:t xml:space="preserve"> procedure organizzative</w:t>
            </w:r>
            <w:r w:rsidR="003A1F1C">
              <w:rPr>
                <w:sz w:val="24"/>
              </w:rPr>
              <w:t xml:space="preserve"> ecc.)</w:t>
            </w:r>
            <w:r w:rsidR="00EA186B">
              <w:rPr>
                <w:sz w:val="24"/>
              </w:rPr>
              <w:t xml:space="preserve">  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  <w:p w:rsidR="003A1F1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qualit</w:t>
            </w:r>
            <w:r>
              <w:rPr>
                <w:sz w:val="24"/>
              </w:rPr>
              <w:t>à delle relazioni interpersonali</w:t>
            </w:r>
            <w:r w:rsidR="00EA186B">
              <w:rPr>
                <w:sz w:val="24"/>
              </w:rPr>
              <w:t xml:space="preserve">  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  <w:p w:rsidR="003A1F1C" w:rsidRPr="009878E9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altro</w:t>
            </w:r>
            <w:r w:rsidR="00EA186B">
              <w:rPr>
                <w:sz w:val="24"/>
              </w:rPr>
              <w:t xml:space="preserve"> (specificare) </w:t>
            </w:r>
            <w:r w:rsidR="009878E9" w:rsidRPr="009878E9">
              <w:rPr>
                <w:sz w:val="24"/>
              </w:rPr>
              <w:t xml:space="preserve">__________________ 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  <w:p w:rsidR="003B21CF" w:rsidRDefault="003B21CF" w:rsidP="00A90303">
            <w:pPr>
              <w:tabs>
                <w:tab w:val="left" w:pos="3645"/>
              </w:tabs>
              <w:spacing w:after="0" w:line="100" w:lineRule="atLeast"/>
              <w:rPr>
                <w:sz w:val="28"/>
                <w:szCs w:val="28"/>
              </w:rPr>
            </w:pPr>
          </w:p>
          <w:p w:rsidR="00073106" w:rsidRDefault="00BD42D2" w:rsidP="00073106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Giudizio complessivo</w:t>
            </w:r>
            <w:r w:rsidR="00073106">
              <w:rPr>
                <w:b/>
                <w:sz w:val="24"/>
              </w:rPr>
              <w:t xml:space="preserve"> tenendo </w:t>
            </w:r>
            <w:r w:rsidR="009878E9">
              <w:rPr>
                <w:b/>
                <w:sz w:val="24"/>
              </w:rPr>
              <w:t xml:space="preserve">conto delle voci sopraindicate  </w:t>
            </w:r>
          </w:p>
          <w:p w:rsidR="00A90303" w:rsidRPr="009878E9" w:rsidRDefault="009878E9" w:rsidP="0050316E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(scala da 0 a 5: 0 insufficiente 1 sufficiente 2 discreto 3 ab</w:t>
            </w:r>
            <w:r w:rsidR="003D2CD4">
              <w:rPr>
                <w:b/>
                <w:sz w:val="24"/>
              </w:rPr>
              <w:t>bastanza buono 4 buono 5 ottimo)</w:t>
            </w:r>
            <w:r>
              <w:rPr>
                <w:b/>
                <w:sz w:val="24"/>
              </w:rPr>
              <w:t xml:space="preserve"> 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</w:tc>
      </w:tr>
      <w:tr w:rsidR="001F2C7C" w:rsidTr="003D2CD4">
        <w:trPr>
          <w:trHeight w:val="459"/>
        </w:trPr>
        <w:tc>
          <w:tcPr>
            <w:tcW w:w="9675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1F2C7C" w:rsidRPr="00C52047" w:rsidRDefault="001F2C7C" w:rsidP="001F2C7C">
            <w:pPr>
              <w:pStyle w:val="Corpotesto"/>
              <w:rPr>
                <w:sz w:val="20"/>
              </w:rPr>
            </w:pPr>
          </w:p>
        </w:tc>
      </w:tr>
    </w:tbl>
    <w:p w:rsidR="009878E9" w:rsidRDefault="009878E9" w:rsidP="009237FD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9237FD" w:rsidRDefault="009237FD" w:rsidP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 w:rsidR="009878E9">
        <w:rPr>
          <w:sz w:val="16"/>
          <w:szCs w:val="16"/>
        </w:rPr>
        <w:tab/>
      </w:r>
      <w:r w:rsidRPr="009237FD">
        <w:rPr>
          <w:sz w:val="24"/>
        </w:rPr>
        <w:t>Firma</w:t>
      </w:r>
      <w:r w:rsidR="009878E9">
        <w:rPr>
          <w:sz w:val="24"/>
        </w:rPr>
        <w:t xml:space="preserve"> ____________________________________________</w:t>
      </w:r>
    </w:p>
    <w:p w:rsidR="009237FD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:rsidR="009237FD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:rsidR="009237FD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>
        <w:rPr>
          <w:i/>
          <w:sz w:val="24"/>
          <w:szCs w:val="16"/>
        </w:rPr>
        <w:br w:type="page"/>
      </w:r>
    </w:p>
    <w:p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B</w:t>
      </w:r>
    </w:p>
    <w:p w:rsidR="002317B7" w:rsidRDefault="002317B7" w:rsidP="002317B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del tirocinante)</w:t>
      </w:r>
    </w:p>
    <w:p w:rsidR="00E00E66" w:rsidRPr="003D6A59" w:rsidRDefault="00E00E66" w:rsidP="00D3361C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Tirocinante</w:t>
      </w: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D3361C" w:rsidTr="00E00E66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361C" w:rsidRDefault="00EA186B" w:rsidP="0050316E">
            <w:pPr>
              <w:pStyle w:val="Corpotesto"/>
              <w:spacing w:after="0"/>
            </w:pPr>
            <w:r w:rsidRPr="00E00E66">
              <w:rPr>
                <w:b/>
                <w:sz w:val="24"/>
              </w:rPr>
              <w:t xml:space="preserve">Breve descrizione </w:t>
            </w:r>
            <w:r w:rsidR="0050316E">
              <w:rPr>
                <w:b/>
                <w:sz w:val="24"/>
              </w:rPr>
              <w:t xml:space="preserve">del contesto </w:t>
            </w:r>
            <w:r w:rsidR="0050316E" w:rsidRPr="00281346">
              <w:rPr>
                <w:b/>
                <w:sz w:val="24"/>
              </w:rPr>
              <w:t xml:space="preserve">in cui si svolge l’osservazione </w:t>
            </w:r>
            <w:r w:rsidR="00BF3F29" w:rsidRPr="00281346">
              <w:rPr>
                <w:b/>
                <w:sz w:val="24"/>
              </w:rPr>
              <w:t>(con l’ausilio della scheda</w:t>
            </w:r>
            <w:r w:rsidR="0050316E" w:rsidRPr="00281346">
              <w:rPr>
                <w:b/>
                <w:sz w:val="24"/>
              </w:rPr>
              <w:t xml:space="preserve"> d</w:t>
            </w:r>
            <w:r w:rsidR="00BF3F29" w:rsidRPr="00281346">
              <w:rPr>
                <w:b/>
                <w:sz w:val="24"/>
              </w:rPr>
              <w:t>i</w:t>
            </w:r>
            <w:r w:rsidR="0050316E" w:rsidRPr="00281346">
              <w:rPr>
                <w:b/>
                <w:sz w:val="24"/>
              </w:rPr>
              <w:t xml:space="preserve"> osservazione online e del materiale bibliografico ivi indicato)</w:t>
            </w:r>
            <w:r w:rsidR="0050316E">
              <w:rPr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D3361C" w:rsidTr="00F53BBA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D3361C" w:rsidRPr="00A43AC3" w:rsidRDefault="00D3361C" w:rsidP="00F53BBA">
            <w:pPr>
              <w:pStyle w:val="Corpotesto"/>
              <w:spacing w:after="0"/>
            </w:pPr>
          </w:p>
        </w:tc>
      </w:tr>
      <w:tr w:rsidR="00D3361C" w:rsidTr="00F53BB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D3361C" w:rsidRPr="00A43AC3" w:rsidRDefault="00D3361C" w:rsidP="00F53BBA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D3361C" w:rsidTr="00F53BB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D3361C" w:rsidRPr="00A43AC3" w:rsidRDefault="00D3361C" w:rsidP="00F53BBA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D3361C" w:rsidTr="00F53BB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D3361C" w:rsidRPr="00A43AC3" w:rsidRDefault="00D3361C" w:rsidP="00F53BBA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:rsidR="00D3361C" w:rsidRDefault="00D3361C" w:rsidP="00D3361C">
      <w:pPr>
        <w:spacing w:after="0" w:line="100" w:lineRule="atLeast"/>
        <w:rPr>
          <w:i/>
          <w:sz w:val="28"/>
          <w:szCs w:val="28"/>
        </w:rPr>
      </w:pPr>
    </w:p>
    <w:tbl>
      <w:tblPr>
        <w:tblW w:w="9655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55"/>
      </w:tblGrid>
      <w:tr w:rsidR="00EA186B" w:rsidTr="00E3322F">
        <w:trPr>
          <w:trHeight w:val="602"/>
        </w:trPr>
        <w:tc>
          <w:tcPr>
            <w:tcW w:w="965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186B" w:rsidRDefault="00EA186B" w:rsidP="00BF08EB">
            <w:pPr>
              <w:pStyle w:val="Corpotesto"/>
              <w:spacing w:after="0"/>
              <w:rPr>
                <w:b/>
                <w:sz w:val="24"/>
              </w:rPr>
            </w:pPr>
            <w:r w:rsidRPr="00023781">
              <w:rPr>
                <w:b/>
                <w:sz w:val="24"/>
              </w:rPr>
              <w:t>Giudizio sull’esperienza</w:t>
            </w:r>
            <w:r>
              <w:rPr>
                <w:b/>
                <w:sz w:val="24"/>
              </w:rPr>
              <w:t xml:space="preserve"> del tirocinio </w:t>
            </w:r>
            <w:r w:rsidRPr="00EA186B">
              <w:rPr>
                <w:b/>
                <w:sz w:val="24"/>
              </w:rPr>
              <w:t>(scala da 1 a 5)</w:t>
            </w:r>
          </w:p>
          <w:p w:rsidR="00E3322F" w:rsidRPr="00E3322F" w:rsidRDefault="00E3322F" w:rsidP="00E3322F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S</w:t>
            </w:r>
            <w:r w:rsidR="00EA186B" w:rsidRPr="006C1096">
              <w:rPr>
                <w:sz w:val="24"/>
              </w:rPr>
              <w:t>upporto del tutor referente</w:t>
            </w:r>
            <w:r w:rsidR="00EA186B">
              <w:rPr>
                <w:sz w:val="24"/>
              </w:rPr>
              <w:t xml:space="preserve"> 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  <w:p w:rsidR="00EA186B" w:rsidRDefault="00E3322F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C</w:t>
            </w:r>
            <w:r w:rsidR="00EA186B">
              <w:rPr>
                <w:sz w:val="24"/>
              </w:rPr>
              <w:t xml:space="preserve">ompetenze acquisite </w:t>
            </w:r>
            <w:r w:rsidR="00EA186B" w:rsidRPr="006C1096">
              <w:rPr>
                <w:sz w:val="24"/>
              </w:rPr>
              <w:t>di tipo</w:t>
            </w:r>
            <w:r w:rsidR="00EA186B">
              <w:rPr>
                <w:sz w:val="24"/>
              </w:rPr>
              <w:t xml:space="preserve">: </w:t>
            </w:r>
          </w:p>
          <w:p w:rsidR="00EA186B" w:rsidRDefault="0050316E" w:rsidP="009878E9">
            <w:pPr>
              <w:pStyle w:val="Corpotesto"/>
              <w:numPr>
                <w:ilvl w:val="0"/>
                <w:numId w:val="3"/>
              </w:numPr>
              <w:spacing w:after="0"/>
              <w:rPr>
                <w:sz w:val="24"/>
              </w:rPr>
            </w:pPr>
            <w:r>
              <w:rPr>
                <w:sz w:val="24"/>
              </w:rPr>
              <w:t>osservativo (</w:t>
            </w:r>
            <w:r w:rsidR="003D2CD4">
              <w:rPr>
                <w:sz w:val="24"/>
              </w:rPr>
              <w:t>in base all’</w:t>
            </w:r>
            <w:r>
              <w:rPr>
                <w:sz w:val="24"/>
              </w:rPr>
              <w:t>osservazione in classe)</w:t>
            </w:r>
            <w:r w:rsidR="00EA186B">
              <w:rPr>
                <w:sz w:val="24"/>
              </w:rPr>
              <w:t xml:space="preserve">  </w:t>
            </w:r>
            <w:r w:rsidRPr="0050316E"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9878E9">
            <w:pPr>
              <w:pStyle w:val="Corpotesto"/>
              <w:numPr>
                <w:ilvl w:val="0"/>
                <w:numId w:val="3"/>
              </w:numPr>
              <w:spacing w:after="0"/>
              <w:rPr>
                <w:sz w:val="24"/>
              </w:rPr>
            </w:pPr>
            <w:r>
              <w:rPr>
                <w:sz w:val="24"/>
              </w:rPr>
              <w:t>organizzativo</w:t>
            </w:r>
            <w:r w:rsidR="0050316E">
              <w:rPr>
                <w:sz w:val="24"/>
              </w:rPr>
              <w:t xml:space="preserve"> (come organizzare le attività in classe) </w:t>
            </w:r>
            <w:r>
              <w:rPr>
                <w:sz w:val="24"/>
              </w:rPr>
              <w:t xml:space="preserve"> 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9878E9">
            <w:pPr>
              <w:pStyle w:val="Corpotesto"/>
              <w:numPr>
                <w:ilvl w:val="0"/>
                <w:numId w:val="3"/>
              </w:numPr>
              <w:spacing w:after="0"/>
              <w:rPr>
                <w:sz w:val="24"/>
              </w:rPr>
            </w:pPr>
            <w:r>
              <w:rPr>
                <w:sz w:val="24"/>
              </w:rPr>
              <w:t>linguistico-comunicativo</w:t>
            </w:r>
            <w:r w:rsidR="0050316E">
              <w:rPr>
                <w:sz w:val="24"/>
              </w:rPr>
              <w:t xml:space="preserve"> (è stato registrato un miglioramento?)</w:t>
            </w:r>
            <w:r>
              <w:rPr>
                <w:sz w:val="24"/>
              </w:rPr>
              <w:t xml:space="preserve">  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9878E9">
            <w:pPr>
              <w:pStyle w:val="Corpotesto"/>
              <w:numPr>
                <w:ilvl w:val="0"/>
                <w:numId w:val="3"/>
              </w:num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relazionale  </w:t>
            </w:r>
            <w:r w:rsidR="003D38E0">
              <w:rPr>
                <w:sz w:val="24"/>
              </w:rPr>
              <w:t xml:space="preserve">(nella relazione con gli altri </w:t>
            </w:r>
            <w:r w:rsidR="0050316E">
              <w:rPr>
                <w:sz w:val="24"/>
              </w:rPr>
              <w:t xml:space="preserve">in ambiente di lavoro) 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  <w:p w:rsidR="00EA186B" w:rsidRPr="006C1096" w:rsidRDefault="00EA186B" w:rsidP="009878E9">
            <w:pPr>
              <w:pStyle w:val="Corpotesto"/>
              <w:numPr>
                <w:ilvl w:val="0"/>
                <w:numId w:val="3"/>
              </w:num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altro (specificare) </w:t>
            </w:r>
            <w:r w:rsidR="009878E9">
              <w:rPr>
                <w:sz w:val="28"/>
                <w:szCs w:val="28"/>
              </w:rPr>
              <w:t>________________</w:t>
            </w:r>
            <w:r w:rsidR="0050316E" w:rsidRPr="0050316E"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BF08EB">
            <w:pPr>
              <w:pStyle w:val="Corpotesto"/>
              <w:spacing w:after="0"/>
            </w:pPr>
          </w:p>
          <w:p w:rsidR="00BD42D2" w:rsidRPr="00A90303" w:rsidRDefault="00BD42D2" w:rsidP="00BD42D2">
            <w:pPr>
              <w:tabs>
                <w:tab w:val="left" w:pos="3645"/>
              </w:tabs>
              <w:spacing w:after="0" w:line="100" w:lineRule="atLeast"/>
              <w:rPr>
                <w:sz w:val="24"/>
              </w:rPr>
            </w:pPr>
            <w:r>
              <w:rPr>
                <w:b/>
                <w:sz w:val="24"/>
              </w:rPr>
              <w:t>Giudizio complessivo</w:t>
            </w:r>
          </w:p>
          <w:p w:rsid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tenendo conto delle voci sopraindicate  </w:t>
            </w:r>
          </w:p>
          <w:p w:rsidR="00EA186B" w:rsidRDefault="009878E9" w:rsidP="009878E9">
            <w:pPr>
              <w:pStyle w:val="Corpotesto"/>
              <w:spacing w:after="0"/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>
              <w:rPr>
                <w:sz w:val="28"/>
                <w:szCs w:val="28"/>
              </w:rPr>
              <w:sym w:font="Wingdings 2" w:char="F0A3"/>
            </w:r>
          </w:p>
        </w:tc>
      </w:tr>
      <w:tr w:rsidR="0050316E" w:rsidTr="00E3322F">
        <w:trPr>
          <w:trHeight w:val="602"/>
        </w:trPr>
        <w:tc>
          <w:tcPr>
            <w:tcW w:w="965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0316E" w:rsidRPr="00023781" w:rsidRDefault="0050316E" w:rsidP="00BF08EB">
            <w:pPr>
              <w:pStyle w:val="Corpotesto"/>
              <w:spacing w:after="0"/>
              <w:rPr>
                <w:b/>
                <w:sz w:val="24"/>
              </w:rPr>
            </w:pPr>
          </w:p>
        </w:tc>
      </w:tr>
    </w:tbl>
    <w:p w:rsidR="009878E9" w:rsidRDefault="009878E9" w:rsidP="009878E9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9878E9" w:rsidRDefault="009878E9" w:rsidP="009878E9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____________________________________________</w:t>
      </w:r>
    </w:p>
    <w:p w:rsidR="00776C2C" w:rsidRDefault="00776C2C" w:rsidP="00D3361C">
      <w:pPr>
        <w:spacing w:after="0" w:line="100" w:lineRule="atLeast"/>
        <w:rPr>
          <w:i/>
          <w:sz w:val="28"/>
          <w:szCs w:val="28"/>
        </w:rPr>
      </w:pPr>
    </w:p>
    <w:p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C</w:t>
      </w:r>
    </w:p>
    <w:p w:rsidR="002317B7" w:rsidRDefault="002317B7" w:rsidP="002317B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del tutor didattico per i tirocini)</w:t>
      </w:r>
    </w:p>
    <w:p w:rsidR="002317B7" w:rsidRDefault="002317B7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:rsidR="00CB5336" w:rsidRDefault="00E00E66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  <w:r w:rsidRPr="00E00E66">
        <w:rPr>
          <w:b/>
          <w:sz w:val="28"/>
          <w:szCs w:val="28"/>
        </w:rPr>
        <w:t>Tutor</w:t>
      </w:r>
      <w:r>
        <w:rPr>
          <w:b/>
          <w:sz w:val="28"/>
          <w:szCs w:val="28"/>
        </w:rPr>
        <w:t xml:space="preserve"> Accademico</w:t>
      </w:r>
    </w:p>
    <w:p w:rsidR="00023781" w:rsidRDefault="00023781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023781" w:rsidTr="002A009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Sulla base dei giudizi</w:t>
            </w:r>
            <w:r w:rsidR="00073106">
              <w:rPr>
                <w:b/>
                <w:sz w:val="24"/>
              </w:rPr>
              <w:t xml:space="preserve"> espressi dal</w:t>
            </w:r>
            <w:r>
              <w:rPr>
                <w:b/>
                <w:sz w:val="24"/>
              </w:rPr>
              <w:t xml:space="preserve"> tutor referente e dal tirocinant</w:t>
            </w:r>
            <w:r w:rsidR="00073106">
              <w:rPr>
                <w:b/>
                <w:sz w:val="24"/>
              </w:rPr>
              <w:t xml:space="preserve">e </w:t>
            </w:r>
            <w:r w:rsidR="003827DC">
              <w:rPr>
                <w:b/>
                <w:sz w:val="24"/>
              </w:rPr>
              <w:t xml:space="preserve">l’attività di tirocinio </w:t>
            </w:r>
            <w:r w:rsidR="00073106">
              <w:rPr>
                <w:b/>
                <w:sz w:val="24"/>
              </w:rPr>
              <w:t xml:space="preserve">si ritiene </w:t>
            </w:r>
          </w:p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superata </w:t>
            </w:r>
          </w:p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non superata </w:t>
            </w:r>
          </w:p>
          <w:p w:rsidR="0089532D" w:rsidRPr="00B42564" w:rsidRDefault="0089532D" w:rsidP="00073106">
            <w:pPr>
              <w:tabs>
                <w:tab w:val="left" w:pos="3645"/>
              </w:tabs>
              <w:spacing w:after="0" w:line="100" w:lineRule="atLeast"/>
              <w:rPr>
                <w:i/>
              </w:rPr>
            </w:pPr>
          </w:p>
        </w:tc>
      </w:tr>
    </w:tbl>
    <w:p w:rsidR="00023781" w:rsidRDefault="00023781" w:rsidP="00F0027C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:rsidR="003827DC" w:rsidRDefault="003827DC" w:rsidP="003827DC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3827DC" w:rsidRDefault="003827DC" w:rsidP="003827DC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____________________________________________</w:t>
      </w:r>
    </w:p>
    <w:p w:rsidR="003827DC" w:rsidRDefault="003827DC" w:rsidP="003827DC">
      <w:pPr>
        <w:spacing w:after="0" w:line="100" w:lineRule="atLeast"/>
        <w:rPr>
          <w:i/>
          <w:sz w:val="28"/>
          <w:szCs w:val="28"/>
        </w:rPr>
      </w:pPr>
    </w:p>
    <w:p w:rsidR="00AE435D" w:rsidRDefault="00AE435D" w:rsidP="00AE435D">
      <w:pPr>
        <w:spacing w:after="0"/>
      </w:pPr>
    </w:p>
    <w:sectPr w:rsidR="00AE435D">
      <w:footerReference w:type="default" r:id="rId8"/>
      <w:footnotePr>
        <w:pos w:val="beneathText"/>
      </w:footnotePr>
      <w:pgSz w:w="11905" w:h="16837"/>
      <w:pgMar w:top="567" w:right="1134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03" w:rsidRDefault="00591803">
      <w:pPr>
        <w:spacing w:after="0" w:line="240" w:lineRule="auto"/>
      </w:pPr>
      <w:r>
        <w:separator/>
      </w:r>
    </w:p>
  </w:endnote>
  <w:endnote w:type="continuationSeparator" w:id="0">
    <w:p w:rsidR="00591803" w:rsidRDefault="0059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B7" w:rsidRDefault="00582A44">
    <w:pPr>
      <w:pStyle w:val="Pidipagina"/>
      <w:rPr>
        <w:sz w:val="16"/>
        <w:szCs w:val="16"/>
      </w:rPr>
    </w:pPr>
    <w:r>
      <w:rPr>
        <w:sz w:val="16"/>
        <w:szCs w:val="16"/>
      </w:rPr>
      <w:t>ValutazioneTirocini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8134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2317B7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03" w:rsidRDefault="00591803">
      <w:pPr>
        <w:spacing w:after="0" w:line="240" w:lineRule="auto"/>
      </w:pPr>
      <w:r>
        <w:separator/>
      </w:r>
    </w:p>
  </w:footnote>
  <w:footnote w:type="continuationSeparator" w:id="0">
    <w:p w:rsidR="00591803" w:rsidRDefault="0059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1CD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E5B06"/>
    <w:multiLevelType w:val="hybridMultilevel"/>
    <w:tmpl w:val="7A069988"/>
    <w:lvl w:ilvl="0" w:tplc="D28CC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CA1"/>
    <w:multiLevelType w:val="hybridMultilevel"/>
    <w:tmpl w:val="C3E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F2"/>
    <w:rsid w:val="00023781"/>
    <w:rsid w:val="000379A7"/>
    <w:rsid w:val="00073106"/>
    <w:rsid w:val="000C5187"/>
    <w:rsid w:val="000E3816"/>
    <w:rsid w:val="0018086B"/>
    <w:rsid w:val="001F2C7C"/>
    <w:rsid w:val="002108CF"/>
    <w:rsid w:val="00224E30"/>
    <w:rsid w:val="002317B7"/>
    <w:rsid w:val="002559D9"/>
    <w:rsid w:val="002722B5"/>
    <w:rsid w:val="00281346"/>
    <w:rsid w:val="0028349D"/>
    <w:rsid w:val="002A009A"/>
    <w:rsid w:val="002F7661"/>
    <w:rsid w:val="0030043B"/>
    <w:rsid w:val="003827DC"/>
    <w:rsid w:val="003A1F1C"/>
    <w:rsid w:val="003B21CF"/>
    <w:rsid w:val="003D2CD4"/>
    <w:rsid w:val="003D38E0"/>
    <w:rsid w:val="003D6A59"/>
    <w:rsid w:val="00457E24"/>
    <w:rsid w:val="00484B7E"/>
    <w:rsid w:val="0050316E"/>
    <w:rsid w:val="00582A44"/>
    <w:rsid w:val="0059045A"/>
    <w:rsid w:val="00591803"/>
    <w:rsid w:val="00594BB9"/>
    <w:rsid w:val="00684264"/>
    <w:rsid w:val="00694EBF"/>
    <w:rsid w:val="006A3FCA"/>
    <w:rsid w:val="006C1096"/>
    <w:rsid w:val="006E134A"/>
    <w:rsid w:val="00732E4F"/>
    <w:rsid w:val="00776C2C"/>
    <w:rsid w:val="007B1A1A"/>
    <w:rsid w:val="007E66AA"/>
    <w:rsid w:val="007F5A1F"/>
    <w:rsid w:val="008168D1"/>
    <w:rsid w:val="008535F3"/>
    <w:rsid w:val="00870E33"/>
    <w:rsid w:val="0089532D"/>
    <w:rsid w:val="00895D67"/>
    <w:rsid w:val="009237FD"/>
    <w:rsid w:val="009723BD"/>
    <w:rsid w:val="009873E4"/>
    <w:rsid w:val="009878E9"/>
    <w:rsid w:val="009D32DC"/>
    <w:rsid w:val="00A21207"/>
    <w:rsid w:val="00A4224A"/>
    <w:rsid w:val="00A90303"/>
    <w:rsid w:val="00AB4CF2"/>
    <w:rsid w:val="00AC0FD1"/>
    <w:rsid w:val="00AE435D"/>
    <w:rsid w:val="00B4162A"/>
    <w:rsid w:val="00B648C7"/>
    <w:rsid w:val="00BD42D2"/>
    <w:rsid w:val="00BF08EB"/>
    <w:rsid w:val="00BF3F29"/>
    <w:rsid w:val="00C30973"/>
    <w:rsid w:val="00CB5336"/>
    <w:rsid w:val="00D3361C"/>
    <w:rsid w:val="00DB3761"/>
    <w:rsid w:val="00E00E66"/>
    <w:rsid w:val="00E3322F"/>
    <w:rsid w:val="00E85E5B"/>
    <w:rsid w:val="00E93E2C"/>
    <w:rsid w:val="00E97CB8"/>
    <w:rsid w:val="00EA186B"/>
    <w:rsid w:val="00F0027C"/>
    <w:rsid w:val="00F53BBA"/>
    <w:rsid w:val="00FC3E51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F19230-A4FD-4060-A51F-702F733E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A3FCA"/>
    <w:pPr>
      <w:keepNext/>
      <w:tabs>
        <w:tab w:val="left" w:pos="1418"/>
      </w:tabs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Carattere2">
    <w:name w:val=" Carattere Carattere2"/>
    <w:rPr>
      <w:rFonts w:ascii="Tahoma" w:hAnsi="Tahoma" w:cs="Tahoma"/>
      <w:sz w:val="16"/>
      <w:szCs w:val="16"/>
    </w:rPr>
  </w:style>
  <w:style w:type="character" w:customStyle="1" w:styleId="CarattereCarattere1">
    <w:name w:val=" Carattere Carattere1"/>
    <w:basedOn w:val="Carpredefinitoparagrafo1"/>
  </w:style>
  <w:style w:type="character" w:customStyle="1" w:styleId="CarattereCarattere">
    <w:name w:val=" Carattere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semiHidden/>
    <w:pPr>
      <w:spacing w:after="0" w:line="100" w:lineRule="atLeast"/>
    </w:pPr>
  </w:style>
  <w:style w:type="paragraph" w:styleId="Pidipagina">
    <w:name w:val="footer"/>
    <w:basedOn w:val="Normale"/>
    <w:semiHidden/>
    <w:pPr>
      <w:spacing w:after="0" w:line="100" w:lineRule="atLeast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6A3FCA"/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3322F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Pepe</dc:creator>
  <cp:keywords/>
  <cp:lastModifiedBy>Nicole Benedetti</cp:lastModifiedBy>
  <cp:revision>2</cp:revision>
  <cp:lastPrinted>2019-10-02T07:39:00Z</cp:lastPrinted>
  <dcterms:created xsi:type="dcterms:W3CDTF">2019-10-31T09:56:00Z</dcterms:created>
  <dcterms:modified xsi:type="dcterms:W3CDTF">2019-10-31T09:56:00Z</dcterms:modified>
</cp:coreProperties>
</file>