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6D89" w14:textId="0F34BD0F" w:rsidR="00666B9A" w:rsidRPr="00666B9A" w:rsidRDefault="00666B9A" w:rsidP="00666B9A">
      <w:pPr>
        <w:jc w:val="center"/>
        <w:rPr>
          <w:rFonts w:ascii="Tahoma" w:hAnsi="Tahoma" w:cs="Tahoma"/>
          <w:b/>
          <w:bCs/>
          <w:color w:val="222222"/>
          <w:sz w:val="24"/>
          <w:szCs w:val="20"/>
          <w:shd w:val="clear" w:color="auto" w:fill="FFFFFF"/>
          <w:lang w:val="en-US"/>
        </w:rPr>
      </w:pPr>
      <w:r w:rsidRPr="00666B9A">
        <w:rPr>
          <w:rFonts w:ascii="Tahoma" w:hAnsi="Tahoma" w:cs="Tahoma"/>
          <w:b/>
          <w:bCs/>
          <w:color w:val="222222"/>
          <w:sz w:val="24"/>
          <w:szCs w:val="20"/>
          <w:shd w:val="clear" w:color="auto" w:fill="FFFFFF"/>
          <w:lang w:val="en-US"/>
        </w:rPr>
        <w:t>Uzbekistan State World Languages University</w:t>
      </w:r>
    </w:p>
    <w:tbl>
      <w:tblPr>
        <w:tblStyle w:val="Grigliatabella"/>
        <w:tblW w:w="9918" w:type="dxa"/>
        <w:tblInd w:w="-147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FA5EE8" w:rsidRPr="00666B9A" w14:paraId="225B2AD0" w14:textId="77777777" w:rsidTr="005760F0">
        <w:trPr>
          <w:trHeight w:val="2551"/>
        </w:trPr>
        <w:tc>
          <w:tcPr>
            <w:tcW w:w="3539" w:type="dxa"/>
            <w:vAlign w:val="center"/>
          </w:tcPr>
          <w:p w14:paraId="5608B1E5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color w:val="222222"/>
                <w:sz w:val="20"/>
                <w:szCs w:val="16"/>
                <w:shd w:val="clear" w:color="auto" w:fill="FFFFFF"/>
                <w:lang w:val="en-US"/>
              </w:rPr>
              <w:t>Link of the webpages dedicated to international exchange incoming mobility;</w:t>
            </w:r>
          </w:p>
        </w:tc>
        <w:tc>
          <w:tcPr>
            <w:tcW w:w="6379" w:type="dxa"/>
            <w:vAlign w:val="center"/>
          </w:tcPr>
          <w:p w14:paraId="269D7EDA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Site of </w:t>
            </w:r>
            <w:r w:rsidRPr="00666B9A">
              <w:rPr>
                <w:rFonts w:ascii="Tahoma" w:hAnsi="Tahoma" w:cs="Tahoma"/>
                <w:color w:val="313131"/>
                <w:sz w:val="20"/>
                <w:szCs w:val="16"/>
                <w:shd w:val="clear" w:color="auto" w:fill="FFFFFF"/>
                <w:lang w:val="en-US"/>
              </w:rPr>
              <w:t>International Relations Department of the Uzbekistan State World Languages University</w:t>
            </w:r>
          </w:p>
          <w:p w14:paraId="031830D0" w14:textId="77777777" w:rsidR="00FA5EE8" w:rsidRPr="00666B9A" w:rsidRDefault="00000000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hyperlink r:id="rId5" w:history="1">
              <w:r w:rsidR="00FA5EE8" w:rsidRPr="00666B9A">
                <w:rPr>
                  <w:rStyle w:val="Collegamentoipertestuale"/>
                  <w:rFonts w:ascii="Tahoma" w:hAnsi="Tahoma" w:cs="Tahoma"/>
                  <w:sz w:val="20"/>
                  <w:szCs w:val="16"/>
                  <w:lang w:val="en-US"/>
                </w:rPr>
                <w:t>https://uzswlu-international.uz/uz/</w:t>
              </w:r>
            </w:hyperlink>
          </w:p>
          <w:p w14:paraId="52155734" w14:textId="77777777" w:rsidR="00FA5EE8" w:rsidRPr="00666B9A" w:rsidRDefault="00FA5EE8" w:rsidP="00FA5EE8">
            <w:pPr>
              <w:spacing w:before="12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Site of Department of Italian language</w:t>
            </w:r>
          </w:p>
          <w:p w14:paraId="17BF5637" w14:textId="77777777" w:rsidR="00FA5EE8" w:rsidRPr="00666B9A" w:rsidRDefault="00000000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hyperlink r:id="rId6" w:history="1">
              <w:r w:rsidR="00FA5EE8" w:rsidRPr="00666B9A">
                <w:rPr>
                  <w:rStyle w:val="Collegamentoipertestuale"/>
                  <w:rFonts w:ascii="Tahoma" w:hAnsi="Tahoma" w:cs="Tahoma"/>
                  <w:sz w:val="20"/>
                  <w:szCs w:val="16"/>
                  <w:lang w:val="en-US"/>
                </w:rPr>
                <w:t>https://italian-uzswlu.uz/admissions.html</w:t>
              </w:r>
            </w:hyperlink>
            <w:r w:rsidR="00FA5EE8"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</w:t>
            </w:r>
          </w:p>
        </w:tc>
      </w:tr>
      <w:tr w:rsidR="00FA5EE8" w:rsidRPr="00666B9A" w14:paraId="6222C663" w14:textId="77777777" w:rsidTr="005760F0">
        <w:trPr>
          <w:trHeight w:val="3969"/>
        </w:trPr>
        <w:tc>
          <w:tcPr>
            <w:tcW w:w="3539" w:type="dxa"/>
            <w:vAlign w:val="center"/>
          </w:tcPr>
          <w:p w14:paraId="1E863532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color w:val="222222"/>
                <w:sz w:val="20"/>
                <w:szCs w:val="16"/>
                <w:shd w:val="clear" w:color="auto" w:fill="FFFFFF"/>
                <w:lang w:val="en-US"/>
              </w:rPr>
              <w:t>Deadline for nomination and application for exchange students;</w:t>
            </w:r>
          </w:p>
        </w:tc>
        <w:tc>
          <w:tcPr>
            <w:tcW w:w="6379" w:type="dxa"/>
            <w:vAlign w:val="center"/>
          </w:tcPr>
          <w:p w14:paraId="1DB38B85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b/>
                <w:sz w:val="20"/>
                <w:szCs w:val="16"/>
                <w:highlight w:val="cyan"/>
                <w:lang w:val="en-US"/>
              </w:rPr>
              <w:t>NOMINATIONS</w:t>
            </w:r>
          </w:p>
          <w:p w14:paraId="0BFC2451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</w:p>
          <w:p w14:paraId="6309F756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b/>
                <w:sz w:val="20"/>
                <w:szCs w:val="16"/>
                <w:lang w:val="en-US"/>
              </w:rPr>
              <w:t xml:space="preserve">FALL semester – ACADEMIC </w:t>
            </w:r>
            <w:proofErr w:type="gramStart"/>
            <w:r w:rsidRPr="00666B9A">
              <w:rPr>
                <w:rFonts w:ascii="Tahoma" w:hAnsi="Tahoma" w:cs="Tahoma"/>
                <w:b/>
                <w:sz w:val="20"/>
                <w:szCs w:val="16"/>
                <w:lang w:val="en-US"/>
              </w:rPr>
              <w:t>year</w:t>
            </w:r>
            <w:proofErr w:type="gramEnd"/>
          </w:p>
          <w:p w14:paraId="10629C20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From April 15th to May 14th</w:t>
            </w:r>
          </w:p>
          <w:p w14:paraId="320C3119" w14:textId="77777777" w:rsidR="00FA5EE8" w:rsidRPr="00666B9A" w:rsidRDefault="00FA5EE8" w:rsidP="00044900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b/>
                <w:sz w:val="20"/>
                <w:szCs w:val="16"/>
                <w:lang w:val="en-US"/>
              </w:rPr>
              <w:t>SPRING semester</w:t>
            </w:r>
          </w:p>
          <w:p w14:paraId="18C44BC6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From October 15th to November 14</w:t>
            </w:r>
            <w:r w:rsidRPr="00666B9A">
              <w:rPr>
                <w:rFonts w:ascii="Tahoma" w:hAnsi="Tahoma" w:cs="Tahoma"/>
                <w:sz w:val="20"/>
                <w:szCs w:val="16"/>
                <w:vertAlign w:val="superscript"/>
                <w:lang w:val="en-US"/>
              </w:rPr>
              <w:t>th</w:t>
            </w:r>
          </w:p>
          <w:p w14:paraId="3D9BAD8B" w14:textId="77777777" w:rsidR="00044900" w:rsidRPr="00666B9A" w:rsidRDefault="00044900" w:rsidP="00044900">
            <w:pPr>
              <w:spacing w:before="240"/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b/>
                <w:sz w:val="20"/>
                <w:szCs w:val="16"/>
                <w:highlight w:val="green"/>
                <w:lang w:val="en-US"/>
              </w:rPr>
              <w:t>APPLICATIONS</w:t>
            </w:r>
          </w:p>
          <w:p w14:paraId="185D7355" w14:textId="77777777" w:rsidR="00044900" w:rsidRPr="00666B9A" w:rsidRDefault="00044900" w:rsidP="00044900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b/>
                <w:sz w:val="20"/>
                <w:szCs w:val="16"/>
                <w:lang w:val="en-US"/>
              </w:rPr>
              <w:t xml:space="preserve">FALL semester – ACADEMIC </w:t>
            </w:r>
            <w:proofErr w:type="gramStart"/>
            <w:r w:rsidRPr="00666B9A">
              <w:rPr>
                <w:rFonts w:ascii="Tahoma" w:hAnsi="Tahoma" w:cs="Tahoma"/>
                <w:b/>
                <w:sz w:val="20"/>
                <w:szCs w:val="16"/>
                <w:lang w:val="en-US"/>
              </w:rPr>
              <w:t>year</w:t>
            </w:r>
            <w:proofErr w:type="gramEnd"/>
          </w:p>
          <w:p w14:paraId="541E4271" w14:textId="77777777" w:rsidR="00044900" w:rsidRPr="00666B9A" w:rsidRDefault="0036658E" w:rsidP="00044900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From May 15th to June 14</w:t>
            </w:r>
            <w:r w:rsidR="00044900" w:rsidRPr="00666B9A">
              <w:rPr>
                <w:rFonts w:ascii="Tahoma" w:hAnsi="Tahoma" w:cs="Tahoma"/>
                <w:sz w:val="20"/>
                <w:szCs w:val="16"/>
                <w:lang w:val="en-US"/>
              </w:rPr>
              <w:t>th</w:t>
            </w:r>
          </w:p>
          <w:p w14:paraId="27E7DC98" w14:textId="77777777" w:rsidR="00044900" w:rsidRPr="00666B9A" w:rsidRDefault="00044900" w:rsidP="00044900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b/>
                <w:sz w:val="20"/>
                <w:szCs w:val="16"/>
                <w:lang w:val="en-US"/>
              </w:rPr>
              <w:t>SPRING semester</w:t>
            </w:r>
          </w:p>
          <w:p w14:paraId="05066A25" w14:textId="77777777" w:rsidR="00044900" w:rsidRPr="00666B9A" w:rsidRDefault="00044900" w:rsidP="00044900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F</w:t>
            </w:r>
            <w:r w:rsidR="0036658E" w:rsidRPr="00666B9A">
              <w:rPr>
                <w:rFonts w:ascii="Tahoma" w:hAnsi="Tahoma" w:cs="Tahoma"/>
                <w:sz w:val="20"/>
                <w:szCs w:val="16"/>
                <w:lang w:val="en-US"/>
              </w:rPr>
              <w:t>rom November 15th to December 14</w:t>
            </w: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th</w:t>
            </w:r>
          </w:p>
        </w:tc>
      </w:tr>
      <w:tr w:rsidR="00FA5EE8" w:rsidRPr="00666B9A" w14:paraId="5E067724" w14:textId="77777777" w:rsidTr="005760F0">
        <w:trPr>
          <w:trHeight w:val="3458"/>
        </w:trPr>
        <w:tc>
          <w:tcPr>
            <w:tcW w:w="3539" w:type="dxa"/>
            <w:vAlign w:val="center"/>
          </w:tcPr>
          <w:p w14:paraId="6B219F9A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color w:val="222222"/>
                <w:sz w:val="20"/>
                <w:szCs w:val="16"/>
                <w:shd w:val="clear" w:color="auto" w:fill="FFFFFF"/>
                <w:lang w:val="en-US"/>
              </w:rPr>
              <w:t>Linguistic requisites for exchange students;</w:t>
            </w:r>
          </w:p>
        </w:tc>
        <w:tc>
          <w:tcPr>
            <w:tcW w:w="6379" w:type="dxa"/>
            <w:vAlign w:val="center"/>
          </w:tcPr>
          <w:p w14:paraId="03F4B668" w14:textId="77777777" w:rsidR="00FA5EE8" w:rsidRPr="00666B9A" w:rsidRDefault="00846C25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Linguistic requisites for exchange students, it is highly recommended to have a C1 Italian level or </w:t>
            </w:r>
            <w:proofErr w:type="spellStart"/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italian</w:t>
            </w:r>
            <w:proofErr w:type="spellEnd"/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language as mother tongue.</w:t>
            </w:r>
            <w:r w:rsidR="001D66E8"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To attend courses held in English, it is highly recommended to have a minimum B1 English level. To attend courses held in Russian, it is also highly recommended to have a minimum B1 Russian level.</w:t>
            </w: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We do not need any official language certificate, just make sure your students have the required language skills before starting their studies in </w:t>
            </w:r>
            <w:proofErr w:type="spellStart"/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UzSWLU</w:t>
            </w:r>
            <w:proofErr w:type="spellEnd"/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.</w:t>
            </w:r>
          </w:p>
        </w:tc>
      </w:tr>
      <w:tr w:rsidR="00FA5EE8" w:rsidRPr="00666B9A" w14:paraId="2D8C83CF" w14:textId="77777777" w:rsidTr="005760F0">
        <w:trPr>
          <w:trHeight w:val="1984"/>
        </w:trPr>
        <w:tc>
          <w:tcPr>
            <w:tcW w:w="3539" w:type="dxa"/>
            <w:vAlign w:val="center"/>
          </w:tcPr>
          <w:p w14:paraId="3915853B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color w:val="222222"/>
                <w:sz w:val="20"/>
                <w:szCs w:val="16"/>
                <w:shd w:val="clear" w:color="auto" w:fill="FFFFFF"/>
                <w:lang w:val="en-US"/>
              </w:rPr>
              <w:t>Dates of the fall and spring semesters 2023/24;</w:t>
            </w:r>
          </w:p>
        </w:tc>
        <w:tc>
          <w:tcPr>
            <w:tcW w:w="6379" w:type="dxa"/>
            <w:vAlign w:val="center"/>
          </w:tcPr>
          <w:p w14:paraId="09A50A85" w14:textId="77777777" w:rsidR="00846C25" w:rsidRPr="00666B9A" w:rsidRDefault="00846C25" w:rsidP="00846C25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4C3143">
              <w:rPr>
                <w:rFonts w:ascii="Tahoma" w:hAnsi="Tahoma" w:cs="Tahoma"/>
                <w:bCs/>
                <w:sz w:val="20"/>
                <w:szCs w:val="16"/>
                <w:lang w:val="en-US"/>
              </w:rPr>
              <w:t>Fall semester:</w:t>
            </w: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September 0</w:t>
            </w:r>
            <w:r w:rsidR="001D66E8" w:rsidRPr="00666B9A">
              <w:rPr>
                <w:rFonts w:ascii="Tahoma" w:hAnsi="Tahoma" w:cs="Tahoma"/>
                <w:sz w:val="20"/>
                <w:szCs w:val="16"/>
                <w:lang w:val="en-US"/>
              </w:rPr>
              <w:t>6th – December 25</w:t>
            </w:r>
            <w:r w:rsidR="0036658E" w:rsidRPr="00666B9A">
              <w:rPr>
                <w:rFonts w:ascii="Tahoma" w:hAnsi="Tahoma" w:cs="Tahoma"/>
                <w:sz w:val="20"/>
                <w:szCs w:val="16"/>
                <w:lang w:val="en-US"/>
              </w:rPr>
              <w:t>th</w:t>
            </w:r>
            <w:proofErr w:type="gramStart"/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2023</w:t>
            </w:r>
            <w:proofErr w:type="gramEnd"/>
          </w:p>
          <w:p w14:paraId="1B913AE1" w14:textId="77777777" w:rsidR="00FA5EE8" w:rsidRPr="00666B9A" w:rsidRDefault="00846C25" w:rsidP="001D66E8">
            <w:pPr>
              <w:spacing w:before="24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4C3143">
              <w:rPr>
                <w:rFonts w:ascii="Tahoma" w:hAnsi="Tahoma" w:cs="Tahoma"/>
                <w:bCs/>
                <w:sz w:val="20"/>
                <w:szCs w:val="16"/>
                <w:lang w:val="en-US"/>
              </w:rPr>
              <w:t>Spring semester:</w:t>
            </w:r>
            <w:r w:rsidR="0036658E"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</w:t>
            </w:r>
            <w:r w:rsidR="001D66E8" w:rsidRPr="00666B9A">
              <w:rPr>
                <w:rFonts w:ascii="Tahoma" w:hAnsi="Tahoma" w:cs="Tahoma"/>
                <w:sz w:val="20"/>
                <w:szCs w:val="16"/>
                <w:lang w:val="en-US"/>
              </w:rPr>
              <w:t>February</w:t>
            </w:r>
            <w:r w:rsidR="0036658E"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</w:t>
            </w:r>
            <w:r w:rsidR="001D66E8" w:rsidRPr="00666B9A">
              <w:rPr>
                <w:rFonts w:ascii="Tahoma" w:hAnsi="Tahoma" w:cs="Tahoma"/>
                <w:sz w:val="20"/>
                <w:szCs w:val="16"/>
                <w:lang w:val="en-US"/>
              </w:rPr>
              <w:t>01st</w:t>
            </w:r>
            <w:r w:rsidR="0036658E" w:rsidRPr="00666B9A">
              <w:rPr>
                <w:rFonts w:ascii="Tahoma" w:hAnsi="Tahoma" w:cs="Tahoma"/>
                <w:sz w:val="20"/>
                <w:szCs w:val="16"/>
                <w:lang w:val="en-US"/>
              </w:rPr>
              <w:t xml:space="preserve"> – May </w:t>
            </w:r>
            <w:r w:rsidR="001D66E8" w:rsidRPr="00666B9A">
              <w:rPr>
                <w:rFonts w:ascii="Tahoma" w:hAnsi="Tahoma" w:cs="Tahoma"/>
                <w:sz w:val="20"/>
                <w:szCs w:val="16"/>
                <w:lang w:val="en-US"/>
              </w:rPr>
              <w:t>15</w:t>
            </w:r>
            <w:r w:rsidRPr="00666B9A">
              <w:rPr>
                <w:rFonts w:ascii="Tahoma" w:hAnsi="Tahoma" w:cs="Tahoma"/>
                <w:sz w:val="20"/>
                <w:szCs w:val="16"/>
                <w:lang w:val="en-US"/>
              </w:rPr>
              <w:t>th 2023</w:t>
            </w:r>
          </w:p>
        </w:tc>
      </w:tr>
      <w:tr w:rsidR="00FA5EE8" w:rsidRPr="00666B9A" w14:paraId="1D820B67" w14:textId="77777777" w:rsidTr="005760F0">
        <w:trPr>
          <w:trHeight w:val="1984"/>
        </w:trPr>
        <w:tc>
          <w:tcPr>
            <w:tcW w:w="3539" w:type="dxa"/>
            <w:vAlign w:val="center"/>
          </w:tcPr>
          <w:p w14:paraId="02A96D47" w14:textId="77777777" w:rsidR="00FA5EE8" w:rsidRPr="00666B9A" w:rsidRDefault="00FA5EE8" w:rsidP="00FA5EE8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666B9A">
              <w:rPr>
                <w:rFonts w:ascii="Tahoma" w:hAnsi="Tahoma" w:cs="Tahoma"/>
                <w:color w:val="222222"/>
                <w:sz w:val="20"/>
                <w:szCs w:val="16"/>
                <w:shd w:val="clear" w:color="auto" w:fill="FFFFFF"/>
                <w:lang w:val="en-US"/>
              </w:rPr>
              <w:t>Academic programs open to exchange students.</w:t>
            </w:r>
          </w:p>
        </w:tc>
        <w:tc>
          <w:tcPr>
            <w:tcW w:w="6379" w:type="dxa"/>
            <w:vAlign w:val="center"/>
          </w:tcPr>
          <w:p w14:paraId="38D1DE70" w14:textId="77777777" w:rsidR="003E3D1F" w:rsidRPr="00666B9A" w:rsidRDefault="00A35C88" w:rsidP="00A35C88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  <w:lang w:val="it-IT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it-IT"/>
              </w:rPr>
              <w:t>Corso di lingua e letteratura inglese</w:t>
            </w:r>
          </w:p>
          <w:p w14:paraId="664F3785" w14:textId="77777777" w:rsidR="00A35C88" w:rsidRPr="00666B9A" w:rsidRDefault="00A35C88" w:rsidP="00A35C88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  <w:lang w:val="it-IT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it-IT"/>
              </w:rPr>
              <w:t>Corso di lingua e letteratura russa</w:t>
            </w:r>
          </w:p>
          <w:p w14:paraId="0811C914" w14:textId="77777777" w:rsidR="00A35C88" w:rsidRPr="00666B9A" w:rsidRDefault="00A35C88" w:rsidP="00A35C88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  <w:lang w:val="it-IT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it-IT"/>
              </w:rPr>
              <w:t>Corso di lingua e letteratura uzbeka</w:t>
            </w:r>
          </w:p>
          <w:p w14:paraId="2D5BBCFD" w14:textId="77777777" w:rsidR="00A35C88" w:rsidRPr="00666B9A" w:rsidRDefault="00A35C88" w:rsidP="00A35C88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  <w:lang w:val="it-IT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it-IT"/>
              </w:rPr>
              <w:t xml:space="preserve">Corso di traduzione (in inglese, russo, italiano) </w:t>
            </w:r>
          </w:p>
          <w:p w14:paraId="336DFCA5" w14:textId="5B0BA942" w:rsidR="00A35C88" w:rsidRPr="00666B9A" w:rsidRDefault="00A35C88" w:rsidP="00A35C88">
            <w:pPr>
              <w:pStyle w:val="Paragrafoelenco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16"/>
                <w:lang w:val="it-IT"/>
              </w:rPr>
            </w:pPr>
            <w:r w:rsidRPr="00666B9A">
              <w:rPr>
                <w:rFonts w:ascii="Tahoma" w:hAnsi="Tahoma" w:cs="Tahoma"/>
                <w:sz w:val="20"/>
                <w:szCs w:val="16"/>
                <w:lang w:val="it-IT"/>
              </w:rPr>
              <w:t>Corso per guide-interprete</w:t>
            </w:r>
          </w:p>
        </w:tc>
      </w:tr>
    </w:tbl>
    <w:p w14:paraId="20FC3082" w14:textId="77777777" w:rsidR="00B423F6" w:rsidRPr="00A35C88" w:rsidRDefault="00B423F6" w:rsidP="00666B9A">
      <w:pPr>
        <w:rPr>
          <w:rFonts w:ascii="Times New Roman" w:hAnsi="Times New Roman" w:cs="Times New Roman"/>
          <w:sz w:val="28"/>
          <w:lang w:val="it-IT"/>
        </w:rPr>
      </w:pPr>
    </w:p>
    <w:sectPr w:rsidR="00B423F6" w:rsidRPr="00A35C88" w:rsidSect="00666B9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863"/>
    <w:multiLevelType w:val="hybridMultilevel"/>
    <w:tmpl w:val="430CB0E8"/>
    <w:lvl w:ilvl="0" w:tplc="8D44FD6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F3D72"/>
    <w:multiLevelType w:val="hybridMultilevel"/>
    <w:tmpl w:val="27FC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595995">
    <w:abstractNumId w:val="0"/>
  </w:num>
  <w:num w:numId="2" w16cid:durableId="6510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E8"/>
    <w:rsid w:val="00044900"/>
    <w:rsid w:val="00191015"/>
    <w:rsid w:val="001D66E8"/>
    <w:rsid w:val="0036658E"/>
    <w:rsid w:val="00372275"/>
    <w:rsid w:val="003E3D1F"/>
    <w:rsid w:val="004C3143"/>
    <w:rsid w:val="0050199C"/>
    <w:rsid w:val="005760F0"/>
    <w:rsid w:val="005D64ED"/>
    <w:rsid w:val="00666B9A"/>
    <w:rsid w:val="00846C25"/>
    <w:rsid w:val="00A35C88"/>
    <w:rsid w:val="00B423F6"/>
    <w:rsid w:val="00C67A31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E35B"/>
  <w15:chartTrackingRefBased/>
  <w15:docId w15:val="{A2E28F28-AF47-44AF-BAC9-CD5E8AE5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5EE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E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alian-uzswlu.uz/admissions.html" TargetMode="External"/><Relationship Id="rId5" Type="http://schemas.openxmlformats.org/officeDocument/2006/relationships/hyperlink" Target="https://uzswlu-international.uz/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Filippo Capruzzi</cp:lastModifiedBy>
  <cp:revision>4</cp:revision>
  <dcterms:created xsi:type="dcterms:W3CDTF">2023-01-23T13:50:00Z</dcterms:created>
  <dcterms:modified xsi:type="dcterms:W3CDTF">2023-01-23T13:53:00Z</dcterms:modified>
</cp:coreProperties>
</file>