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75" w:rsidRPr="00177451" w:rsidRDefault="005F2375" w:rsidP="00733BA3">
      <w:pPr>
        <w:pStyle w:val="Testodelblocco"/>
        <w:ind w:left="360" w:right="0"/>
        <w:jc w:val="both"/>
        <w:rPr>
          <w:rFonts w:ascii="Tahoma" w:hAnsi="Tahoma" w:cs="Tahoma"/>
          <w:sz w:val="20"/>
        </w:rPr>
      </w:pPr>
    </w:p>
    <w:p w:rsidR="009276A5" w:rsidRPr="00754147" w:rsidRDefault="009276A5" w:rsidP="009276A5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54147">
        <w:rPr>
          <w:rFonts w:ascii="Tahoma" w:hAnsi="Tahoma" w:cs="Tahoma"/>
          <w:b/>
          <w:color w:val="000000"/>
          <w:sz w:val="20"/>
          <w:szCs w:val="20"/>
        </w:rPr>
        <w:t>DOMANDA DI CANDIDATURA DELLO STUDENTE AL PROGRAMMA DI SCAMBIO TRA L’UNIVERSITÀ PER STRANIERI DI PERUGIA E:</w:t>
      </w:r>
    </w:p>
    <w:p w:rsidR="009276A5" w:rsidRPr="00754147" w:rsidRDefault="00403D78" w:rsidP="009276A5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noProof/>
          <w:color w:val="000000"/>
          <w:sz w:val="20"/>
          <w:szCs w:val="20"/>
        </w:rPr>
        <w:pict>
          <v:group id="_x0000_s1026" style="position:absolute;left:0;text-align:left;margin-left:401.7pt;margin-top:-.1pt;width:81pt;height:90pt;z-index:251657728" coordorigin="7614,4319" coordsize="1620,1800">
            <v:rect id="_x0000_s1027" style="position:absolute;left:7614;top:4319;width:1620;height:1800" wrapcoords="-200 -180 -200 21420 21800 21420 21800 -180 -200 -180">
              <v:textbox style="mso-next-textbox:#_x0000_s1027">
                <w:txbxContent>
                  <w:p w:rsidR="009276A5" w:rsidRDefault="009276A5" w:rsidP="009276A5"/>
                  <w:p w:rsidR="009276A5" w:rsidRDefault="009276A5" w:rsidP="009276A5"/>
                  <w:p w:rsidR="009276A5" w:rsidRDefault="009276A5" w:rsidP="009276A5"/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881;top:4949;width:1080;height:540" stroked="f">
              <v:textbox>
                <w:txbxContent>
                  <w:p w:rsidR="009276A5" w:rsidRDefault="009276A5" w:rsidP="009276A5">
                    <w:pPr>
                      <w:jc w:val="center"/>
                    </w:pPr>
                    <w:r>
                      <w:t>FOTO</w:t>
                    </w:r>
                  </w:p>
                </w:txbxContent>
              </v:textbox>
            </v:shape>
          </v:group>
        </w:pict>
      </w:r>
    </w:p>
    <w:p w:rsidR="009276A5" w:rsidRPr="00754147" w:rsidRDefault="009276A5" w:rsidP="009276A5">
      <w:pPr>
        <w:ind w:left="5664" w:hanging="180"/>
        <w:rPr>
          <w:rFonts w:ascii="Tahoma" w:hAnsi="Tahoma" w:cs="Tahoma"/>
          <w:b/>
          <w:color w:val="000000"/>
          <w:sz w:val="20"/>
          <w:szCs w:val="20"/>
        </w:rPr>
      </w:pPr>
    </w:p>
    <w:p w:rsidR="009276A5" w:rsidRPr="00754147" w:rsidRDefault="009276A5" w:rsidP="009276A5">
      <w:pPr>
        <w:pStyle w:val="Testodelblocco"/>
        <w:numPr>
          <w:ilvl w:val="0"/>
          <w:numId w:val="2"/>
        </w:numPr>
        <w:ind w:right="0"/>
        <w:jc w:val="both"/>
        <w:rPr>
          <w:rFonts w:ascii="Tahoma" w:hAnsi="Tahoma" w:cs="Tahoma"/>
          <w:color w:val="000000"/>
          <w:sz w:val="20"/>
        </w:rPr>
      </w:pPr>
      <w:r w:rsidRPr="00754147">
        <w:rPr>
          <w:rFonts w:ascii="Tahoma" w:hAnsi="Tahoma" w:cs="Tahoma"/>
          <w:color w:val="000000"/>
          <w:sz w:val="20"/>
        </w:rPr>
        <w:t xml:space="preserve">la Florida State </w:t>
      </w:r>
      <w:proofErr w:type="spellStart"/>
      <w:r w:rsidRPr="00754147">
        <w:rPr>
          <w:rFonts w:ascii="Tahoma" w:hAnsi="Tahoma" w:cs="Tahoma"/>
          <w:color w:val="000000"/>
          <w:sz w:val="20"/>
        </w:rPr>
        <w:t>University</w:t>
      </w:r>
      <w:proofErr w:type="spellEnd"/>
      <w:r w:rsidRPr="00754147">
        <w:rPr>
          <w:rFonts w:ascii="Tahoma" w:hAnsi="Tahoma" w:cs="Tahoma"/>
          <w:color w:val="000000"/>
          <w:sz w:val="20"/>
        </w:rPr>
        <w:t xml:space="preserve"> (Tallahassee, Stati Uniti);</w:t>
      </w:r>
    </w:p>
    <w:p w:rsidR="009276A5" w:rsidRPr="00754147" w:rsidRDefault="009276A5" w:rsidP="009276A5">
      <w:pPr>
        <w:pStyle w:val="Testodelblocco"/>
        <w:numPr>
          <w:ilvl w:val="0"/>
          <w:numId w:val="2"/>
        </w:numPr>
        <w:ind w:right="0"/>
        <w:jc w:val="both"/>
        <w:rPr>
          <w:rFonts w:ascii="Tahoma" w:hAnsi="Tahoma" w:cs="Tahoma"/>
          <w:color w:val="000000"/>
          <w:sz w:val="20"/>
          <w:lang w:val="en-US"/>
        </w:rPr>
      </w:pPr>
      <w:r w:rsidRPr="00754147">
        <w:rPr>
          <w:rFonts w:ascii="Tahoma" w:hAnsi="Tahoma" w:cs="Tahoma"/>
          <w:color w:val="000000"/>
          <w:sz w:val="20"/>
          <w:lang w:val="en-US"/>
        </w:rPr>
        <w:t xml:space="preserve">la University of Maryland (College Park, </w:t>
      </w:r>
      <w:proofErr w:type="spellStart"/>
      <w:r w:rsidRPr="00754147">
        <w:rPr>
          <w:rFonts w:ascii="Tahoma" w:hAnsi="Tahoma" w:cs="Tahoma"/>
          <w:color w:val="000000"/>
          <w:sz w:val="20"/>
          <w:lang w:val="en-US"/>
        </w:rPr>
        <w:t>Stati</w:t>
      </w:r>
      <w:proofErr w:type="spellEnd"/>
      <w:r w:rsidRPr="00754147">
        <w:rPr>
          <w:rFonts w:ascii="Tahoma" w:hAnsi="Tahoma" w:cs="Tahoma"/>
          <w:color w:val="000000"/>
          <w:sz w:val="20"/>
          <w:lang w:val="en-US"/>
        </w:rPr>
        <w:t xml:space="preserve"> </w:t>
      </w:r>
      <w:proofErr w:type="spellStart"/>
      <w:r w:rsidRPr="00754147">
        <w:rPr>
          <w:rFonts w:ascii="Tahoma" w:hAnsi="Tahoma" w:cs="Tahoma"/>
          <w:color w:val="000000"/>
          <w:sz w:val="20"/>
          <w:lang w:val="en-US"/>
        </w:rPr>
        <w:t>Uniti</w:t>
      </w:r>
      <w:proofErr w:type="spellEnd"/>
      <w:r w:rsidRPr="00754147">
        <w:rPr>
          <w:rFonts w:ascii="Tahoma" w:hAnsi="Tahoma" w:cs="Tahoma"/>
          <w:color w:val="000000"/>
          <w:sz w:val="20"/>
          <w:lang w:val="en-US"/>
        </w:rPr>
        <w:t>);</w:t>
      </w:r>
    </w:p>
    <w:p w:rsidR="009276A5" w:rsidRPr="00754147" w:rsidRDefault="009276A5" w:rsidP="009276A5">
      <w:pPr>
        <w:pStyle w:val="Testodelblocco"/>
        <w:numPr>
          <w:ilvl w:val="0"/>
          <w:numId w:val="2"/>
        </w:numPr>
        <w:ind w:right="0"/>
        <w:jc w:val="both"/>
        <w:rPr>
          <w:rFonts w:ascii="Tahoma" w:hAnsi="Tahoma" w:cs="Tahoma"/>
          <w:color w:val="000000"/>
          <w:sz w:val="20"/>
          <w:lang w:val="en-US"/>
        </w:rPr>
      </w:pPr>
      <w:r w:rsidRPr="00754147">
        <w:rPr>
          <w:rFonts w:ascii="Tahoma" w:hAnsi="Tahoma" w:cs="Tahoma"/>
          <w:color w:val="000000"/>
          <w:sz w:val="20"/>
          <w:lang w:val="en-US"/>
        </w:rPr>
        <w:t>la Swinburne University of Technology (Melbourne, Australia)</w:t>
      </w:r>
    </w:p>
    <w:p w:rsidR="009276A5" w:rsidRPr="00754147" w:rsidRDefault="009276A5" w:rsidP="009276A5">
      <w:pPr>
        <w:pStyle w:val="Testodelblocco"/>
        <w:ind w:right="0"/>
        <w:jc w:val="both"/>
        <w:rPr>
          <w:rFonts w:ascii="Tahoma" w:hAnsi="Tahoma" w:cs="Tahoma"/>
          <w:color w:val="000000"/>
          <w:sz w:val="20"/>
          <w:lang w:val="en-US"/>
        </w:rPr>
      </w:pPr>
    </w:p>
    <w:p w:rsidR="009276A5" w:rsidRPr="00754147" w:rsidRDefault="009276A5" w:rsidP="009276A5">
      <w:pPr>
        <w:pStyle w:val="Testodelblocco"/>
        <w:ind w:right="0"/>
        <w:jc w:val="both"/>
        <w:rPr>
          <w:rFonts w:ascii="Tahoma" w:hAnsi="Tahoma" w:cs="Tahoma"/>
          <w:color w:val="000000"/>
          <w:sz w:val="20"/>
          <w:lang w:val="en-US"/>
        </w:rPr>
      </w:pPr>
    </w:p>
    <w:p w:rsidR="009276A5" w:rsidRPr="00754147" w:rsidRDefault="009276A5" w:rsidP="009276A5">
      <w:pPr>
        <w:pStyle w:val="Testodelblocco"/>
        <w:ind w:right="0"/>
        <w:jc w:val="both"/>
        <w:rPr>
          <w:rFonts w:ascii="Tahoma" w:hAnsi="Tahoma" w:cs="Tahoma"/>
          <w:color w:val="000000"/>
          <w:sz w:val="20"/>
          <w:lang w:val="en-US"/>
        </w:rPr>
      </w:pPr>
    </w:p>
    <w:p w:rsidR="009276A5" w:rsidRPr="00754147" w:rsidRDefault="009276A5" w:rsidP="009276A5">
      <w:pPr>
        <w:pStyle w:val="Testodelblocco"/>
        <w:ind w:left="360"/>
        <w:jc w:val="left"/>
        <w:rPr>
          <w:rFonts w:ascii="Tahoma" w:hAnsi="Tahoma" w:cs="Tahoma"/>
          <w:color w:val="000000"/>
          <w:sz w:val="18"/>
          <w:szCs w:val="18"/>
        </w:rPr>
      </w:pPr>
      <w:r w:rsidRPr="00754147">
        <w:rPr>
          <w:rFonts w:ascii="Tahoma" w:hAnsi="Tahoma" w:cs="Tahoma"/>
          <w:color w:val="000000"/>
          <w:sz w:val="18"/>
          <w:szCs w:val="18"/>
        </w:rPr>
        <w:t>La partecipazione al programma di scambio è prevista per l’anno accademico 2017/18.</w:t>
      </w:r>
    </w:p>
    <w:p w:rsidR="009276A5" w:rsidRPr="00754147" w:rsidRDefault="009276A5" w:rsidP="009276A5">
      <w:pPr>
        <w:pStyle w:val="Testodelblocco"/>
        <w:ind w:left="360"/>
        <w:jc w:val="left"/>
        <w:rPr>
          <w:rFonts w:ascii="Tahoma" w:hAnsi="Tahoma" w:cs="Tahoma"/>
          <w:color w:val="000000"/>
          <w:sz w:val="18"/>
          <w:szCs w:val="18"/>
        </w:rPr>
      </w:pPr>
    </w:p>
    <w:p w:rsidR="009276A5" w:rsidRPr="00754147" w:rsidRDefault="009276A5" w:rsidP="009276A5">
      <w:pPr>
        <w:pStyle w:val="Testodelblocco"/>
        <w:ind w:left="360"/>
        <w:jc w:val="left"/>
        <w:rPr>
          <w:rFonts w:ascii="Tahoma" w:hAnsi="Tahoma" w:cs="Tahoma"/>
          <w:color w:val="000000"/>
          <w:sz w:val="18"/>
          <w:szCs w:val="18"/>
        </w:rPr>
      </w:pPr>
      <w:r w:rsidRPr="00754147">
        <w:rPr>
          <w:rFonts w:ascii="Tahoma" w:hAnsi="Tahoma" w:cs="Tahoma"/>
          <w:bCs/>
          <w:iCs/>
          <w:color w:val="000000"/>
          <w:sz w:val="18"/>
          <w:szCs w:val="18"/>
        </w:rPr>
        <w:t>SCADENZA:</w:t>
      </w:r>
      <w:r w:rsidRPr="00754147">
        <w:rPr>
          <w:rFonts w:ascii="Tahoma" w:hAnsi="Tahoma" w:cs="Tahoma"/>
          <w:bCs/>
          <w:i/>
          <w:iCs/>
          <w:color w:val="000000"/>
          <w:sz w:val="18"/>
          <w:szCs w:val="18"/>
        </w:rPr>
        <w:t xml:space="preserve"> </w:t>
      </w:r>
      <w:r w:rsidRPr="00534D4E">
        <w:rPr>
          <w:rFonts w:ascii="Tahoma" w:hAnsi="Tahoma" w:cs="Tahoma"/>
          <w:color w:val="000000"/>
          <w:sz w:val="18"/>
          <w:szCs w:val="18"/>
        </w:rPr>
        <w:t>lunedì 24 luglio 2017, h.13.00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</w:p>
    <w:p w:rsidR="009276A5" w:rsidRPr="00754147" w:rsidRDefault="009276A5" w:rsidP="009276A5">
      <w:pPr>
        <w:pStyle w:val="Titolo5"/>
        <w:rPr>
          <w:rFonts w:ascii="Tahoma" w:hAnsi="Tahoma" w:cs="Tahoma"/>
          <w:b w:val="0"/>
          <w:color w:val="000000"/>
          <w:sz w:val="18"/>
          <w:szCs w:val="18"/>
        </w:rPr>
      </w:pPr>
      <w:r w:rsidRPr="00754147">
        <w:rPr>
          <w:rFonts w:ascii="Tahoma" w:hAnsi="Tahoma" w:cs="Tahoma"/>
          <w:b w:val="0"/>
          <w:color w:val="000000"/>
          <w:sz w:val="18"/>
          <w:szCs w:val="18"/>
        </w:rPr>
        <w:t>DATI PERSONALI DELLO STUDENTE</w:t>
      </w:r>
    </w:p>
    <w:p w:rsidR="009276A5" w:rsidRPr="00754147" w:rsidRDefault="009276A5" w:rsidP="0092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/>
          <w:sz w:val="18"/>
          <w:szCs w:val="18"/>
        </w:rPr>
      </w:pPr>
    </w:p>
    <w:p w:rsidR="009276A5" w:rsidRPr="00754147" w:rsidRDefault="009276A5" w:rsidP="0092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/>
          <w:sz w:val="18"/>
          <w:szCs w:val="18"/>
        </w:rPr>
      </w:pPr>
      <w:r w:rsidRPr="00754147">
        <w:rPr>
          <w:rFonts w:ascii="Tahoma" w:hAnsi="Tahoma" w:cs="Tahoma"/>
          <w:color w:val="000000"/>
          <w:sz w:val="18"/>
          <w:szCs w:val="18"/>
        </w:rPr>
        <w:t>Cognome___________________________</w:t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  <w:t>Nome _____________________________</w:t>
      </w:r>
    </w:p>
    <w:p w:rsidR="009276A5" w:rsidRPr="00754147" w:rsidRDefault="009276A5" w:rsidP="0092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/>
          <w:sz w:val="18"/>
          <w:szCs w:val="18"/>
        </w:rPr>
      </w:pPr>
    </w:p>
    <w:p w:rsidR="009276A5" w:rsidRPr="00754147" w:rsidRDefault="009276A5" w:rsidP="0092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/>
          <w:sz w:val="18"/>
          <w:szCs w:val="18"/>
        </w:rPr>
      </w:pPr>
      <w:r w:rsidRPr="00754147">
        <w:rPr>
          <w:rFonts w:ascii="Tahoma" w:hAnsi="Tahoma" w:cs="Tahoma"/>
          <w:color w:val="000000"/>
          <w:sz w:val="18"/>
          <w:szCs w:val="18"/>
        </w:rPr>
        <w:t>Data Di Nascita_____________________</w:t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  <w:t>Sesso _______</w:t>
      </w:r>
      <w:r w:rsidRPr="00754147">
        <w:rPr>
          <w:rFonts w:ascii="Tahoma" w:hAnsi="Tahoma" w:cs="Tahoma"/>
          <w:color w:val="000000"/>
          <w:sz w:val="18"/>
          <w:szCs w:val="18"/>
        </w:rPr>
        <w:tab/>
        <w:t>Nazionalità __________________</w:t>
      </w:r>
    </w:p>
    <w:p w:rsidR="009276A5" w:rsidRPr="00754147" w:rsidRDefault="009276A5" w:rsidP="0092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/>
          <w:sz w:val="18"/>
          <w:szCs w:val="18"/>
        </w:rPr>
      </w:pPr>
    </w:p>
    <w:p w:rsidR="009276A5" w:rsidRPr="00754147" w:rsidRDefault="009276A5" w:rsidP="0092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/>
          <w:sz w:val="18"/>
          <w:szCs w:val="18"/>
        </w:rPr>
      </w:pPr>
      <w:r w:rsidRPr="00754147">
        <w:rPr>
          <w:rFonts w:ascii="Tahoma" w:hAnsi="Tahoma" w:cs="Tahoma"/>
          <w:color w:val="000000"/>
          <w:sz w:val="18"/>
          <w:szCs w:val="18"/>
        </w:rPr>
        <w:t>Luogo Di Nascita___________________</w:t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proofErr w:type="spellStart"/>
      <w:r w:rsidRPr="00754147">
        <w:rPr>
          <w:rFonts w:ascii="Tahoma" w:hAnsi="Tahoma" w:cs="Tahoma"/>
          <w:color w:val="000000"/>
          <w:sz w:val="18"/>
          <w:szCs w:val="18"/>
        </w:rPr>
        <w:t>Prov</w:t>
      </w:r>
      <w:proofErr w:type="spellEnd"/>
      <w:r w:rsidRPr="00754147">
        <w:rPr>
          <w:rFonts w:ascii="Tahoma" w:hAnsi="Tahoma" w:cs="Tahoma"/>
          <w:color w:val="000000"/>
          <w:sz w:val="18"/>
          <w:szCs w:val="18"/>
        </w:rPr>
        <w:t>. _____________________________</w:t>
      </w:r>
    </w:p>
    <w:p w:rsidR="009276A5" w:rsidRPr="00754147" w:rsidRDefault="009276A5" w:rsidP="0092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/>
          <w:sz w:val="18"/>
          <w:szCs w:val="18"/>
        </w:rPr>
      </w:pPr>
    </w:p>
    <w:p w:rsidR="009276A5" w:rsidRPr="00754147" w:rsidRDefault="009276A5" w:rsidP="0092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/>
          <w:sz w:val="18"/>
          <w:szCs w:val="18"/>
        </w:rPr>
      </w:pPr>
      <w:r w:rsidRPr="00754147">
        <w:rPr>
          <w:rFonts w:ascii="Tahoma" w:hAnsi="Tahoma" w:cs="Tahoma"/>
          <w:color w:val="000000"/>
          <w:sz w:val="18"/>
          <w:szCs w:val="18"/>
          <w:bdr w:val="single" w:sz="4" w:space="0" w:color="auto"/>
        </w:rPr>
        <w:t>Indirizzo Attuale:</w:t>
      </w:r>
      <w:r w:rsidRPr="00754147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</w:p>
    <w:p w:rsidR="009276A5" w:rsidRPr="00754147" w:rsidRDefault="009276A5" w:rsidP="0092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/>
          <w:sz w:val="18"/>
          <w:szCs w:val="18"/>
        </w:rPr>
      </w:pPr>
    </w:p>
    <w:p w:rsidR="009276A5" w:rsidRDefault="009276A5" w:rsidP="0092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/>
          <w:sz w:val="18"/>
          <w:szCs w:val="18"/>
        </w:rPr>
      </w:pPr>
      <w:r w:rsidRPr="00754147">
        <w:rPr>
          <w:rFonts w:ascii="Tahoma" w:hAnsi="Tahoma" w:cs="Tahoma"/>
          <w:color w:val="000000"/>
          <w:sz w:val="18"/>
          <w:szCs w:val="18"/>
        </w:rPr>
        <w:t>Città______________________________</w:t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BC6936">
        <w:rPr>
          <w:rFonts w:ascii="Tahoma" w:hAnsi="Tahoma" w:cs="Tahoma"/>
          <w:color w:val="000000"/>
          <w:sz w:val="18"/>
          <w:szCs w:val="18"/>
        </w:rPr>
        <w:t>Via________________________________</w:t>
      </w:r>
      <w:r w:rsidRPr="00BC6936">
        <w:rPr>
          <w:rFonts w:ascii="Tahoma" w:hAnsi="Tahoma" w:cs="Tahoma"/>
          <w:color w:val="000000"/>
          <w:sz w:val="18"/>
          <w:szCs w:val="18"/>
        </w:rPr>
        <w:tab/>
      </w:r>
      <w:r w:rsidRPr="00BC6936">
        <w:rPr>
          <w:rFonts w:ascii="Tahoma" w:hAnsi="Tahoma" w:cs="Tahoma"/>
          <w:color w:val="000000"/>
          <w:sz w:val="18"/>
          <w:szCs w:val="18"/>
        </w:rPr>
        <w:tab/>
      </w:r>
    </w:p>
    <w:p w:rsidR="009276A5" w:rsidRPr="00BC6936" w:rsidRDefault="009276A5" w:rsidP="0092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/>
          <w:sz w:val="18"/>
          <w:szCs w:val="18"/>
        </w:rPr>
      </w:pPr>
      <w:r w:rsidRPr="00BC6936">
        <w:rPr>
          <w:rFonts w:ascii="Tahoma" w:hAnsi="Tahoma" w:cs="Tahoma"/>
          <w:color w:val="000000"/>
          <w:sz w:val="18"/>
          <w:szCs w:val="18"/>
        </w:rPr>
        <w:tab/>
      </w:r>
    </w:p>
    <w:p w:rsidR="009276A5" w:rsidRPr="00754147" w:rsidRDefault="009276A5" w:rsidP="0092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 w:rsidRPr="00754147">
        <w:rPr>
          <w:rFonts w:ascii="Tahoma" w:hAnsi="Tahoma" w:cs="Tahoma"/>
          <w:color w:val="000000"/>
          <w:sz w:val="18"/>
          <w:szCs w:val="18"/>
        </w:rPr>
        <w:t>Prov</w:t>
      </w:r>
      <w:proofErr w:type="spellEnd"/>
      <w:r w:rsidRPr="00754147">
        <w:rPr>
          <w:rFonts w:ascii="Tahoma" w:hAnsi="Tahoma" w:cs="Tahoma"/>
          <w:color w:val="000000"/>
          <w:sz w:val="18"/>
          <w:szCs w:val="18"/>
        </w:rPr>
        <w:t>.______ Tel.____________________</w:t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BC6936">
        <w:rPr>
          <w:rFonts w:ascii="Tahoma" w:hAnsi="Tahoma" w:cs="Tahoma"/>
          <w:color w:val="000000"/>
          <w:sz w:val="18"/>
          <w:szCs w:val="18"/>
        </w:rPr>
        <w:t>Cell.______________________________</w:t>
      </w:r>
    </w:p>
    <w:p w:rsidR="009276A5" w:rsidRPr="00754147" w:rsidRDefault="009276A5" w:rsidP="0092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/>
          <w:sz w:val="18"/>
          <w:szCs w:val="18"/>
        </w:rPr>
      </w:pPr>
    </w:p>
    <w:p w:rsidR="009276A5" w:rsidRPr="00754147" w:rsidRDefault="009276A5" w:rsidP="0092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/>
          <w:sz w:val="18"/>
          <w:szCs w:val="18"/>
        </w:rPr>
      </w:pPr>
      <w:r w:rsidRPr="00754147">
        <w:rPr>
          <w:rFonts w:ascii="Tahoma" w:hAnsi="Tahoma" w:cs="Tahoma"/>
          <w:color w:val="000000"/>
          <w:sz w:val="18"/>
          <w:szCs w:val="18"/>
        </w:rPr>
        <w:t>Indirizzo E-Mail_______________________</w:t>
      </w:r>
    </w:p>
    <w:p w:rsidR="009276A5" w:rsidRPr="00754147" w:rsidRDefault="009276A5" w:rsidP="0092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/>
          <w:sz w:val="18"/>
          <w:szCs w:val="18"/>
        </w:rPr>
      </w:pPr>
    </w:p>
    <w:p w:rsidR="009276A5" w:rsidRPr="00754147" w:rsidRDefault="009276A5" w:rsidP="0092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/>
          <w:sz w:val="18"/>
          <w:szCs w:val="18"/>
        </w:rPr>
      </w:pPr>
      <w:r w:rsidRPr="00754147">
        <w:rPr>
          <w:rFonts w:ascii="Tahoma" w:hAnsi="Tahoma" w:cs="Tahoma"/>
          <w:color w:val="000000"/>
          <w:sz w:val="18"/>
          <w:szCs w:val="18"/>
        </w:rPr>
        <w:t>Matricola N._______________________</w:t>
      </w:r>
      <w:r w:rsidRPr="00754147">
        <w:rPr>
          <w:rFonts w:ascii="Tahoma" w:hAnsi="Tahoma" w:cs="Tahoma"/>
          <w:color w:val="000000"/>
          <w:sz w:val="18"/>
          <w:szCs w:val="18"/>
        </w:rPr>
        <w:tab/>
        <w:t xml:space="preserve">Anno Di Corso ______________________ </w:t>
      </w:r>
    </w:p>
    <w:p w:rsidR="009276A5" w:rsidRPr="00754147" w:rsidRDefault="009276A5" w:rsidP="0092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/>
          <w:sz w:val="18"/>
          <w:szCs w:val="18"/>
        </w:rPr>
      </w:pPr>
    </w:p>
    <w:p w:rsidR="009276A5" w:rsidRPr="00754147" w:rsidRDefault="009276A5" w:rsidP="0092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/>
          <w:sz w:val="18"/>
          <w:szCs w:val="18"/>
        </w:rPr>
      </w:pPr>
      <w:r w:rsidRPr="00754147">
        <w:rPr>
          <w:rFonts w:ascii="Tahoma" w:hAnsi="Tahoma" w:cs="Tahoma"/>
          <w:color w:val="000000"/>
          <w:sz w:val="18"/>
          <w:szCs w:val="18"/>
        </w:rPr>
        <w:t>Corso Di Laurea/Indirizzo___________________________________________________________________</w:t>
      </w:r>
    </w:p>
    <w:p w:rsidR="009276A5" w:rsidRPr="00754147" w:rsidRDefault="009276A5" w:rsidP="0092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/>
          <w:sz w:val="18"/>
          <w:szCs w:val="18"/>
        </w:rPr>
      </w:pPr>
    </w:p>
    <w:p w:rsidR="009276A5" w:rsidRPr="00754147" w:rsidRDefault="009276A5" w:rsidP="009276A5">
      <w:pPr>
        <w:jc w:val="both"/>
        <w:rPr>
          <w:rFonts w:ascii="Tahoma" w:hAnsi="Tahoma" w:cs="Tahoma"/>
          <w:i/>
          <w:color w:val="000000"/>
          <w:sz w:val="18"/>
          <w:szCs w:val="18"/>
        </w:rPr>
      </w:pPr>
    </w:p>
    <w:p w:rsidR="009276A5" w:rsidRPr="00754147" w:rsidRDefault="009276A5" w:rsidP="009276A5">
      <w:pPr>
        <w:jc w:val="center"/>
        <w:rPr>
          <w:rFonts w:ascii="Tahoma" w:hAnsi="Tahoma" w:cs="Tahoma"/>
          <w:i/>
          <w:color w:val="000000"/>
          <w:sz w:val="18"/>
          <w:szCs w:val="18"/>
        </w:rPr>
      </w:pPr>
      <w:r w:rsidRPr="00754147">
        <w:rPr>
          <w:rFonts w:ascii="Tahoma" w:hAnsi="Tahoma" w:cs="Tahoma"/>
          <w:i/>
          <w:color w:val="000000"/>
          <w:sz w:val="18"/>
          <w:szCs w:val="18"/>
        </w:rPr>
        <w:t>DESTINAZIONE RICHIESTA (Barrare solo una destinazione</w:t>
      </w:r>
      <w:r>
        <w:rPr>
          <w:rFonts w:ascii="Tahoma" w:hAnsi="Tahoma" w:cs="Tahoma"/>
          <w:i/>
          <w:color w:val="000000"/>
          <w:sz w:val="18"/>
          <w:szCs w:val="18"/>
        </w:rPr>
        <w:t xml:space="preserve"> nella casella “scelta”</w:t>
      </w:r>
      <w:r w:rsidRPr="00754147">
        <w:rPr>
          <w:rFonts w:ascii="Tahoma" w:hAnsi="Tahoma" w:cs="Tahoma"/>
          <w:i/>
          <w:color w:val="000000"/>
          <w:sz w:val="18"/>
          <w:szCs w:val="18"/>
        </w:rPr>
        <w:t>)</w:t>
      </w: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3402"/>
        <w:gridCol w:w="1276"/>
        <w:gridCol w:w="850"/>
        <w:gridCol w:w="3686"/>
      </w:tblGrid>
      <w:tr w:rsidR="009276A5" w:rsidRPr="00754147" w:rsidTr="009A428E">
        <w:trPr>
          <w:jc w:val="center"/>
        </w:trPr>
        <w:tc>
          <w:tcPr>
            <w:tcW w:w="808" w:type="dxa"/>
            <w:vAlign w:val="center"/>
          </w:tcPr>
          <w:p w:rsidR="009276A5" w:rsidRPr="00754147" w:rsidRDefault="009276A5" w:rsidP="009A428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SCELTA</w:t>
            </w:r>
          </w:p>
        </w:tc>
        <w:tc>
          <w:tcPr>
            <w:tcW w:w="3402" w:type="dxa"/>
            <w:vAlign w:val="center"/>
          </w:tcPr>
          <w:p w:rsidR="009276A5" w:rsidRPr="00754147" w:rsidRDefault="009276A5" w:rsidP="009A428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4147">
              <w:rPr>
                <w:rFonts w:ascii="Tahoma" w:hAnsi="Tahoma" w:cs="Tahoma"/>
                <w:color w:val="000000"/>
                <w:sz w:val="18"/>
                <w:szCs w:val="18"/>
              </w:rPr>
              <w:t>UNIVERSITA’</w:t>
            </w:r>
          </w:p>
        </w:tc>
        <w:tc>
          <w:tcPr>
            <w:tcW w:w="1276" w:type="dxa"/>
            <w:vAlign w:val="center"/>
          </w:tcPr>
          <w:p w:rsidR="009276A5" w:rsidRPr="00754147" w:rsidRDefault="009276A5" w:rsidP="009A428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4147">
              <w:rPr>
                <w:rFonts w:ascii="Tahoma" w:hAnsi="Tahoma" w:cs="Tahoma"/>
                <w:color w:val="000000"/>
                <w:sz w:val="18"/>
                <w:szCs w:val="18"/>
              </w:rPr>
              <w:t>SEDE</w:t>
            </w:r>
          </w:p>
        </w:tc>
        <w:tc>
          <w:tcPr>
            <w:tcW w:w="850" w:type="dxa"/>
            <w:vAlign w:val="center"/>
          </w:tcPr>
          <w:p w:rsidR="009276A5" w:rsidRPr="00754147" w:rsidRDefault="009276A5" w:rsidP="009A428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4147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POSTI </w:t>
            </w:r>
          </w:p>
        </w:tc>
        <w:tc>
          <w:tcPr>
            <w:tcW w:w="3686" w:type="dxa"/>
            <w:vAlign w:val="center"/>
          </w:tcPr>
          <w:p w:rsidR="009276A5" w:rsidRPr="00754147" w:rsidRDefault="009276A5" w:rsidP="009A428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4147">
              <w:rPr>
                <w:rFonts w:ascii="Tahoma" w:hAnsi="Tahoma" w:cs="Tahoma"/>
                <w:color w:val="000000"/>
                <w:sz w:val="18"/>
                <w:szCs w:val="18"/>
              </w:rPr>
              <w:t xml:space="preserve">PERIODO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MOBILITA’*</w:t>
            </w:r>
          </w:p>
        </w:tc>
      </w:tr>
      <w:tr w:rsidR="009276A5" w:rsidRPr="00754147" w:rsidTr="009A428E">
        <w:trPr>
          <w:trHeight w:val="39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A5" w:rsidRPr="00754147" w:rsidRDefault="009276A5" w:rsidP="009A428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5" w:rsidRPr="00754147" w:rsidRDefault="009276A5" w:rsidP="009A428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4147">
              <w:rPr>
                <w:rFonts w:ascii="Tahoma" w:hAnsi="Tahoma" w:cs="Tahoma"/>
                <w:color w:val="000000"/>
                <w:sz w:val="18"/>
                <w:szCs w:val="18"/>
              </w:rPr>
              <w:t xml:space="preserve">Florida State </w:t>
            </w:r>
            <w:proofErr w:type="spellStart"/>
            <w:r w:rsidRPr="00754147">
              <w:rPr>
                <w:rFonts w:ascii="Tahoma" w:hAnsi="Tahoma" w:cs="Tahoma"/>
                <w:color w:val="000000"/>
                <w:sz w:val="18"/>
                <w:szCs w:val="18"/>
              </w:rPr>
              <w:t>University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5" w:rsidRPr="00754147" w:rsidRDefault="009276A5" w:rsidP="009A428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4147">
              <w:rPr>
                <w:rFonts w:ascii="Tahoma" w:hAnsi="Tahoma" w:cs="Tahoma"/>
                <w:color w:val="000000"/>
                <w:sz w:val="18"/>
                <w:szCs w:val="18"/>
              </w:rPr>
              <w:t>Tallahassee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5" w:rsidRPr="00754147" w:rsidRDefault="009276A5" w:rsidP="009A428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4147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5" w:rsidRPr="00754147" w:rsidRDefault="009276A5" w:rsidP="009A428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Spring 2018 (gennaio-maggio 2018)</w:t>
            </w:r>
          </w:p>
        </w:tc>
      </w:tr>
      <w:tr w:rsidR="009276A5" w:rsidRPr="00754147" w:rsidTr="009A428E">
        <w:trPr>
          <w:trHeight w:val="39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A5" w:rsidRPr="00754147" w:rsidRDefault="009276A5" w:rsidP="009A428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5" w:rsidRPr="00754147" w:rsidRDefault="009276A5" w:rsidP="009A428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414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University of Maryland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5" w:rsidRPr="00754147" w:rsidRDefault="009276A5" w:rsidP="009A428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414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College Park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5" w:rsidRPr="00754147" w:rsidRDefault="009276A5" w:rsidP="009A428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4147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5" w:rsidRPr="00754147" w:rsidRDefault="009276A5" w:rsidP="009A428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Spring 2018 (gennaio-maggio 2018)</w:t>
            </w:r>
          </w:p>
        </w:tc>
      </w:tr>
      <w:tr w:rsidR="009276A5" w:rsidRPr="00754147" w:rsidTr="009A428E">
        <w:trPr>
          <w:trHeight w:val="39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A5" w:rsidRPr="00754147" w:rsidRDefault="009276A5" w:rsidP="009A428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5" w:rsidRPr="00754147" w:rsidRDefault="009276A5" w:rsidP="009A428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75414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Swinburne University of Technology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5" w:rsidRPr="00754147" w:rsidRDefault="009276A5" w:rsidP="009A428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75414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Melbourne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5" w:rsidRPr="00754147" w:rsidRDefault="009276A5" w:rsidP="009A428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54147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5" w:rsidRPr="00754147" w:rsidRDefault="009276A5" w:rsidP="009A428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Semester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1 (febbraio – giugno 2018)</w:t>
            </w:r>
          </w:p>
        </w:tc>
      </w:tr>
    </w:tbl>
    <w:p w:rsidR="009276A5" w:rsidRPr="00754147" w:rsidRDefault="009276A5" w:rsidP="009276A5">
      <w:pPr>
        <w:pStyle w:val="Rientrocorpodeltesto"/>
        <w:spacing w:line="200" w:lineRule="exact"/>
        <w:ind w:left="0"/>
        <w:jc w:val="both"/>
        <w:rPr>
          <w:rFonts w:ascii="Tahoma" w:hAnsi="Tahoma" w:cs="Tahoma"/>
          <w:color w:val="000000"/>
          <w:sz w:val="16"/>
          <w:szCs w:val="16"/>
        </w:rPr>
      </w:pPr>
      <w:r w:rsidRPr="00754147">
        <w:rPr>
          <w:rFonts w:ascii="Tahoma" w:hAnsi="Tahoma" w:cs="Tahoma"/>
          <w:color w:val="000000"/>
          <w:sz w:val="16"/>
          <w:szCs w:val="16"/>
        </w:rPr>
        <w:t>*gli studenti sono tenuti a verificare personalmente tramite i siti web delle Università ospitanti le date effettive dei semestri.</w:t>
      </w:r>
    </w:p>
    <w:p w:rsidR="009276A5" w:rsidRPr="00754147" w:rsidRDefault="009276A5" w:rsidP="009276A5">
      <w:pPr>
        <w:ind w:right="424"/>
        <w:rPr>
          <w:rFonts w:ascii="Tahoma" w:hAnsi="Tahoma" w:cs="Tahoma"/>
          <w:color w:val="000000"/>
          <w:sz w:val="20"/>
          <w:szCs w:val="20"/>
        </w:rPr>
      </w:pPr>
    </w:p>
    <w:p w:rsidR="009276A5" w:rsidRPr="00BC6936" w:rsidRDefault="009276A5" w:rsidP="009276A5">
      <w:pPr>
        <w:jc w:val="center"/>
        <w:rPr>
          <w:rFonts w:ascii="Tahoma" w:hAnsi="Tahoma" w:cs="Tahoma"/>
          <w:i/>
          <w:color w:val="000000"/>
          <w:sz w:val="18"/>
          <w:szCs w:val="18"/>
        </w:rPr>
      </w:pPr>
      <w:r>
        <w:rPr>
          <w:rFonts w:ascii="Tahoma" w:hAnsi="Tahoma" w:cs="Tahoma"/>
          <w:i/>
          <w:color w:val="000000"/>
          <w:sz w:val="18"/>
          <w:szCs w:val="18"/>
        </w:rPr>
        <w:t>CERTIFICAZIONE LINGUISTICA POSSEDUTA**</w:t>
      </w:r>
    </w:p>
    <w:tbl>
      <w:tblPr>
        <w:tblW w:w="8062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5"/>
        <w:gridCol w:w="1885"/>
        <w:gridCol w:w="1862"/>
      </w:tblGrid>
      <w:tr w:rsidR="009276A5" w:rsidRPr="00BC6936" w:rsidTr="009A428E">
        <w:trPr>
          <w:trHeight w:val="305"/>
          <w:jc w:val="center"/>
        </w:trPr>
        <w:tc>
          <w:tcPr>
            <w:tcW w:w="4315" w:type="dxa"/>
            <w:vAlign w:val="center"/>
          </w:tcPr>
          <w:p w:rsidR="009276A5" w:rsidRPr="00BC6936" w:rsidRDefault="009276A5" w:rsidP="009A428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CERTIFICAZIONE</w:t>
            </w:r>
          </w:p>
        </w:tc>
        <w:tc>
          <w:tcPr>
            <w:tcW w:w="1885" w:type="dxa"/>
            <w:vAlign w:val="center"/>
          </w:tcPr>
          <w:p w:rsidR="009276A5" w:rsidRPr="00BC6936" w:rsidRDefault="009276A5" w:rsidP="009A428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DATA RILASCIO</w:t>
            </w:r>
          </w:p>
        </w:tc>
        <w:tc>
          <w:tcPr>
            <w:tcW w:w="1862" w:type="dxa"/>
            <w:vAlign w:val="center"/>
          </w:tcPr>
          <w:p w:rsidR="009276A5" w:rsidRPr="00BC6936" w:rsidRDefault="009276A5" w:rsidP="009A428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PUNTEGGIO</w:t>
            </w:r>
          </w:p>
        </w:tc>
      </w:tr>
      <w:tr w:rsidR="009276A5" w:rsidRPr="00BC6936" w:rsidTr="009A428E">
        <w:trPr>
          <w:trHeight w:val="397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5" w:rsidRPr="00BC6936" w:rsidRDefault="009276A5" w:rsidP="009A428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5" w:rsidRPr="00BC6936" w:rsidRDefault="009276A5" w:rsidP="009A428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5" w:rsidRPr="00BC6936" w:rsidRDefault="009276A5" w:rsidP="009A428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9276A5" w:rsidRPr="00754147" w:rsidRDefault="009276A5" w:rsidP="009276A5">
      <w:pPr>
        <w:spacing w:after="120" w:line="200" w:lineRule="exact"/>
        <w:jc w:val="both"/>
        <w:rPr>
          <w:rFonts w:ascii="Tahoma" w:hAnsi="Tahoma" w:cs="Tahoma"/>
          <w:color w:val="000000"/>
          <w:sz w:val="16"/>
          <w:szCs w:val="16"/>
        </w:rPr>
      </w:pPr>
      <w:r w:rsidRPr="00754147">
        <w:rPr>
          <w:rFonts w:ascii="Tahoma" w:hAnsi="Tahoma" w:cs="Tahoma"/>
          <w:color w:val="000000"/>
          <w:sz w:val="16"/>
          <w:szCs w:val="16"/>
        </w:rPr>
        <w:t>**indicare solo certificazioni incluse fra quelle indicate nel bando</w:t>
      </w:r>
    </w:p>
    <w:p w:rsidR="009276A5" w:rsidRPr="00754147" w:rsidRDefault="009276A5" w:rsidP="009276A5">
      <w:pPr>
        <w:spacing w:after="120" w:line="200" w:lineRule="exact"/>
        <w:jc w:val="both"/>
        <w:rPr>
          <w:rFonts w:ascii="Tahoma" w:hAnsi="Tahoma" w:cs="Tahoma"/>
          <w:color w:val="000000"/>
          <w:sz w:val="10"/>
          <w:szCs w:val="10"/>
        </w:rPr>
      </w:pPr>
    </w:p>
    <w:p w:rsidR="009276A5" w:rsidRPr="00754147" w:rsidRDefault="009276A5" w:rsidP="009276A5">
      <w:pPr>
        <w:spacing w:after="120" w:line="200" w:lineRule="exact"/>
        <w:jc w:val="both"/>
        <w:rPr>
          <w:rFonts w:ascii="Tahoma" w:hAnsi="Tahoma" w:cs="Tahoma"/>
          <w:color w:val="000000"/>
          <w:sz w:val="18"/>
          <w:szCs w:val="18"/>
        </w:rPr>
      </w:pPr>
      <w:r w:rsidRPr="00754147">
        <w:rPr>
          <w:rFonts w:ascii="Tahoma" w:hAnsi="Tahoma" w:cs="Tahoma"/>
          <w:b/>
          <w:color w:val="000000"/>
          <w:sz w:val="18"/>
          <w:szCs w:val="18"/>
        </w:rPr>
        <w:t>N.B</w:t>
      </w:r>
      <w:r w:rsidRPr="00754147">
        <w:rPr>
          <w:rFonts w:ascii="Tahoma" w:hAnsi="Tahoma" w:cs="Tahoma"/>
          <w:color w:val="000000"/>
          <w:sz w:val="18"/>
          <w:szCs w:val="18"/>
        </w:rPr>
        <w:t xml:space="preserve">.: </w:t>
      </w:r>
      <w:r w:rsidRPr="00754147">
        <w:rPr>
          <w:rFonts w:ascii="Tahoma" w:hAnsi="Tahoma" w:cs="Tahoma"/>
          <w:color w:val="000000"/>
          <w:sz w:val="18"/>
          <w:szCs w:val="18"/>
        </w:rPr>
        <w:tab/>
        <w:t xml:space="preserve">ALLEGARE AUTOCERTIFICAZIONE SOSTITUTIVA DEGLI ESAMI SOSTENUTI UTILIZZANDO IL MODULO ALLEGATO (VOTO E RELATIVI CREDITI CONSEGUITI) E FACOLTATIVAMENTE LA FOTOCOPIA DEL LIBRETTO UNIVERSITARIO. </w:t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</w:p>
    <w:p w:rsidR="009276A5" w:rsidRPr="00754147" w:rsidRDefault="009276A5" w:rsidP="009276A5">
      <w:pPr>
        <w:spacing w:after="120" w:line="200" w:lineRule="exact"/>
        <w:jc w:val="both"/>
        <w:rPr>
          <w:rFonts w:ascii="Tahoma" w:hAnsi="Tahoma" w:cs="Tahoma"/>
          <w:color w:val="000000"/>
          <w:sz w:val="18"/>
          <w:szCs w:val="18"/>
        </w:rPr>
      </w:pPr>
      <w:r w:rsidRPr="00754147">
        <w:rPr>
          <w:rFonts w:ascii="Tahoma" w:hAnsi="Tahoma" w:cs="Tahoma"/>
          <w:color w:val="000000"/>
          <w:sz w:val="18"/>
          <w:szCs w:val="18"/>
        </w:rPr>
        <w:t>Perugia,_________________</w:t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  <w:t xml:space="preserve">         Firma dello studente_________________________________</w:t>
      </w:r>
    </w:p>
    <w:p w:rsidR="009276A5" w:rsidRPr="00754147" w:rsidRDefault="00403D78" w:rsidP="00403D78">
      <w:pPr>
        <w:ind w:right="424"/>
        <w:jc w:val="center"/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  <w:r w:rsidRPr="00754147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733BA3" w:rsidRPr="000466C7" w:rsidRDefault="00733BA3" w:rsidP="00733BA3">
      <w:pPr>
        <w:pStyle w:val="Testodelblocco"/>
        <w:ind w:left="0"/>
        <w:jc w:val="left"/>
        <w:rPr>
          <w:rFonts w:ascii="Tahoma" w:hAnsi="Tahoma" w:cs="Tahoma"/>
          <w:b w:val="0"/>
          <w:color w:val="000000"/>
          <w:sz w:val="16"/>
          <w:szCs w:val="16"/>
        </w:rPr>
      </w:pPr>
    </w:p>
    <w:sectPr w:rsidR="00733BA3" w:rsidRPr="000466C7" w:rsidSect="007A1E5F">
      <w:headerReference w:type="default" r:id="rId8"/>
      <w:footerReference w:type="default" r:id="rId9"/>
      <w:pgSz w:w="11900" w:h="16840"/>
      <w:pgMar w:top="284" w:right="701" w:bottom="284" w:left="1134" w:header="425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28E" w:rsidRDefault="009A428E">
      <w:r>
        <w:separator/>
      </w:r>
    </w:p>
  </w:endnote>
  <w:endnote w:type="continuationSeparator" w:id="0">
    <w:p w:rsidR="009A428E" w:rsidRDefault="009A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78A" w:rsidRDefault="008D178A">
    <w:pPr>
      <w:pStyle w:val="Pidipagina"/>
    </w:pPr>
  </w:p>
  <w:tbl>
    <w:tblPr>
      <w:tblW w:w="0" w:type="auto"/>
      <w:tblLook w:val="01E0" w:firstRow="1" w:lastRow="1" w:firstColumn="1" w:lastColumn="1" w:noHBand="0" w:noVBand="0"/>
    </w:tblPr>
    <w:tblGrid>
      <w:gridCol w:w="4915"/>
      <w:gridCol w:w="4940"/>
    </w:tblGrid>
    <w:tr w:rsidR="008D178A" w:rsidRPr="00A9327B" w:rsidTr="0023759E">
      <w:trPr>
        <w:trHeight w:val="567"/>
      </w:trPr>
      <w:tc>
        <w:tcPr>
          <w:tcW w:w="4915" w:type="dxa"/>
        </w:tcPr>
        <w:p w:rsidR="008D178A" w:rsidRPr="00A9327B" w:rsidRDefault="008D178A" w:rsidP="0023759E">
          <w:pPr>
            <w:rPr>
              <w:rFonts w:ascii="Tahoma" w:hAnsi="Tahoma"/>
              <w:sz w:val="16"/>
            </w:rPr>
          </w:pPr>
          <w:r w:rsidRPr="00A9327B">
            <w:rPr>
              <w:rFonts w:ascii="Tahoma" w:hAnsi="Tahoma"/>
              <w:sz w:val="16"/>
            </w:rPr>
            <w:t xml:space="preserve">Palazzo </w:t>
          </w:r>
          <w:proofErr w:type="spellStart"/>
          <w:r w:rsidRPr="00A9327B">
            <w:rPr>
              <w:rFonts w:ascii="Tahoma" w:hAnsi="Tahoma"/>
              <w:sz w:val="16"/>
            </w:rPr>
            <w:t>Gallenga</w:t>
          </w:r>
          <w:proofErr w:type="spellEnd"/>
          <w:r w:rsidRPr="00A9327B">
            <w:rPr>
              <w:rFonts w:ascii="Tahoma" w:hAnsi="Tahoma"/>
              <w:sz w:val="16"/>
            </w:rPr>
            <w:t xml:space="preserve"> – Piazza Fortebraccio 4 </w:t>
          </w:r>
        </w:p>
        <w:p w:rsidR="008D178A" w:rsidRPr="00A9327B" w:rsidRDefault="008D178A" w:rsidP="0023759E">
          <w:pPr>
            <w:pStyle w:val="Pidipagina"/>
            <w:rPr>
              <w:rFonts w:ascii="Tahoma" w:hAnsi="Tahoma"/>
              <w:sz w:val="16"/>
            </w:rPr>
          </w:pPr>
          <w:r w:rsidRPr="00A9327B">
            <w:rPr>
              <w:rFonts w:ascii="Tahoma" w:hAnsi="Tahoma"/>
              <w:sz w:val="16"/>
            </w:rPr>
            <w:t xml:space="preserve">06123 Perugia – Italia </w:t>
          </w:r>
        </w:p>
        <w:p w:rsidR="008D178A" w:rsidRPr="00A9327B" w:rsidRDefault="008D178A" w:rsidP="0023759E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A9327B">
            <w:rPr>
              <w:rFonts w:ascii="Tahoma" w:hAnsi="Tahoma"/>
              <w:sz w:val="16"/>
            </w:rPr>
            <w:t xml:space="preserve"> www.unistrapg.it</w:t>
          </w:r>
        </w:p>
      </w:tc>
      <w:tc>
        <w:tcPr>
          <w:tcW w:w="4940" w:type="dxa"/>
        </w:tcPr>
        <w:p w:rsidR="008D178A" w:rsidRPr="00A9327B" w:rsidRDefault="008D178A" w:rsidP="0023759E">
          <w:pPr>
            <w:rPr>
              <w:rFonts w:ascii="Tahoma" w:hAnsi="Tahoma"/>
              <w:b/>
              <w:color w:val="000000"/>
              <w:sz w:val="14"/>
            </w:rPr>
          </w:pPr>
          <w:r w:rsidRPr="00A9327B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>
            <w:rPr>
              <w:rFonts w:ascii="Tahoma" w:hAnsi="Tahoma"/>
              <w:b/>
              <w:color w:val="000000"/>
              <w:sz w:val="14"/>
            </w:rPr>
            <w:t xml:space="preserve">RELAZIONI INTERNAZIONALI, ERASMUS E </w:t>
          </w:r>
          <w:r w:rsidRPr="00A9327B">
            <w:rPr>
              <w:rFonts w:ascii="Tahoma" w:hAnsi="Tahoma"/>
              <w:b/>
              <w:color w:val="000000"/>
              <w:sz w:val="14"/>
            </w:rPr>
            <w:t xml:space="preserve">MOBILITA’ </w:t>
          </w:r>
        </w:p>
        <w:p w:rsidR="008D178A" w:rsidRPr="00A9327B" w:rsidRDefault="008D178A" w:rsidP="0023759E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 w:rsidRPr="00A9327B">
            <w:rPr>
              <w:rFonts w:ascii="Tahoma" w:hAnsi="Tahoma"/>
              <w:color w:val="000000"/>
              <w:sz w:val="16"/>
            </w:rPr>
            <w:t xml:space="preserve">Telefono +39 075 5746 </w:t>
          </w:r>
          <w:r>
            <w:rPr>
              <w:rFonts w:ascii="Tahoma" w:hAnsi="Tahoma"/>
              <w:color w:val="000000"/>
              <w:sz w:val="16"/>
            </w:rPr>
            <w:t>266 301 303</w:t>
          </w:r>
          <w:r w:rsidRPr="00A9327B">
            <w:rPr>
              <w:rFonts w:ascii="Tahoma" w:hAnsi="Tahoma"/>
              <w:color w:val="000000"/>
              <w:sz w:val="16"/>
            </w:rPr>
            <w:t xml:space="preserve">  </w:t>
          </w:r>
        </w:p>
        <w:p w:rsidR="008D178A" w:rsidRPr="00A9327B" w:rsidRDefault="008D178A" w:rsidP="0023759E">
          <w:pPr>
            <w:pStyle w:val="Pidipagina"/>
            <w:rPr>
              <w:rFonts w:ascii="Tahoma" w:hAnsi="Tahoma" w:cs="Tahoma"/>
              <w:sz w:val="16"/>
              <w:szCs w:val="16"/>
            </w:rPr>
          </w:pPr>
          <w:r w:rsidRPr="00A9327B">
            <w:rPr>
              <w:rFonts w:ascii="Tahoma" w:hAnsi="Tahoma"/>
              <w:color w:val="000000"/>
              <w:sz w:val="16"/>
            </w:rPr>
            <w:t>E-mail erasmus@unistrapg.</w:t>
          </w:r>
          <w:r>
            <w:rPr>
              <w:rFonts w:ascii="Tahoma" w:hAnsi="Tahoma"/>
              <w:color w:val="000000"/>
              <w:sz w:val="16"/>
            </w:rPr>
            <w:t>it</w:t>
          </w:r>
        </w:p>
      </w:tc>
    </w:tr>
  </w:tbl>
  <w:p w:rsidR="008D178A" w:rsidRDefault="008D178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28E" w:rsidRDefault="009A428E">
      <w:r>
        <w:separator/>
      </w:r>
    </w:p>
  </w:footnote>
  <w:footnote w:type="continuationSeparator" w:id="0">
    <w:p w:rsidR="009A428E" w:rsidRDefault="009A4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B45" w:rsidRPr="00226631" w:rsidRDefault="00403D78" w:rsidP="00226631">
    <w:pPr>
      <w:tabs>
        <w:tab w:val="center" w:pos="4819"/>
        <w:tab w:val="right" w:pos="9638"/>
      </w:tabs>
      <w:rPr>
        <w:sz w:val="20"/>
        <w:szCs w:val="20"/>
      </w:rPr>
    </w:pPr>
    <w:r>
      <w:rPr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4.25pt;height:73.5pt">
          <v:imagedata r:id="rId1" o:title="marchio"/>
        </v:shape>
      </w:pict>
    </w:r>
  </w:p>
  <w:p w:rsidR="00FC1B45" w:rsidRDefault="00FC1B45" w:rsidP="00BF70E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168E"/>
    <w:multiLevelType w:val="singleLevel"/>
    <w:tmpl w:val="7B1C65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793336"/>
    <w:multiLevelType w:val="singleLevel"/>
    <w:tmpl w:val="AD68F510"/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2">
    <w:nsid w:val="33207EA2"/>
    <w:multiLevelType w:val="hybridMultilevel"/>
    <w:tmpl w:val="D5444970"/>
    <w:lvl w:ilvl="0" w:tplc="425C4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C43E5"/>
    <w:multiLevelType w:val="hybridMultilevel"/>
    <w:tmpl w:val="CE181B7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A10B7E"/>
    <w:multiLevelType w:val="hybridMultilevel"/>
    <w:tmpl w:val="436619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8F186B"/>
    <w:multiLevelType w:val="singleLevel"/>
    <w:tmpl w:val="AD68F510"/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6">
    <w:nsid w:val="4C785923"/>
    <w:multiLevelType w:val="hybridMultilevel"/>
    <w:tmpl w:val="B6D48438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9E33B3"/>
    <w:multiLevelType w:val="singleLevel"/>
    <w:tmpl w:val="AD68F510"/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8">
    <w:nsid w:val="54C0241D"/>
    <w:multiLevelType w:val="hybridMultilevel"/>
    <w:tmpl w:val="DCB6E5C4"/>
    <w:lvl w:ilvl="0" w:tplc="425C41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DD4E80"/>
    <w:multiLevelType w:val="hybridMultilevel"/>
    <w:tmpl w:val="EF74EC9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2A0684C"/>
    <w:multiLevelType w:val="hybridMultilevel"/>
    <w:tmpl w:val="5A4EEA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6D0A42"/>
    <w:multiLevelType w:val="singleLevel"/>
    <w:tmpl w:val="AD68F510"/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2">
    <w:nsid w:val="7E4A3985"/>
    <w:multiLevelType w:val="hybridMultilevel"/>
    <w:tmpl w:val="AFFE25F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1"/>
  </w:num>
  <w:num w:numId="5">
    <w:abstractNumId w:val="5"/>
  </w:num>
  <w:num w:numId="6">
    <w:abstractNumId w:val="7"/>
  </w:num>
  <w:num w:numId="7">
    <w:abstractNumId w:val="4"/>
  </w:num>
  <w:num w:numId="8">
    <w:abstractNumId w:val="10"/>
  </w:num>
  <w:num w:numId="9">
    <w:abstractNumId w:val="12"/>
  </w:num>
  <w:num w:numId="10">
    <w:abstractNumId w:val="8"/>
  </w:num>
  <w:num w:numId="11">
    <w:abstractNumId w:val="3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8F1"/>
    <w:rsid w:val="0001286E"/>
    <w:rsid w:val="00034902"/>
    <w:rsid w:val="00036B26"/>
    <w:rsid w:val="000466C7"/>
    <w:rsid w:val="00050440"/>
    <w:rsid w:val="000520D2"/>
    <w:rsid w:val="000676B5"/>
    <w:rsid w:val="000C2D26"/>
    <w:rsid w:val="000C4A50"/>
    <w:rsid w:val="000C66C6"/>
    <w:rsid w:val="000C7FF6"/>
    <w:rsid w:val="000E5CD6"/>
    <w:rsid w:val="000E60DF"/>
    <w:rsid w:val="000F2E0A"/>
    <w:rsid w:val="000F3596"/>
    <w:rsid w:val="0010418B"/>
    <w:rsid w:val="001142D9"/>
    <w:rsid w:val="00132219"/>
    <w:rsid w:val="0014250C"/>
    <w:rsid w:val="0014272D"/>
    <w:rsid w:val="0014754B"/>
    <w:rsid w:val="00172EF6"/>
    <w:rsid w:val="00177451"/>
    <w:rsid w:val="001808C7"/>
    <w:rsid w:val="00180C08"/>
    <w:rsid w:val="001867A9"/>
    <w:rsid w:val="001C095D"/>
    <w:rsid w:val="001C3CA0"/>
    <w:rsid w:val="001E0414"/>
    <w:rsid w:val="00210FAD"/>
    <w:rsid w:val="00213184"/>
    <w:rsid w:val="00224663"/>
    <w:rsid w:val="00226631"/>
    <w:rsid w:val="00230007"/>
    <w:rsid w:val="00233308"/>
    <w:rsid w:val="00233F31"/>
    <w:rsid w:val="0023759E"/>
    <w:rsid w:val="00244FEC"/>
    <w:rsid w:val="00264F24"/>
    <w:rsid w:val="002741A7"/>
    <w:rsid w:val="0028548E"/>
    <w:rsid w:val="00290409"/>
    <w:rsid w:val="002C119E"/>
    <w:rsid w:val="002E1181"/>
    <w:rsid w:val="002E1191"/>
    <w:rsid w:val="002E2E04"/>
    <w:rsid w:val="002E2E16"/>
    <w:rsid w:val="002E32AE"/>
    <w:rsid w:val="002E5276"/>
    <w:rsid w:val="002F465B"/>
    <w:rsid w:val="00306315"/>
    <w:rsid w:val="00321E22"/>
    <w:rsid w:val="00323340"/>
    <w:rsid w:val="00324D30"/>
    <w:rsid w:val="00326F41"/>
    <w:rsid w:val="00330752"/>
    <w:rsid w:val="00370D48"/>
    <w:rsid w:val="00390C5F"/>
    <w:rsid w:val="003979A1"/>
    <w:rsid w:val="003B278B"/>
    <w:rsid w:val="003B4445"/>
    <w:rsid w:val="003C54A7"/>
    <w:rsid w:val="003C763E"/>
    <w:rsid w:val="003E2FEB"/>
    <w:rsid w:val="003F21B0"/>
    <w:rsid w:val="003F371E"/>
    <w:rsid w:val="00402D49"/>
    <w:rsid w:val="00403765"/>
    <w:rsid w:val="00403D78"/>
    <w:rsid w:val="00410241"/>
    <w:rsid w:val="00412422"/>
    <w:rsid w:val="00421444"/>
    <w:rsid w:val="00424CF8"/>
    <w:rsid w:val="004250B4"/>
    <w:rsid w:val="00444AA9"/>
    <w:rsid w:val="00452CEF"/>
    <w:rsid w:val="00464201"/>
    <w:rsid w:val="00470C6F"/>
    <w:rsid w:val="004729F0"/>
    <w:rsid w:val="004738E2"/>
    <w:rsid w:val="0048195B"/>
    <w:rsid w:val="00486D5C"/>
    <w:rsid w:val="00497E6C"/>
    <w:rsid w:val="004A38C5"/>
    <w:rsid w:val="004B3EBF"/>
    <w:rsid w:val="004D374E"/>
    <w:rsid w:val="004E0987"/>
    <w:rsid w:val="00502975"/>
    <w:rsid w:val="0051230C"/>
    <w:rsid w:val="00524EDD"/>
    <w:rsid w:val="00534D4E"/>
    <w:rsid w:val="00554C8D"/>
    <w:rsid w:val="00587208"/>
    <w:rsid w:val="005B21AA"/>
    <w:rsid w:val="005D029D"/>
    <w:rsid w:val="005D177F"/>
    <w:rsid w:val="005D748C"/>
    <w:rsid w:val="005E2800"/>
    <w:rsid w:val="005E44B0"/>
    <w:rsid w:val="005E5D24"/>
    <w:rsid w:val="005F02C3"/>
    <w:rsid w:val="005F2375"/>
    <w:rsid w:val="00607C07"/>
    <w:rsid w:val="0061660E"/>
    <w:rsid w:val="00617BEC"/>
    <w:rsid w:val="006235BD"/>
    <w:rsid w:val="00631D66"/>
    <w:rsid w:val="006327B2"/>
    <w:rsid w:val="00633FCE"/>
    <w:rsid w:val="006400F7"/>
    <w:rsid w:val="006651CF"/>
    <w:rsid w:val="006676D4"/>
    <w:rsid w:val="00670189"/>
    <w:rsid w:val="00684280"/>
    <w:rsid w:val="00692B8B"/>
    <w:rsid w:val="006956DE"/>
    <w:rsid w:val="006A29D6"/>
    <w:rsid w:val="006B1E36"/>
    <w:rsid w:val="006B7DCA"/>
    <w:rsid w:val="006C31C8"/>
    <w:rsid w:val="006D4AE3"/>
    <w:rsid w:val="006D7E7C"/>
    <w:rsid w:val="006E01B5"/>
    <w:rsid w:val="006F708E"/>
    <w:rsid w:val="00711D54"/>
    <w:rsid w:val="0072567D"/>
    <w:rsid w:val="00733BA3"/>
    <w:rsid w:val="00734596"/>
    <w:rsid w:val="00754147"/>
    <w:rsid w:val="00754FDA"/>
    <w:rsid w:val="00760873"/>
    <w:rsid w:val="00762C58"/>
    <w:rsid w:val="0078297D"/>
    <w:rsid w:val="0079412A"/>
    <w:rsid w:val="007A1E5F"/>
    <w:rsid w:val="007A33FE"/>
    <w:rsid w:val="007B1375"/>
    <w:rsid w:val="007D145D"/>
    <w:rsid w:val="007D3457"/>
    <w:rsid w:val="008002DF"/>
    <w:rsid w:val="008158F1"/>
    <w:rsid w:val="00826954"/>
    <w:rsid w:val="00832D8D"/>
    <w:rsid w:val="00834102"/>
    <w:rsid w:val="00866CEF"/>
    <w:rsid w:val="00896343"/>
    <w:rsid w:val="008A3DDD"/>
    <w:rsid w:val="008A4466"/>
    <w:rsid w:val="008B2071"/>
    <w:rsid w:val="008D178A"/>
    <w:rsid w:val="008D6A31"/>
    <w:rsid w:val="009001F6"/>
    <w:rsid w:val="00902C8C"/>
    <w:rsid w:val="009276A5"/>
    <w:rsid w:val="00931C87"/>
    <w:rsid w:val="0093547A"/>
    <w:rsid w:val="009379E1"/>
    <w:rsid w:val="009448FF"/>
    <w:rsid w:val="00961691"/>
    <w:rsid w:val="00967049"/>
    <w:rsid w:val="009752AA"/>
    <w:rsid w:val="00976FF1"/>
    <w:rsid w:val="009A19BE"/>
    <w:rsid w:val="009A3EC0"/>
    <w:rsid w:val="009A428E"/>
    <w:rsid w:val="009A7844"/>
    <w:rsid w:val="009D12ED"/>
    <w:rsid w:val="009D6547"/>
    <w:rsid w:val="009E2539"/>
    <w:rsid w:val="009E7F94"/>
    <w:rsid w:val="009F18D1"/>
    <w:rsid w:val="009F5100"/>
    <w:rsid w:val="009F6BFB"/>
    <w:rsid w:val="00A10045"/>
    <w:rsid w:val="00A226BD"/>
    <w:rsid w:val="00A366F6"/>
    <w:rsid w:val="00A42592"/>
    <w:rsid w:val="00A43528"/>
    <w:rsid w:val="00A57078"/>
    <w:rsid w:val="00A73F9C"/>
    <w:rsid w:val="00A741BC"/>
    <w:rsid w:val="00A80261"/>
    <w:rsid w:val="00A9038F"/>
    <w:rsid w:val="00A95A60"/>
    <w:rsid w:val="00AA7502"/>
    <w:rsid w:val="00AC0F5E"/>
    <w:rsid w:val="00AC37B8"/>
    <w:rsid w:val="00AD2AB5"/>
    <w:rsid w:val="00B11A00"/>
    <w:rsid w:val="00B2567D"/>
    <w:rsid w:val="00B25C8A"/>
    <w:rsid w:val="00B407BD"/>
    <w:rsid w:val="00B454C5"/>
    <w:rsid w:val="00B51A69"/>
    <w:rsid w:val="00B52B59"/>
    <w:rsid w:val="00B63F82"/>
    <w:rsid w:val="00B6797C"/>
    <w:rsid w:val="00BA6FCE"/>
    <w:rsid w:val="00BB5244"/>
    <w:rsid w:val="00BC4BB6"/>
    <w:rsid w:val="00BC6936"/>
    <w:rsid w:val="00BC7091"/>
    <w:rsid w:val="00BF665F"/>
    <w:rsid w:val="00BF70E9"/>
    <w:rsid w:val="00BF7561"/>
    <w:rsid w:val="00BF7DFB"/>
    <w:rsid w:val="00C03DE6"/>
    <w:rsid w:val="00C118AD"/>
    <w:rsid w:val="00C334D8"/>
    <w:rsid w:val="00C70479"/>
    <w:rsid w:val="00C7576C"/>
    <w:rsid w:val="00C910C8"/>
    <w:rsid w:val="00CA18AD"/>
    <w:rsid w:val="00CA40E0"/>
    <w:rsid w:val="00CC7AFF"/>
    <w:rsid w:val="00CD06FA"/>
    <w:rsid w:val="00CD6E09"/>
    <w:rsid w:val="00CE350F"/>
    <w:rsid w:val="00CE3764"/>
    <w:rsid w:val="00CF7EEE"/>
    <w:rsid w:val="00D070A7"/>
    <w:rsid w:val="00D26FE9"/>
    <w:rsid w:val="00D2734F"/>
    <w:rsid w:val="00D40258"/>
    <w:rsid w:val="00D4555C"/>
    <w:rsid w:val="00D53FF9"/>
    <w:rsid w:val="00D61B5B"/>
    <w:rsid w:val="00D67FFB"/>
    <w:rsid w:val="00D86B71"/>
    <w:rsid w:val="00D945DC"/>
    <w:rsid w:val="00D9722B"/>
    <w:rsid w:val="00DA333F"/>
    <w:rsid w:val="00DA5DAA"/>
    <w:rsid w:val="00DB33F0"/>
    <w:rsid w:val="00DB556C"/>
    <w:rsid w:val="00DD0E23"/>
    <w:rsid w:val="00DE493B"/>
    <w:rsid w:val="00DE62D5"/>
    <w:rsid w:val="00DF05DE"/>
    <w:rsid w:val="00DF3FEE"/>
    <w:rsid w:val="00E01AD2"/>
    <w:rsid w:val="00E01D46"/>
    <w:rsid w:val="00E02E9F"/>
    <w:rsid w:val="00E02FA0"/>
    <w:rsid w:val="00E1574F"/>
    <w:rsid w:val="00E322EB"/>
    <w:rsid w:val="00E35C66"/>
    <w:rsid w:val="00E6066B"/>
    <w:rsid w:val="00E74390"/>
    <w:rsid w:val="00E93800"/>
    <w:rsid w:val="00E946AE"/>
    <w:rsid w:val="00E96DCF"/>
    <w:rsid w:val="00EA5578"/>
    <w:rsid w:val="00EC0AEF"/>
    <w:rsid w:val="00ED045E"/>
    <w:rsid w:val="00ED0724"/>
    <w:rsid w:val="00ED1665"/>
    <w:rsid w:val="00EE73D8"/>
    <w:rsid w:val="00EF095A"/>
    <w:rsid w:val="00F175C6"/>
    <w:rsid w:val="00F341AD"/>
    <w:rsid w:val="00F35A83"/>
    <w:rsid w:val="00F36405"/>
    <w:rsid w:val="00F464EB"/>
    <w:rsid w:val="00F91A52"/>
    <w:rsid w:val="00FA56EB"/>
    <w:rsid w:val="00FA7D05"/>
    <w:rsid w:val="00FB3CA2"/>
    <w:rsid w:val="00FC10E1"/>
    <w:rsid w:val="00FC1B45"/>
    <w:rsid w:val="00FC298F"/>
    <w:rsid w:val="00FD3C80"/>
    <w:rsid w:val="00FE5DE1"/>
    <w:rsid w:val="00FF34B1"/>
    <w:rsid w:val="00FF5236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38E2"/>
    <w:rPr>
      <w:sz w:val="24"/>
      <w:szCs w:val="24"/>
    </w:rPr>
  </w:style>
  <w:style w:type="paragraph" w:styleId="Titolo1">
    <w:name w:val="heading 1"/>
    <w:basedOn w:val="Normale"/>
    <w:next w:val="Normale"/>
    <w:qFormat/>
    <w:rsid w:val="004738E2"/>
    <w:pPr>
      <w:keepNext/>
      <w:ind w:left="284"/>
      <w:jc w:val="center"/>
      <w:outlineLvl w:val="0"/>
    </w:pPr>
    <w:rPr>
      <w:b/>
      <w:szCs w:val="20"/>
    </w:rPr>
  </w:style>
  <w:style w:type="paragraph" w:styleId="Titolo4">
    <w:name w:val="heading 4"/>
    <w:basedOn w:val="Normale"/>
    <w:next w:val="Normale"/>
    <w:qFormat/>
    <w:rsid w:val="004738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4738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5D748C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B1E36"/>
    <w:rPr>
      <w:color w:val="0000FF"/>
      <w:u w:val="single"/>
    </w:rPr>
  </w:style>
  <w:style w:type="paragraph" w:styleId="Rientrocorpodeltesto">
    <w:name w:val="Body Text Indent"/>
    <w:basedOn w:val="Normale"/>
    <w:rsid w:val="004738E2"/>
    <w:pPr>
      <w:ind w:left="142" w:hanging="142"/>
    </w:pPr>
    <w:rPr>
      <w:sz w:val="28"/>
      <w:szCs w:val="20"/>
    </w:rPr>
  </w:style>
  <w:style w:type="paragraph" w:styleId="Testodelblocco">
    <w:name w:val="Block Text"/>
    <w:basedOn w:val="Normale"/>
    <w:rsid w:val="004738E2"/>
    <w:pPr>
      <w:ind w:left="426" w:right="424"/>
      <w:jc w:val="center"/>
    </w:pPr>
    <w:rPr>
      <w:rFonts w:ascii="Arial" w:hAnsi="Arial"/>
      <w:b/>
      <w:sz w:val="32"/>
      <w:szCs w:val="20"/>
    </w:rPr>
  </w:style>
  <w:style w:type="paragraph" w:styleId="Corpotesto">
    <w:name w:val="Body Text"/>
    <w:basedOn w:val="Normale"/>
    <w:rsid w:val="004738E2"/>
    <w:pPr>
      <w:spacing w:after="120"/>
    </w:pPr>
  </w:style>
  <w:style w:type="paragraph" w:styleId="Testofumetto">
    <w:name w:val="Balloon Text"/>
    <w:basedOn w:val="Normale"/>
    <w:semiHidden/>
    <w:rsid w:val="0048195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8D178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C2D2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C2D26"/>
  </w:style>
  <w:style w:type="character" w:styleId="Rimandonotaapidipagina">
    <w:name w:val="footnote reference"/>
    <w:uiPriority w:val="99"/>
    <w:semiHidden/>
    <w:unhideWhenUsed/>
    <w:rsid w:val="000C2D2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F237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per Stranieri di Perugia</Company>
  <LinksUpToDate>false</LinksUpToDate>
  <CharactersWithSpaces>2008</CharactersWithSpaces>
  <SharedDoc>false</SharedDoc>
  <HLinks>
    <vt:vector size="12" baseType="variant">
      <vt:variant>
        <vt:i4>8323151</vt:i4>
      </vt:variant>
      <vt:variant>
        <vt:i4>3</vt:i4>
      </vt:variant>
      <vt:variant>
        <vt:i4>0</vt:i4>
      </vt:variant>
      <vt:variant>
        <vt:i4>5</vt:i4>
      </vt:variant>
      <vt:variant>
        <vt:lpwstr>mailto:erasmus@unistrapg.it</vt:lpwstr>
      </vt:variant>
      <vt:variant>
        <vt:lpwstr/>
      </vt:variant>
      <vt:variant>
        <vt:i4>8323151</vt:i4>
      </vt:variant>
      <vt:variant>
        <vt:i4>0</vt:i4>
      </vt:variant>
      <vt:variant>
        <vt:i4>0</vt:i4>
      </vt:variant>
      <vt:variant>
        <vt:i4>5</vt:i4>
      </vt:variant>
      <vt:variant>
        <vt:lpwstr>mailto:erasmus@unistrapg.it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 *****</dc:creator>
  <cp:lastModifiedBy>Filippo Capruzzi</cp:lastModifiedBy>
  <cp:revision>5</cp:revision>
  <cp:lastPrinted>2014-06-24T14:30:00Z</cp:lastPrinted>
  <dcterms:created xsi:type="dcterms:W3CDTF">2017-05-30T09:52:00Z</dcterms:created>
  <dcterms:modified xsi:type="dcterms:W3CDTF">2017-06-12T09:05:00Z</dcterms:modified>
</cp:coreProperties>
</file>