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13" w:rsidRDefault="007E2C13" w:rsidP="000D7CFC">
      <w:pPr>
        <w:pStyle w:val="Testodelblocco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MODULO DI CANDIDATURA</w:t>
      </w:r>
    </w:p>
    <w:p w:rsidR="000D7CFC" w:rsidRPr="000D7CFC" w:rsidRDefault="007E2C13" w:rsidP="000D7CFC">
      <w:pPr>
        <w:pStyle w:val="Testodelblocco"/>
        <w:rPr>
          <w:rFonts w:ascii="Tahoma" w:hAnsi="Tahoma" w:cs="Tahoma"/>
          <w:sz w:val="20"/>
        </w:rPr>
      </w:pPr>
      <w:r w:rsidRPr="007E2C13">
        <w:rPr>
          <w:rFonts w:ascii="Tahoma" w:hAnsi="Tahoma" w:cs="Tahoma"/>
          <w:sz w:val="20"/>
        </w:rPr>
        <w:t xml:space="preserve">BANDO DI SELEZIONE DI N.5 STUDENTI INTERESSATI AD EFFETTUARE UN PERIODO DI STUDI PRESSO THE UMBRA INSTITUTE </w:t>
      </w:r>
      <w:r>
        <w:rPr>
          <w:rFonts w:ascii="Tahoma" w:hAnsi="Tahoma" w:cs="Tahoma"/>
          <w:sz w:val="20"/>
        </w:rPr>
        <w:t xml:space="preserve">- </w:t>
      </w:r>
      <w:r w:rsidRPr="007E2C13">
        <w:rPr>
          <w:rFonts w:ascii="Tahoma" w:hAnsi="Tahoma" w:cs="Tahoma"/>
          <w:sz w:val="20"/>
        </w:rPr>
        <w:t xml:space="preserve"> SPRING SEMESTER 201</w:t>
      </w:r>
      <w:r w:rsidR="0026437C">
        <w:rPr>
          <w:rFonts w:ascii="Tahoma" w:hAnsi="Tahoma" w:cs="Tahoma"/>
          <w:sz w:val="20"/>
        </w:rPr>
        <w:t>9</w:t>
      </w:r>
    </w:p>
    <w:p w:rsidR="000D7CFC" w:rsidRPr="000D7CFC" w:rsidRDefault="000D7CFC" w:rsidP="000D7CFC">
      <w:pPr>
        <w:tabs>
          <w:tab w:val="num" w:pos="472"/>
        </w:tabs>
        <w:ind w:left="75"/>
        <w:jc w:val="center"/>
        <w:rPr>
          <w:rFonts w:ascii="Tahoma" w:hAnsi="Tahoma" w:cs="Tahoma"/>
          <w:b/>
        </w:rPr>
      </w:pPr>
    </w:p>
    <w:p w:rsidR="000D7CFC" w:rsidRDefault="00CF30BF" w:rsidP="00D41B11">
      <w:pPr>
        <w:rPr>
          <w:rFonts w:ascii="Tahoma" w:hAnsi="Tahoma" w:cs="Tahoma"/>
        </w:rPr>
      </w:pPr>
      <w:r w:rsidRPr="00A352E2"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5715</wp:posOffset>
                </wp:positionV>
                <wp:extent cx="1028700" cy="1143000"/>
                <wp:effectExtent l="5715" t="9525" r="13335" b="9525"/>
                <wp:wrapThrough wrapText="bothSides">
                  <wp:wrapPolygon edited="0">
                    <wp:start x="-200" y="-180"/>
                    <wp:lineTo x="-200" y="21420"/>
                    <wp:lineTo x="21800" y="21420"/>
                    <wp:lineTo x="21800" y="-180"/>
                    <wp:lineTo x="-200" y="-180"/>
                  </wp:wrapPolygon>
                </wp:wrapThrough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CFC" w:rsidRDefault="000D7CFC" w:rsidP="000D7CFC"/>
                          <w:p w:rsidR="000D7CFC" w:rsidRDefault="000D7CFC" w:rsidP="000D7CFC"/>
                          <w:p w:rsidR="000D7CFC" w:rsidRDefault="000D7CFC" w:rsidP="000D7CFC"/>
                          <w:p w:rsidR="000D7CFC" w:rsidRPr="007E2C13" w:rsidRDefault="000D7CFC" w:rsidP="000D7CF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E2C13">
                              <w:rPr>
                                <w:rFonts w:ascii="Tahoma" w:hAnsi="Tahoma" w:cs="Tahoma"/>
                              </w:rPr>
                              <w:t xml:space="preserve">   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1.25pt;margin-top:.45pt;width:81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zhKAIAAEkEAAAOAAAAZHJzL2Uyb0RvYy54bWysVNuO0zAQfUfiHyy/01zast2o6WrVpQhp&#10;gRULH+A4TmLh2GbsNi1fv2On2wu8IfpgeTLHx2fOjLu82/eK7AQ4aXRJs0lKidDc1FK3Jf3xffNu&#10;QYnzTNdMGS1KehCO3q3evlkOthC56YyqBRAk0a4YbEk7722RJI53omduYqzQmGwM9MxjCG1SAxuQ&#10;vVdJnqbvk8FAbcFw4Rx+fRiTdBX5m0Zw/7VpnPBElRS1+bhCXKuwJqslK1pgtpP8KIP9g4qeSY2X&#10;nqgemGdkC/Ivql5yMM40fsJNn5imkVzEGrCaLP2jmueOWRFrQXOcPdnk/h8t/7J7AiLrkuaUaNZj&#10;i76haUy3SpDpNPgzWFcg7Nk+QajQ2UfDfzqizbpDmLgHMEMnWI2qsoBPrg6EwOFRUg2fTY30bOtN&#10;tGrfQB8I0QSyjx05nDoi9p5w/Jil+eImxcZxzGXZbJpiEO5gxetxC85/FKYnYVNSQPWRnu0enR+h&#10;r5Ao3yhZb6RSMYC2WisgO4bjsYm/I7u7hClNhpLezvN5ZL7KuUsKVHcWeAXrpcc5V7Iv6eIEYkXw&#10;7YOuUSYrPJNq3GN1Sh+NDN6NPfD7ao/AYGhl6gNaCmacZ3x/uOkM/KZkwFkuqfu1ZSAoUZ80tuU2&#10;m83C8MdgNr/JMYDLTHWZYZojVUk9JeN27ccHs7Ug2w5vyqIN2txjKxsZTT6rOurGeY1tOr6t8CAu&#10;44g6/wOsXgAAAP//AwBQSwMEFAAGAAgAAAAhANImVZvcAAAACAEAAA8AAABkcnMvZG93bnJldi54&#10;bWxMj8FOwzAQRO9I/IO1SNyoTYAqCXEqBCoSxza9cNvESxKI7Sh22sDXs5zKcTRPs2+LzWIHcaQp&#10;9N5puF0pEOQab3rXajhU25sURIjoDA7ekYZvCrApLy8KzI0/uR0d97EVPOJCjhq6GMdcytB0ZDGs&#10;/EiOuw8/WYwcp1aaCU88bgeZKLWWFnvHFzoc6bmj5ms/Ww11nxzwZ1e9Kptt7+LbUn3O7y9aX18t&#10;T48gIi3xDMOfPqtDyU61n50JYtCQquSBUQ0ZCK6z9T3HmrlUZSDLQv5/oPwFAAD//wMAUEsBAi0A&#10;FAAGAAgAAAAhALaDOJL+AAAA4QEAABMAAAAAAAAAAAAAAAAAAAAAAFtDb250ZW50X1R5cGVzXS54&#10;bWxQSwECLQAUAAYACAAAACEAOP0h/9YAAACUAQAACwAAAAAAAAAAAAAAAAAvAQAAX3JlbHMvLnJl&#10;bHNQSwECLQAUAAYACAAAACEAPxYc4SgCAABJBAAADgAAAAAAAAAAAAAAAAAuAgAAZHJzL2Uyb0Rv&#10;Yy54bWxQSwECLQAUAAYACAAAACEA0iZVm9wAAAAIAQAADwAAAAAAAAAAAAAAAACCBAAAZHJzL2Rv&#10;d25yZXYueG1sUEsFBgAAAAAEAAQA8wAAAIsFAAAAAA==&#10;">
                <v:textbox>
                  <w:txbxContent>
                    <w:p w:rsidR="000D7CFC" w:rsidRDefault="000D7CFC" w:rsidP="000D7CFC"/>
                    <w:p w:rsidR="000D7CFC" w:rsidRDefault="000D7CFC" w:rsidP="000D7CFC"/>
                    <w:p w:rsidR="000D7CFC" w:rsidRDefault="000D7CFC" w:rsidP="000D7CFC"/>
                    <w:p w:rsidR="000D7CFC" w:rsidRPr="007E2C13" w:rsidRDefault="000D7CFC" w:rsidP="000D7CFC">
                      <w:pPr>
                        <w:rPr>
                          <w:rFonts w:ascii="Tahoma" w:hAnsi="Tahoma" w:cs="Tahoma"/>
                        </w:rPr>
                      </w:pPr>
                      <w:r w:rsidRPr="007E2C13">
                        <w:rPr>
                          <w:rFonts w:ascii="Tahoma" w:hAnsi="Tahoma" w:cs="Tahoma"/>
                        </w:rPr>
                        <w:t xml:space="preserve">       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16667" w:rsidRPr="00A352E2">
        <w:rPr>
          <w:rFonts w:ascii="Tahoma" w:hAnsi="Tahoma" w:cs="Tahoma"/>
        </w:rPr>
        <w:t xml:space="preserve">La partecipazione al programma di scambio è prevista per </w:t>
      </w:r>
      <w:r w:rsidR="007F2170">
        <w:rPr>
          <w:rFonts w:ascii="Tahoma" w:hAnsi="Tahoma" w:cs="Tahoma"/>
        </w:rPr>
        <w:t>lo Spring semester 201</w:t>
      </w:r>
      <w:r w:rsidR="0026437C">
        <w:rPr>
          <w:rFonts w:ascii="Tahoma" w:hAnsi="Tahoma" w:cs="Tahoma"/>
        </w:rPr>
        <w:t>9</w:t>
      </w:r>
    </w:p>
    <w:p w:rsidR="00384836" w:rsidRPr="00A352E2" w:rsidRDefault="00384836" w:rsidP="00D41B11">
      <w:pPr>
        <w:rPr>
          <w:rFonts w:ascii="Tahoma" w:hAnsi="Tahoma" w:cs="Tahoma"/>
        </w:rPr>
      </w:pPr>
      <w:r w:rsidRPr="00A041CB">
        <w:rPr>
          <w:rFonts w:ascii="Tahoma" w:hAnsi="Tahoma" w:cs="Tahoma"/>
          <w:color w:val="000000"/>
        </w:rPr>
        <w:t>(Gennaio – Aprile 201</w:t>
      </w:r>
      <w:r w:rsidR="0026437C">
        <w:rPr>
          <w:rFonts w:ascii="Tahoma" w:hAnsi="Tahoma" w:cs="Tahoma"/>
          <w:color w:val="000000"/>
        </w:rPr>
        <w:t>9</w:t>
      </w:r>
      <w:r w:rsidRPr="00A041CB">
        <w:rPr>
          <w:rFonts w:ascii="Tahoma" w:hAnsi="Tahoma" w:cs="Tahoma"/>
          <w:color w:val="000000"/>
        </w:rPr>
        <w:t>)</w:t>
      </w:r>
    </w:p>
    <w:p w:rsidR="000D7CFC" w:rsidRPr="000D7CFC" w:rsidRDefault="000D7CFC" w:rsidP="000D7CFC">
      <w:pPr>
        <w:jc w:val="center"/>
        <w:rPr>
          <w:rFonts w:ascii="Tahoma" w:hAnsi="Tahoma" w:cs="Tahoma"/>
          <w:b/>
        </w:rPr>
      </w:pPr>
    </w:p>
    <w:p w:rsidR="000D7CFC" w:rsidRPr="00B86B9D" w:rsidRDefault="00B86B9D" w:rsidP="000D7CFC">
      <w:pPr>
        <w:pStyle w:val="Titolo5"/>
        <w:rPr>
          <w:rFonts w:ascii="Tahoma" w:hAnsi="Tahoma" w:cs="Tahoma"/>
          <w:i w:val="0"/>
          <w:sz w:val="20"/>
          <w:szCs w:val="20"/>
        </w:rPr>
      </w:pPr>
      <w:r w:rsidRPr="00B86B9D">
        <w:rPr>
          <w:rFonts w:ascii="Tahoma" w:hAnsi="Tahoma" w:cs="Tahoma"/>
          <w:i w:val="0"/>
          <w:sz w:val="20"/>
          <w:szCs w:val="20"/>
        </w:rPr>
        <w:t xml:space="preserve">SCADENZA: </w:t>
      </w:r>
      <w:r w:rsidR="0026437C">
        <w:rPr>
          <w:rFonts w:ascii="Tahoma" w:hAnsi="Tahoma" w:cs="Tahoma"/>
          <w:i w:val="0"/>
          <w:color w:val="000000"/>
          <w:sz w:val="20"/>
          <w:szCs w:val="20"/>
        </w:rPr>
        <w:t>30</w:t>
      </w:r>
      <w:r w:rsidR="007E5112" w:rsidRPr="004906C7">
        <w:rPr>
          <w:rFonts w:ascii="Tahoma" w:hAnsi="Tahoma" w:cs="Tahoma"/>
          <w:i w:val="0"/>
          <w:color w:val="000000"/>
          <w:sz w:val="20"/>
          <w:szCs w:val="20"/>
        </w:rPr>
        <w:t xml:space="preserve"> </w:t>
      </w:r>
      <w:r w:rsidR="007E2C13" w:rsidRPr="004906C7">
        <w:rPr>
          <w:rFonts w:ascii="Tahoma" w:hAnsi="Tahoma" w:cs="Tahoma"/>
          <w:i w:val="0"/>
          <w:color w:val="000000"/>
          <w:sz w:val="20"/>
          <w:szCs w:val="20"/>
        </w:rPr>
        <w:t>novembre</w:t>
      </w:r>
      <w:r w:rsidR="007E5112" w:rsidRPr="004906C7">
        <w:rPr>
          <w:rFonts w:ascii="Tahoma" w:hAnsi="Tahoma" w:cs="Tahoma"/>
          <w:i w:val="0"/>
          <w:color w:val="000000"/>
          <w:sz w:val="20"/>
          <w:szCs w:val="20"/>
        </w:rPr>
        <w:t xml:space="preserve"> 201</w:t>
      </w:r>
      <w:r w:rsidR="0026437C">
        <w:rPr>
          <w:rFonts w:ascii="Tahoma" w:hAnsi="Tahoma" w:cs="Tahoma"/>
          <w:i w:val="0"/>
          <w:color w:val="000000"/>
          <w:sz w:val="20"/>
          <w:szCs w:val="20"/>
        </w:rPr>
        <w:t>8</w:t>
      </w:r>
      <w:r w:rsidR="003670B8" w:rsidRPr="004906C7">
        <w:rPr>
          <w:rFonts w:ascii="Tahoma" w:hAnsi="Tahoma" w:cs="Tahoma"/>
          <w:i w:val="0"/>
          <w:color w:val="000000"/>
          <w:sz w:val="20"/>
          <w:szCs w:val="20"/>
        </w:rPr>
        <w:t>, h.13.00</w:t>
      </w:r>
    </w:p>
    <w:p w:rsidR="000D7CFC" w:rsidRPr="00B86B9D" w:rsidRDefault="000D7CFC" w:rsidP="000D7CFC">
      <w:pPr>
        <w:jc w:val="both"/>
        <w:rPr>
          <w:rFonts w:ascii="Tahoma" w:hAnsi="Tahoma" w:cs="Tahoma"/>
          <w:b/>
        </w:rPr>
      </w:pPr>
    </w:p>
    <w:p w:rsidR="000D7CFC" w:rsidRDefault="000D7CFC" w:rsidP="00B86B9D">
      <w:pPr>
        <w:pStyle w:val="Titolo2"/>
        <w:jc w:val="center"/>
        <w:rPr>
          <w:rFonts w:ascii="Tahoma" w:hAnsi="Tahoma" w:cs="Tahoma"/>
          <w:i w:val="0"/>
          <w:sz w:val="20"/>
          <w:szCs w:val="20"/>
        </w:rPr>
      </w:pPr>
      <w:r w:rsidRPr="00B86B9D">
        <w:rPr>
          <w:rFonts w:ascii="Tahoma" w:hAnsi="Tahoma" w:cs="Tahoma"/>
          <w:i w:val="0"/>
          <w:sz w:val="20"/>
          <w:szCs w:val="20"/>
        </w:rPr>
        <w:t>DATI PERSONALI DELLO STUDENTE</w:t>
      </w:r>
    </w:p>
    <w:p w:rsidR="00B86B9D" w:rsidRPr="00B86B9D" w:rsidRDefault="00B86B9D" w:rsidP="00B86B9D"/>
    <w:p w:rsidR="000D7CFC" w:rsidRPr="000D7CFC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 xml:space="preserve">COGNOME____________________________      </w:t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NOME_______________________________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 xml:space="preserve">DATA DI NASCITA______________________     </w:t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SESSO_____NAZIONALITÀ 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LUOGO DI NASCITA____________________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PROV._______________________________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  <w:bdr w:val="single" w:sz="4" w:space="0" w:color="auto"/>
        </w:rPr>
        <w:t>INDIRIZZO ATTUALE:</w:t>
      </w:r>
      <w:r w:rsidRPr="00883605">
        <w:rPr>
          <w:rFonts w:ascii="Tahoma" w:hAnsi="Tahoma" w:cs="Tahoma"/>
        </w:rPr>
        <w:t xml:space="preserve"> </w:t>
      </w:r>
      <w:r w:rsidRP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  <w:bdr w:val="single" w:sz="4" w:space="0" w:color="auto"/>
        </w:rPr>
        <w:t>INDIRIZZO PERMANENTE (SE DIFFERENTE):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CITTÀ_______________________________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CITTÀ_______________________________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VIA_________________________________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VIA ________________________________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PROV_______TEL._____________________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PROV.____TEL. 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CELL.__</w:t>
      </w:r>
      <w:r w:rsidR="00BF42B5" w:rsidRPr="00883605">
        <w:rPr>
          <w:rFonts w:ascii="Tahoma" w:hAnsi="Tahoma" w:cs="Tahoma"/>
        </w:rPr>
        <w:t>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Style w:val="Titolo3"/>
        <w:rPr>
          <w:rFonts w:ascii="Tahoma" w:hAnsi="Tahoma" w:cs="Tahoma"/>
          <w:b w:val="0"/>
          <w:sz w:val="20"/>
          <w:szCs w:val="20"/>
        </w:rPr>
      </w:pPr>
      <w:r w:rsidRPr="00883605">
        <w:rPr>
          <w:rFonts w:ascii="Tahoma" w:hAnsi="Tahoma" w:cs="Tahoma"/>
          <w:b w:val="0"/>
          <w:sz w:val="20"/>
          <w:szCs w:val="20"/>
        </w:rPr>
        <w:t>INDIRIZZO E-MAIL _________________________________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MATRICOLA</w:t>
      </w:r>
      <w:r w:rsidR="00BF42B5" w:rsidRPr="00883605">
        <w:rPr>
          <w:rFonts w:ascii="Tahoma" w:hAnsi="Tahoma" w:cs="Tahoma"/>
        </w:rPr>
        <w:t xml:space="preserve"> N.__________________________</w:t>
      </w:r>
      <w:r w:rsidR="00BF42B5" w:rsidRPr="00883605">
        <w:rPr>
          <w:rFonts w:ascii="Tahoma" w:hAnsi="Tahoma" w:cs="Tahoma"/>
        </w:rPr>
        <w:tab/>
        <w:t xml:space="preserve">ANNO </w:t>
      </w:r>
      <w:r w:rsidRPr="00883605">
        <w:rPr>
          <w:rFonts w:ascii="Tahoma" w:hAnsi="Tahoma" w:cs="Tahoma"/>
        </w:rPr>
        <w:t>D</w:t>
      </w:r>
      <w:r w:rsidR="00BF42B5" w:rsidRPr="00883605">
        <w:rPr>
          <w:rFonts w:ascii="Tahoma" w:hAnsi="Tahoma" w:cs="Tahoma"/>
        </w:rPr>
        <w:t>I CORSO 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CORSO DI LAUREA/INDIRIZZO___________________________</w:t>
      </w:r>
      <w:r w:rsidR="00BF42B5" w:rsidRPr="00883605">
        <w:rPr>
          <w:rFonts w:ascii="Tahoma" w:hAnsi="Tahoma" w:cs="Tahoma"/>
        </w:rPr>
        <w:t>________________________</w:t>
      </w:r>
    </w:p>
    <w:p w:rsidR="000D7CFC" w:rsidRPr="000D7CFC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0D7CFC" w:rsidRDefault="000D7CFC" w:rsidP="000D7CFC">
      <w:pPr>
        <w:jc w:val="both"/>
        <w:rPr>
          <w:rFonts w:ascii="Tahoma" w:hAnsi="Tahoma" w:cs="Tahoma"/>
          <w:b/>
          <w:i/>
        </w:rPr>
      </w:pPr>
    </w:p>
    <w:p w:rsidR="007E2C13" w:rsidRDefault="007E2C13" w:rsidP="007E2C13">
      <w:pPr>
        <w:jc w:val="both"/>
        <w:rPr>
          <w:rFonts w:ascii="Tahoma" w:hAnsi="Tahoma" w:cs="Tahoma"/>
        </w:rPr>
      </w:pPr>
      <w:r w:rsidRPr="007E2C13">
        <w:rPr>
          <w:rFonts w:ascii="Tahoma" w:hAnsi="Tahoma" w:cs="Tahoma"/>
        </w:rPr>
        <w:t xml:space="preserve">LIVELLO CONOSCENZA LINGUA INGLESE </w:t>
      </w:r>
      <w:r>
        <w:rPr>
          <w:rFonts w:ascii="Tahoma" w:hAnsi="Tahoma" w:cs="Tahoma"/>
        </w:rPr>
        <w:t>(barrare la casella corrispondente al proprio livello)</w:t>
      </w:r>
      <w:r w:rsidRPr="007E2C13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E2C13" w:rsidRPr="007F5F53" w:rsidTr="007F5F53">
        <w:trPr>
          <w:trHeight w:val="567"/>
        </w:trPr>
        <w:tc>
          <w:tcPr>
            <w:tcW w:w="1629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>□</w:t>
            </w:r>
            <w:r w:rsidRPr="007F5F53">
              <w:rPr>
                <w:rFonts w:ascii="Tahoma" w:hAnsi="Tahoma" w:cs="Tahoma"/>
              </w:rPr>
              <w:t xml:space="preserve"> A1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</w:rPr>
              <w:t xml:space="preserve"> </w:t>
            </w: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A2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B1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B2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C1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C2</w:t>
            </w:r>
          </w:p>
        </w:tc>
      </w:tr>
    </w:tbl>
    <w:p w:rsidR="007E2C13" w:rsidRPr="00883605" w:rsidRDefault="007E2C13" w:rsidP="007E2C13">
      <w:pPr>
        <w:jc w:val="both"/>
        <w:rPr>
          <w:rFonts w:ascii="Tahoma" w:hAnsi="Tahoma" w:cs="Tahoma"/>
        </w:rPr>
      </w:pPr>
    </w:p>
    <w:p w:rsidR="007E2C13" w:rsidRPr="000D7CFC" w:rsidRDefault="007E2C13" w:rsidP="000D7CFC">
      <w:pPr>
        <w:jc w:val="both"/>
        <w:rPr>
          <w:rFonts w:ascii="Tahoma" w:hAnsi="Tahoma" w:cs="Tahoma"/>
          <w:b/>
          <w:i/>
        </w:rPr>
      </w:pPr>
    </w:p>
    <w:p w:rsidR="000D7CFC" w:rsidRPr="00BF42B5" w:rsidRDefault="000D7CFC" w:rsidP="00BF42B5">
      <w:pPr>
        <w:pStyle w:val="Rientrocorpodeltesto"/>
        <w:ind w:left="720" w:hanging="720"/>
        <w:jc w:val="both"/>
        <w:rPr>
          <w:rFonts w:ascii="Tahoma" w:hAnsi="Tahoma" w:cs="Tahoma"/>
        </w:rPr>
      </w:pPr>
      <w:r w:rsidRPr="00BF42B5">
        <w:rPr>
          <w:rFonts w:ascii="Tahoma" w:hAnsi="Tahoma" w:cs="Tahoma"/>
        </w:rPr>
        <w:t xml:space="preserve">N.B.: </w:t>
      </w:r>
      <w:r w:rsidRPr="00BF42B5">
        <w:rPr>
          <w:rFonts w:ascii="Tahoma" w:hAnsi="Tahoma" w:cs="Tahoma"/>
        </w:rPr>
        <w:tab/>
        <w:t xml:space="preserve">ALLEGARE AUTOCERTIFICAZIONE SOSTITUTIVA CON GLI ESAMI SOSTENUTI </w:t>
      </w:r>
      <w:r w:rsidR="00916667">
        <w:rPr>
          <w:rFonts w:ascii="Tahoma" w:hAnsi="Tahoma" w:cs="Tahoma"/>
        </w:rPr>
        <w:t xml:space="preserve">UTILIZZANDO IL MODULO ALLEGATO </w:t>
      </w:r>
      <w:r w:rsidR="00415950">
        <w:rPr>
          <w:rFonts w:ascii="Tahoma" w:hAnsi="Tahoma" w:cs="Tahoma"/>
        </w:rPr>
        <w:t>(</w:t>
      </w:r>
      <w:r w:rsidRPr="00BF42B5">
        <w:rPr>
          <w:rFonts w:ascii="Tahoma" w:hAnsi="Tahoma" w:cs="Tahoma"/>
        </w:rPr>
        <w:t xml:space="preserve">VOTO E </w:t>
      </w:r>
      <w:r w:rsidR="00415950">
        <w:rPr>
          <w:rFonts w:ascii="Tahoma" w:hAnsi="Tahoma" w:cs="Tahoma"/>
        </w:rPr>
        <w:t>RELATIVI</w:t>
      </w:r>
      <w:r w:rsidRPr="00BF42B5">
        <w:rPr>
          <w:rFonts w:ascii="Tahoma" w:hAnsi="Tahoma" w:cs="Tahoma"/>
        </w:rPr>
        <w:t xml:space="preserve"> CREDITI FORMATIVI </w:t>
      </w:r>
      <w:r w:rsidR="00415950">
        <w:rPr>
          <w:rFonts w:ascii="Tahoma" w:hAnsi="Tahoma" w:cs="Tahoma"/>
        </w:rPr>
        <w:t>CONSEGUITI) E FACOLTATIVAMENTE LA FOTOCOPIA D</w:t>
      </w:r>
      <w:r w:rsidR="00415950" w:rsidRPr="00BF42B5">
        <w:rPr>
          <w:rFonts w:ascii="Tahoma" w:hAnsi="Tahoma" w:cs="Tahoma"/>
        </w:rPr>
        <w:t>EL LIBRETTO UNIVERSITARIO</w:t>
      </w:r>
    </w:p>
    <w:p w:rsidR="00BF42B5" w:rsidRDefault="00BF42B5" w:rsidP="00BF42B5">
      <w:pPr>
        <w:pStyle w:val="Rientrocorpodeltesto"/>
        <w:ind w:left="720" w:hanging="720"/>
        <w:jc w:val="both"/>
        <w:rPr>
          <w:rFonts w:ascii="Tahoma" w:hAnsi="Tahoma" w:cs="Tahoma"/>
          <w:sz w:val="16"/>
          <w:szCs w:val="16"/>
        </w:rPr>
      </w:pPr>
    </w:p>
    <w:p w:rsidR="000D7CFC" w:rsidRPr="000D7CFC" w:rsidRDefault="000D7CFC" w:rsidP="000D7CFC">
      <w:pPr>
        <w:pStyle w:val="Rientrocorpodeltesto"/>
        <w:rPr>
          <w:rFonts w:ascii="Tahoma" w:hAnsi="Tahoma" w:cs="Tahoma"/>
        </w:rPr>
      </w:pPr>
      <w:r w:rsidRPr="000D7CFC">
        <w:rPr>
          <w:rFonts w:ascii="Tahoma" w:hAnsi="Tahoma" w:cs="Tahoma"/>
        </w:rPr>
        <w:t xml:space="preserve">Perugia, __________________             </w:t>
      </w:r>
      <w:r w:rsidR="00F106E8">
        <w:rPr>
          <w:rFonts w:ascii="Tahoma" w:hAnsi="Tahoma" w:cs="Tahoma"/>
        </w:rPr>
        <w:t xml:space="preserve">                          </w:t>
      </w:r>
      <w:r w:rsidR="00BF42B5">
        <w:rPr>
          <w:rFonts w:ascii="Tahoma" w:hAnsi="Tahoma" w:cs="Tahoma"/>
        </w:rPr>
        <w:t xml:space="preserve"> </w:t>
      </w:r>
      <w:r w:rsidRPr="000D7CFC">
        <w:rPr>
          <w:rFonts w:ascii="Tahoma" w:hAnsi="Tahoma" w:cs="Tahoma"/>
        </w:rPr>
        <w:t>Firma dello stude</w:t>
      </w:r>
      <w:r w:rsidR="00BF42B5">
        <w:rPr>
          <w:rFonts w:ascii="Tahoma" w:hAnsi="Tahoma" w:cs="Tahoma"/>
        </w:rPr>
        <w:t>nte</w:t>
      </w:r>
      <w:r w:rsidR="00F106E8">
        <w:rPr>
          <w:rFonts w:ascii="Tahoma" w:hAnsi="Tahoma" w:cs="Tahoma"/>
        </w:rPr>
        <w:t xml:space="preserve"> </w:t>
      </w:r>
      <w:r w:rsidR="00BF42B5">
        <w:rPr>
          <w:rFonts w:ascii="Tahoma" w:hAnsi="Tahoma" w:cs="Tahoma"/>
        </w:rPr>
        <w:t>___________________</w:t>
      </w:r>
    </w:p>
    <w:p w:rsidR="00417AC9" w:rsidRDefault="00417AC9" w:rsidP="007F2170">
      <w:pPr>
        <w:ind w:right="424"/>
        <w:jc w:val="center"/>
        <w:rPr>
          <w:rFonts w:ascii="Tahoma" w:hAnsi="Tahoma" w:cs="Tahoma"/>
        </w:rPr>
      </w:pPr>
    </w:p>
    <w:sectPr w:rsidR="00417AC9" w:rsidSect="00DF3FEE">
      <w:headerReference w:type="default" r:id="rId7"/>
      <w:footerReference w:type="default" r:id="rId8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4E" w:rsidRDefault="0078124E">
      <w:r>
        <w:separator/>
      </w:r>
    </w:p>
  </w:endnote>
  <w:endnote w:type="continuationSeparator" w:id="0">
    <w:p w:rsidR="0078124E" w:rsidRDefault="007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D00122">
      <w:tc>
        <w:tcPr>
          <w:tcW w:w="4915" w:type="dxa"/>
        </w:tcPr>
        <w:p w:rsidR="009379E1" w:rsidRPr="00D00122" w:rsidRDefault="009379E1" w:rsidP="009379E1">
          <w:pPr>
            <w:rPr>
              <w:rFonts w:ascii="Tahoma" w:hAnsi="Tahoma"/>
              <w:sz w:val="16"/>
            </w:rPr>
          </w:pPr>
          <w:r w:rsidRPr="00D0012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8548E" w:rsidRPr="00D00122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D00122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D00122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D0012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9379E1" w:rsidRPr="00D00122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D0012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A45119">
            <w:rPr>
              <w:rFonts w:ascii="Tahoma" w:hAnsi="Tahoma"/>
              <w:b/>
              <w:color w:val="000000"/>
              <w:sz w:val="14"/>
            </w:rPr>
            <w:t>RELAZIONI INTERNAZIONALI, ERASMUS E MOBILITÀ</w:t>
          </w:r>
          <w:r w:rsidRPr="00D0012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412422" w:rsidRPr="00D00122" w:rsidRDefault="009379E1" w:rsidP="00D0012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D00122">
            <w:rPr>
              <w:rFonts w:ascii="Tahoma" w:hAnsi="Tahoma"/>
              <w:color w:val="000000"/>
              <w:sz w:val="16"/>
            </w:rPr>
            <w:t>Telefono +39 075 5</w:t>
          </w:r>
          <w:r w:rsidR="00C665EB" w:rsidRPr="00D00122">
            <w:rPr>
              <w:rFonts w:ascii="Tahoma" w:hAnsi="Tahoma"/>
              <w:color w:val="000000"/>
              <w:sz w:val="16"/>
            </w:rPr>
            <w:t xml:space="preserve">746 </w:t>
          </w:r>
          <w:r w:rsidR="00C348D5">
            <w:rPr>
              <w:rFonts w:ascii="Tahoma" w:hAnsi="Tahoma"/>
              <w:color w:val="000000"/>
              <w:sz w:val="16"/>
            </w:rPr>
            <w:t xml:space="preserve">266 </w:t>
          </w:r>
          <w:r w:rsidR="00C665EB" w:rsidRPr="00D00122">
            <w:rPr>
              <w:rFonts w:ascii="Tahoma" w:hAnsi="Tahoma"/>
              <w:color w:val="000000"/>
              <w:sz w:val="16"/>
            </w:rPr>
            <w:t>301</w:t>
          </w:r>
          <w:r w:rsidRPr="00D00122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3A440A" w:rsidRPr="00D00122" w:rsidRDefault="009379E1" w:rsidP="003A440A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D00122">
            <w:rPr>
              <w:rFonts w:ascii="Tahoma" w:hAnsi="Tahoma"/>
              <w:color w:val="000000"/>
              <w:sz w:val="16"/>
            </w:rPr>
            <w:t>E-mail erasmus@unistrapg.</w:t>
          </w:r>
          <w:r w:rsidR="00CA5A05">
            <w:rPr>
              <w:rFonts w:ascii="Tahoma" w:hAnsi="Tahoma"/>
              <w:color w:val="000000"/>
              <w:sz w:val="16"/>
            </w:rPr>
            <w:t>it</w:t>
          </w:r>
        </w:p>
        <w:p w:rsidR="00412422" w:rsidRPr="00D00122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4E" w:rsidRDefault="0078124E">
      <w:r>
        <w:separator/>
      </w:r>
    </w:p>
  </w:footnote>
  <w:footnote w:type="continuationSeparator" w:id="0">
    <w:p w:rsidR="0078124E" w:rsidRDefault="0078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4" w:rsidRDefault="00213184">
    <w:pPr>
      <w:pStyle w:val="Intestazione"/>
    </w:pPr>
  </w:p>
  <w:p w:rsidR="00ED0724" w:rsidRDefault="00BF70E9">
    <w:pPr>
      <w:pStyle w:val="Intestazione"/>
    </w:pPr>
    <w:r>
      <w:t xml:space="preserve"> </w:t>
    </w:r>
  </w:p>
  <w:p w:rsidR="00FA7D05" w:rsidRDefault="00BF70E9" w:rsidP="00BF70E9">
    <w:pPr>
      <w:pStyle w:val="Intestazione"/>
    </w:pPr>
    <w:r>
      <w:t xml:space="preserve"> </w:t>
    </w:r>
    <w:r w:rsidR="00CF30BF"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281"/>
    <w:multiLevelType w:val="hybridMultilevel"/>
    <w:tmpl w:val="3A52C770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F512D8"/>
    <w:multiLevelType w:val="hybridMultilevel"/>
    <w:tmpl w:val="2F30AF12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25FD"/>
    <w:multiLevelType w:val="hybridMultilevel"/>
    <w:tmpl w:val="147647CE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F33F36"/>
    <w:multiLevelType w:val="hybridMultilevel"/>
    <w:tmpl w:val="563A6D1C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0241D"/>
    <w:multiLevelType w:val="hybridMultilevel"/>
    <w:tmpl w:val="4692D66A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4B2A"/>
    <w:multiLevelType w:val="hybridMultilevel"/>
    <w:tmpl w:val="88B29F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F08"/>
    <w:multiLevelType w:val="hybridMultilevel"/>
    <w:tmpl w:val="C026EDDA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2564D"/>
    <w:rsid w:val="00036E87"/>
    <w:rsid w:val="00080EF7"/>
    <w:rsid w:val="000B5B95"/>
    <w:rsid w:val="000D5B06"/>
    <w:rsid w:val="000D7CFC"/>
    <w:rsid w:val="00124CBB"/>
    <w:rsid w:val="001518D7"/>
    <w:rsid w:val="0018382F"/>
    <w:rsid w:val="001A5081"/>
    <w:rsid w:val="001E2D0D"/>
    <w:rsid w:val="00213184"/>
    <w:rsid w:val="00236983"/>
    <w:rsid w:val="00242D1D"/>
    <w:rsid w:val="0026437C"/>
    <w:rsid w:val="0028548E"/>
    <w:rsid w:val="0028760E"/>
    <w:rsid w:val="00296D73"/>
    <w:rsid w:val="002D098B"/>
    <w:rsid w:val="002D1F21"/>
    <w:rsid w:val="002E5F00"/>
    <w:rsid w:val="00341970"/>
    <w:rsid w:val="003529D8"/>
    <w:rsid w:val="003670B8"/>
    <w:rsid w:val="00381E81"/>
    <w:rsid w:val="00384836"/>
    <w:rsid w:val="003929AF"/>
    <w:rsid w:val="00395AAB"/>
    <w:rsid w:val="003A440A"/>
    <w:rsid w:val="003A60BB"/>
    <w:rsid w:val="003B3595"/>
    <w:rsid w:val="003F1C1E"/>
    <w:rsid w:val="00412422"/>
    <w:rsid w:val="00415950"/>
    <w:rsid w:val="00415AF8"/>
    <w:rsid w:val="00417AC9"/>
    <w:rsid w:val="00421444"/>
    <w:rsid w:val="0042643A"/>
    <w:rsid w:val="00445117"/>
    <w:rsid w:val="00457A2C"/>
    <w:rsid w:val="00464201"/>
    <w:rsid w:val="00467364"/>
    <w:rsid w:val="004906C7"/>
    <w:rsid w:val="004D3503"/>
    <w:rsid w:val="00501284"/>
    <w:rsid w:val="00504EF9"/>
    <w:rsid w:val="00532B36"/>
    <w:rsid w:val="0055423A"/>
    <w:rsid w:val="00576960"/>
    <w:rsid w:val="0058066E"/>
    <w:rsid w:val="005A408D"/>
    <w:rsid w:val="005D4B9F"/>
    <w:rsid w:val="005F4631"/>
    <w:rsid w:val="00602F11"/>
    <w:rsid w:val="006714AA"/>
    <w:rsid w:val="00680A96"/>
    <w:rsid w:val="006956DE"/>
    <w:rsid w:val="006B1E36"/>
    <w:rsid w:val="006B7F9A"/>
    <w:rsid w:val="006D020C"/>
    <w:rsid w:val="0078124E"/>
    <w:rsid w:val="007E2C13"/>
    <w:rsid w:val="007E5112"/>
    <w:rsid w:val="007F2170"/>
    <w:rsid w:val="007F5F53"/>
    <w:rsid w:val="008002DF"/>
    <w:rsid w:val="0087385B"/>
    <w:rsid w:val="00883605"/>
    <w:rsid w:val="008B4DE0"/>
    <w:rsid w:val="008D6A31"/>
    <w:rsid w:val="00911D86"/>
    <w:rsid w:val="00916667"/>
    <w:rsid w:val="009379E1"/>
    <w:rsid w:val="009B00CA"/>
    <w:rsid w:val="009C06EB"/>
    <w:rsid w:val="00A352E2"/>
    <w:rsid w:val="00A45119"/>
    <w:rsid w:val="00A73E4D"/>
    <w:rsid w:val="00AA564B"/>
    <w:rsid w:val="00AE44E9"/>
    <w:rsid w:val="00AF1105"/>
    <w:rsid w:val="00B86B9D"/>
    <w:rsid w:val="00B91218"/>
    <w:rsid w:val="00BB0C13"/>
    <w:rsid w:val="00BB2992"/>
    <w:rsid w:val="00BF1FD1"/>
    <w:rsid w:val="00BF42B5"/>
    <w:rsid w:val="00BF70E9"/>
    <w:rsid w:val="00C16BBD"/>
    <w:rsid w:val="00C348D5"/>
    <w:rsid w:val="00C665EB"/>
    <w:rsid w:val="00C910C8"/>
    <w:rsid w:val="00CA5A05"/>
    <w:rsid w:val="00CB2EA6"/>
    <w:rsid w:val="00CC1B47"/>
    <w:rsid w:val="00CD6DD9"/>
    <w:rsid w:val="00CE4D60"/>
    <w:rsid w:val="00CF30BF"/>
    <w:rsid w:val="00D00122"/>
    <w:rsid w:val="00D07FBE"/>
    <w:rsid w:val="00D335F5"/>
    <w:rsid w:val="00D41B11"/>
    <w:rsid w:val="00D52574"/>
    <w:rsid w:val="00D6371F"/>
    <w:rsid w:val="00DD5EC6"/>
    <w:rsid w:val="00DF3FEE"/>
    <w:rsid w:val="00E1574F"/>
    <w:rsid w:val="00E2094C"/>
    <w:rsid w:val="00E36E90"/>
    <w:rsid w:val="00E73EFD"/>
    <w:rsid w:val="00EC1810"/>
    <w:rsid w:val="00ED01A2"/>
    <w:rsid w:val="00ED0724"/>
    <w:rsid w:val="00F106E8"/>
    <w:rsid w:val="00F5269F"/>
    <w:rsid w:val="00F55A4D"/>
    <w:rsid w:val="00FA7D0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A6A3BE1-CAB2-48B0-9935-4E2C752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9D8"/>
  </w:style>
  <w:style w:type="paragraph" w:styleId="Titolo1">
    <w:name w:val="heading 1"/>
    <w:basedOn w:val="Normale"/>
    <w:next w:val="Normale"/>
    <w:qFormat/>
    <w:rsid w:val="00124CB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7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D7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24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24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124CB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24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styleId="Rientrocorpodeltesto">
    <w:name w:val="Body Text Indent"/>
    <w:basedOn w:val="Normale"/>
    <w:rsid w:val="00124CBB"/>
    <w:pPr>
      <w:spacing w:after="120"/>
      <w:ind w:left="283"/>
    </w:pPr>
  </w:style>
  <w:style w:type="paragraph" w:styleId="Testodelblocco">
    <w:name w:val="Block Text"/>
    <w:basedOn w:val="Normale"/>
    <w:rsid w:val="00124CBB"/>
    <w:pPr>
      <w:ind w:left="426" w:right="424"/>
      <w:jc w:val="center"/>
    </w:pPr>
    <w:rPr>
      <w:rFonts w:ascii="Arial" w:hAnsi="Arial"/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2017-11-22T08:39:00Z</cp:lastPrinted>
  <dcterms:created xsi:type="dcterms:W3CDTF">2018-10-17T07:52:00Z</dcterms:created>
  <dcterms:modified xsi:type="dcterms:W3CDTF">2018-10-17T07:52:00Z</dcterms:modified>
</cp:coreProperties>
</file>