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4B" w:rsidRPr="0004004B" w:rsidRDefault="0004004B" w:rsidP="0004004B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4004B">
        <w:rPr>
          <w:rFonts w:ascii="Tahoma" w:hAnsi="Tahoma" w:cs="Tahoma"/>
          <w:b/>
          <w:sz w:val="20"/>
          <w:szCs w:val="20"/>
        </w:rPr>
        <w:t>ALLEGATO A</w:t>
      </w:r>
    </w:p>
    <w:p w:rsidR="0004004B" w:rsidRPr="0004004B" w:rsidRDefault="0004004B" w:rsidP="0004004B">
      <w:pPr>
        <w:jc w:val="center"/>
        <w:rPr>
          <w:sz w:val="20"/>
          <w:szCs w:val="20"/>
        </w:rPr>
      </w:pPr>
    </w:p>
    <w:p w:rsidR="0004004B" w:rsidRPr="0004004B" w:rsidRDefault="0004004B" w:rsidP="0004004B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 xml:space="preserve">MODULO DI CANDIDATURA </w:t>
      </w:r>
    </w:p>
    <w:p w:rsidR="00797721" w:rsidRPr="00797721" w:rsidRDefault="00797721" w:rsidP="0004004B">
      <w:pPr>
        <w:jc w:val="center"/>
        <w:rPr>
          <w:rFonts w:ascii="Tahoma" w:hAnsi="Tahoma" w:cs="Tahoma"/>
          <w:b/>
          <w:sz w:val="20"/>
          <w:szCs w:val="20"/>
        </w:rPr>
      </w:pPr>
      <w:r w:rsidRPr="00797721">
        <w:rPr>
          <w:rFonts w:ascii="Tahoma" w:hAnsi="Tahoma" w:cs="Tahoma"/>
          <w:b/>
          <w:sz w:val="20"/>
          <w:szCs w:val="20"/>
        </w:rPr>
        <w:t>BORS</w:t>
      </w:r>
      <w:r w:rsidR="006D656D">
        <w:rPr>
          <w:rFonts w:ascii="Tahoma" w:hAnsi="Tahoma" w:cs="Tahoma"/>
          <w:b/>
          <w:sz w:val="20"/>
          <w:szCs w:val="20"/>
        </w:rPr>
        <w:t>E</w:t>
      </w:r>
      <w:r w:rsidRPr="00797721">
        <w:rPr>
          <w:rFonts w:ascii="Tahoma" w:hAnsi="Tahoma" w:cs="Tahoma"/>
          <w:b/>
          <w:sz w:val="20"/>
          <w:szCs w:val="20"/>
        </w:rPr>
        <w:t xml:space="preserve"> DI MOBILIT</w:t>
      </w:r>
      <w:r>
        <w:rPr>
          <w:rFonts w:ascii="Tahoma" w:hAnsi="Tahoma" w:cs="Tahoma"/>
          <w:b/>
          <w:sz w:val="20"/>
          <w:szCs w:val="20"/>
        </w:rPr>
        <w:t>A’</w:t>
      </w:r>
      <w:r w:rsidRPr="00797721">
        <w:rPr>
          <w:rFonts w:ascii="Tahoma" w:hAnsi="Tahoma" w:cs="Tahoma"/>
          <w:b/>
          <w:sz w:val="20"/>
          <w:szCs w:val="20"/>
        </w:rPr>
        <w:t xml:space="preserve"> UNIVERSITÀ DI OVIEDO 2</w:t>
      </w:r>
      <w:r w:rsidR="004F0F5C">
        <w:rPr>
          <w:rFonts w:ascii="Tahoma" w:hAnsi="Tahoma" w:cs="Tahoma"/>
          <w:b/>
          <w:sz w:val="20"/>
          <w:szCs w:val="20"/>
        </w:rPr>
        <w:t>022</w:t>
      </w:r>
    </w:p>
    <w:p w:rsidR="0004004B" w:rsidRPr="0004004B" w:rsidRDefault="0004004B" w:rsidP="0004004B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 xml:space="preserve"> </w:t>
      </w:r>
    </w:p>
    <w:p w:rsidR="0004004B" w:rsidRPr="0004004B" w:rsidRDefault="0004004B" w:rsidP="0004004B">
      <w:pPr>
        <w:jc w:val="right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  </w:t>
      </w:r>
    </w:p>
    <w:p w:rsidR="0004004B" w:rsidRPr="0004004B" w:rsidRDefault="0004004B" w:rsidP="0004004B">
      <w:pPr>
        <w:jc w:val="right"/>
        <w:rPr>
          <w:rFonts w:ascii="Tahoma" w:hAnsi="Tahoma" w:cs="Tahoma"/>
          <w:sz w:val="20"/>
          <w:szCs w:val="20"/>
        </w:rPr>
      </w:pPr>
    </w:p>
    <w:p w:rsidR="0004004B" w:rsidRPr="0004004B" w:rsidRDefault="008979F4" w:rsidP="0004004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Servizio Erasmus e Mobilità</w:t>
      </w:r>
      <w:r w:rsidR="004F0F5C">
        <w:rPr>
          <w:rFonts w:ascii="Tahoma" w:hAnsi="Tahoma" w:cs="Tahoma"/>
          <w:sz w:val="20"/>
          <w:szCs w:val="20"/>
        </w:rPr>
        <w:t xml:space="preserve"> Internazionale</w:t>
      </w:r>
    </w:p>
    <w:p w:rsidR="0004004B" w:rsidRPr="0004004B" w:rsidRDefault="0004004B" w:rsidP="0004004B">
      <w:pPr>
        <w:rPr>
          <w:sz w:val="20"/>
          <w:szCs w:val="20"/>
        </w:rPr>
      </w:pPr>
    </w:p>
    <w:p w:rsidR="0004004B" w:rsidRPr="0004004B" w:rsidRDefault="0004004B" w:rsidP="0004004B">
      <w:pPr>
        <w:jc w:val="both"/>
        <w:rPr>
          <w:b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Il/la sottoscritto/a _________________________________________________________________________</w:t>
      </w: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Cell. ______________________________________e-mail_________________________________________</w:t>
      </w: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04004B" w:rsidRPr="0004004B" w:rsidTr="006061BE">
        <w:tc>
          <w:tcPr>
            <w:tcW w:w="3351" w:type="dxa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Professore ordinario     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1" w:type="dxa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Professore associato          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351" w:type="dxa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Ricercatore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04004B" w:rsidRPr="0004004B" w:rsidTr="006061BE">
        <w:tc>
          <w:tcPr>
            <w:tcW w:w="3351" w:type="dxa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presso l’Università per Stranieri di Perugia, presa visione del bando per la </w:t>
      </w:r>
      <w:r w:rsidRPr="00DB6003">
        <w:rPr>
          <w:rFonts w:ascii="Tahoma" w:hAnsi="Tahoma" w:cs="Tahoma"/>
          <w:b/>
          <w:color w:val="000000"/>
          <w:sz w:val="20"/>
          <w:szCs w:val="20"/>
        </w:rPr>
        <w:t xml:space="preserve">MOBILITÁ DOCENTI </w:t>
      </w:r>
      <w:r w:rsidR="00797721" w:rsidRPr="00DB6003">
        <w:rPr>
          <w:rFonts w:ascii="Tahoma" w:hAnsi="Tahoma" w:cs="Tahoma"/>
          <w:b/>
          <w:color w:val="000000"/>
          <w:sz w:val="20"/>
          <w:szCs w:val="20"/>
        </w:rPr>
        <w:t xml:space="preserve">PRESSO L’UNIVERSITÀ DI OVIEDO (SPAGNA) </w:t>
      </w:r>
      <w:r w:rsidRPr="00DB60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97721">
        <w:rPr>
          <w:rFonts w:ascii="Tahoma" w:hAnsi="Tahoma" w:cs="Tahoma"/>
          <w:b/>
          <w:color w:val="000000"/>
          <w:sz w:val="20"/>
          <w:szCs w:val="20"/>
        </w:rPr>
        <w:t>ANNO 2</w:t>
      </w:r>
      <w:r w:rsidR="004F0F5C">
        <w:rPr>
          <w:rFonts w:ascii="Tahoma" w:hAnsi="Tahoma" w:cs="Tahoma"/>
          <w:b/>
          <w:color w:val="000000"/>
          <w:sz w:val="20"/>
          <w:szCs w:val="20"/>
        </w:rPr>
        <w:t>022</w:t>
      </w:r>
      <w:r w:rsidR="00797721">
        <w:rPr>
          <w:rFonts w:ascii="Tahoma" w:hAnsi="Tahoma" w:cs="Tahoma"/>
          <w:b/>
          <w:color w:val="000000"/>
          <w:sz w:val="20"/>
          <w:szCs w:val="20"/>
        </w:rPr>
        <w:t xml:space="preserve">, </w:t>
      </w:r>
      <w:r w:rsidR="00CD1C6B">
        <w:rPr>
          <w:rFonts w:ascii="Tahoma" w:hAnsi="Tahoma" w:cs="Tahoma"/>
          <w:sz w:val="20"/>
          <w:szCs w:val="20"/>
        </w:rPr>
        <w:t xml:space="preserve"> approvato con D.R. n. 286/2022 </w:t>
      </w:r>
      <w:r w:rsidRPr="0004004B">
        <w:rPr>
          <w:rFonts w:ascii="Tahoma" w:hAnsi="Tahoma" w:cs="Tahoma"/>
          <w:sz w:val="20"/>
          <w:szCs w:val="20"/>
        </w:rPr>
        <w:t xml:space="preserve">del </w:t>
      </w:r>
      <w:r w:rsidR="00CD1C6B">
        <w:rPr>
          <w:rFonts w:ascii="Tahoma" w:hAnsi="Tahoma" w:cs="Tahoma"/>
          <w:sz w:val="20"/>
          <w:szCs w:val="20"/>
        </w:rPr>
        <w:t>25.07.2022</w:t>
      </w:r>
      <w:r w:rsidRPr="0004004B">
        <w:rPr>
          <w:rFonts w:ascii="Tahoma" w:hAnsi="Tahoma" w:cs="Tahoma"/>
          <w:sz w:val="20"/>
          <w:szCs w:val="20"/>
        </w:rPr>
        <w:t>, con la presente avanza la propria candidatura all’assegnazione di una borsa di mobilità. A tal fine produce unitamente alla presente:</w:t>
      </w:r>
    </w:p>
    <w:p w:rsidR="0004004B" w:rsidRPr="0004004B" w:rsidRDefault="0004004B" w:rsidP="0004004B">
      <w:pPr>
        <w:pStyle w:val="Paragrafoelenco"/>
        <w:numPr>
          <w:ilvl w:val="0"/>
          <w:numId w:val="11"/>
        </w:numPr>
        <w:spacing w:line="48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  <w:lang w:eastAsia="en-US"/>
        </w:rPr>
        <w:t>piano di lavoro;</w:t>
      </w:r>
    </w:p>
    <w:p w:rsidR="0004004B" w:rsidRPr="0004004B" w:rsidRDefault="0004004B" w:rsidP="0004004B">
      <w:pPr>
        <w:pStyle w:val="Paragrafoelenco"/>
        <w:numPr>
          <w:ilvl w:val="0"/>
          <w:numId w:val="11"/>
        </w:numPr>
        <w:spacing w:line="480" w:lineRule="auto"/>
        <w:contextualSpacing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04004B">
        <w:rPr>
          <w:rFonts w:ascii="Tahoma" w:hAnsi="Tahoma" w:cs="Tahoma"/>
          <w:sz w:val="20"/>
          <w:szCs w:val="20"/>
          <w:lang w:eastAsia="en-US"/>
        </w:rPr>
        <w:t>nullaosta del Dipartimento</w:t>
      </w:r>
      <w:r w:rsidR="00CD1C6B">
        <w:rPr>
          <w:rFonts w:ascii="Tahoma" w:hAnsi="Tahoma" w:cs="Tahoma"/>
          <w:sz w:val="20"/>
          <w:szCs w:val="20"/>
          <w:lang w:eastAsia="en-US"/>
        </w:rPr>
        <w:t xml:space="preserve">  ___________________________________________ </w:t>
      </w:r>
      <w:r w:rsidR="008979F4">
        <w:rPr>
          <w:rFonts w:ascii="Tahoma" w:hAnsi="Tahoma" w:cs="Tahoma"/>
          <w:sz w:val="20"/>
          <w:szCs w:val="20"/>
          <w:lang w:eastAsia="en-US"/>
        </w:rPr>
        <w:t>.</w:t>
      </w: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Perugia, ______________________</w:t>
      </w:r>
    </w:p>
    <w:p w:rsidR="0004004B" w:rsidRPr="0004004B" w:rsidRDefault="0004004B" w:rsidP="0004004B">
      <w:pPr>
        <w:ind w:left="3544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Firma del richiedente</w:t>
      </w: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color w:val="FF0000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____________________________________________</w:t>
      </w:r>
    </w:p>
    <w:p w:rsidR="0004004B" w:rsidRPr="0004004B" w:rsidRDefault="0004004B" w:rsidP="0004004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D1C6B" w:rsidRDefault="00CD1C6B" w:rsidP="00CD1C6B">
      <w:pPr>
        <w:rPr>
          <w:rFonts w:ascii="Tahoma" w:hAnsi="Tahoma" w:cs="Tahoma"/>
          <w:sz w:val="20"/>
          <w:szCs w:val="20"/>
        </w:rPr>
      </w:pPr>
    </w:p>
    <w:p w:rsidR="006703B1" w:rsidRPr="00CD1C6B" w:rsidRDefault="006703B1" w:rsidP="00CD1C6B">
      <w:pPr>
        <w:rPr>
          <w:rFonts w:ascii="Tahoma" w:hAnsi="Tahoma" w:cs="Tahoma"/>
          <w:sz w:val="20"/>
          <w:szCs w:val="20"/>
        </w:rPr>
      </w:pPr>
    </w:p>
    <w:sectPr w:rsidR="006703B1" w:rsidRPr="00CD1C6B" w:rsidSect="00A314A4">
      <w:headerReference w:type="default" r:id="rId10"/>
      <w:pgSz w:w="11900" w:h="16840"/>
      <w:pgMar w:top="2694" w:right="851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D9" w:rsidRDefault="00223DD9" w:rsidP="004F165B">
      <w:r>
        <w:separator/>
      </w:r>
    </w:p>
  </w:endnote>
  <w:endnote w:type="continuationSeparator" w:id="0">
    <w:p w:rsidR="00223DD9" w:rsidRDefault="00223DD9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D9" w:rsidRDefault="00223DD9" w:rsidP="004F165B">
      <w:r>
        <w:separator/>
      </w:r>
    </w:p>
  </w:footnote>
  <w:footnote w:type="continuationSeparator" w:id="0">
    <w:p w:rsidR="00223DD9" w:rsidRDefault="00223DD9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47" w:rsidRDefault="00D35BBF">
    <w:pPr>
      <w:pStyle w:val="Intestazione"/>
    </w:pPr>
    <w:r w:rsidRPr="003D5BE3">
      <w:rPr>
        <w:noProof/>
      </w:rPr>
      <w:drawing>
        <wp:inline distT="0" distB="0" distL="0" distR="0">
          <wp:extent cx="2066925" cy="933450"/>
          <wp:effectExtent l="0" t="0" r="0" b="0"/>
          <wp:docPr id="2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2BB"/>
    <w:multiLevelType w:val="multilevel"/>
    <w:tmpl w:val="7F00A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CC8"/>
    <w:multiLevelType w:val="hybridMultilevel"/>
    <w:tmpl w:val="FFA8854E"/>
    <w:lvl w:ilvl="0" w:tplc="49F22A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AB3"/>
    <w:multiLevelType w:val="hybridMultilevel"/>
    <w:tmpl w:val="4F840F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8B0BD6"/>
    <w:multiLevelType w:val="hybridMultilevel"/>
    <w:tmpl w:val="6DFA9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7980"/>
    <w:multiLevelType w:val="hybridMultilevel"/>
    <w:tmpl w:val="24B484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88331D5"/>
    <w:multiLevelType w:val="multilevel"/>
    <w:tmpl w:val="E2A8F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3824CC"/>
    <w:multiLevelType w:val="hybridMultilevel"/>
    <w:tmpl w:val="993A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2084D"/>
    <w:multiLevelType w:val="multilevel"/>
    <w:tmpl w:val="2B4C5A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B10FE8"/>
    <w:multiLevelType w:val="hybridMultilevel"/>
    <w:tmpl w:val="E228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1569"/>
    <w:multiLevelType w:val="hybridMultilevel"/>
    <w:tmpl w:val="B29CB06E"/>
    <w:lvl w:ilvl="0" w:tplc="FF6445E4">
      <w:start w:val="1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F043F7"/>
    <w:multiLevelType w:val="multilevel"/>
    <w:tmpl w:val="3BE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443308"/>
    <w:multiLevelType w:val="multilevel"/>
    <w:tmpl w:val="C91A6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77244F"/>
    <w:multiLevelType w:val="hybridMultilevel"/>
    <w:tmpl w:val="FF2CFB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4220"/>
    <w:multiLevelType w:val="hybridMultilevel"/>
    <w:tmpl w:val="28E8BC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20"/>
  </w:num>
  <w:num w:numId="13">
    <w:abstractNumId w:val="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1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283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C"/>
    <w:rsid w:val="00003280"/>
    <w:rsid w:val="00003E12"/>
    <w:rsid w:val="000050E5"/>
    <w:rsid w:val="00007973"/>
    <w:rsid w:val="00017661"/>
    <w:rsid w:val="00024681"/>
    <w:rsid w:val="00033C01"/>
    <w:rsid w:val="000342EC"/>
    <w:rsid w:val="0004004B"/>
    <w:rsid w:val="000411B3"/>
    <w:rsid w:val="00046A47"/>
    <w:rsid w:val="00047AF7"/>
    <w:rsid w:val="00054E48"/>
    <w:rsid w:val="0006725D"/>
    <w:rsid w:val="000951CC"/>
    <w:rsid w:val="00096276"/>
    <w:rsid w:val="000A32F7"/>
    <w:rsid w:val="000A7C2F"/>
    <w:rsid w:val="000B133B"/>
    <w:rsid w:val="000C5DC5"/>
    <w:rsid w:val="00125F9B"/>
    <w:rsid w:val="001369DC"/>
    <w:rsid w:val="001373BA"/>
    <w:rsid w:val="00137691"/>
    <w:rsid w:val="00137964"/>
    <w:rsid w:val="00152E56"/>
    <w:rsid w:val="001545FF"/>
    <w:rsid w:val="00156E23"/>
    <w:rsid w:val="00170507"/>
    <w:rsid w:val="00174307"/>
    <w:rsid w:val="00187D9A"/>
    <w:rsid w:val="001B1979"/>
    <w:rsid w:val="001B50CA"/>
    <w:rsid w:val="001C1DE8"/>
    <w:rsid w:val="001F216B"/>
    <w:rsid w:val="001F6DE1"/>
    <w:rsid w:val="002049A0"/>
    <w:rsid w:val="00210F17"/>
    <w:rsid w:val="0022001F"/>
    <w:rsid w:val="00223DD9"/>
    <w:rsid w:val="0023405B"/>
    <w:rsid w:val="002677C4"/>
    <w:rsid w:val="00277564"/>
    <w:rsid w:val="00277A7C"/>
    <w:rsid w:val="002834BB"/>
    <w:rsid w:val="0029675C"/>
    <w:rsid w:val="002D5541"/>
    <w:rsid w:val="002E12C3"/>
    <w:rsid w:val="002E49AB"/>
    <w:rsid w:val="002E49D0"/>
    <w:rsid w:val="002F4793"/>
    <w:rsid w:val="003142F2"/>
    <w:rsid w:val="003143E0"/>
    <w:rsid w:val="00315FDA"/>
    <w:rsid w:val="00323710"/>
    <w:rsid w:val="0032633B"/>
    <w:rsid w:val="00333075"/>
    <w:rsid w:val="0033329A"/>
    <w:rsid w:val="0034259C"/>
    <w:rsid w:val="00343787"/>
    <w:rsid w:val="00353162"/>
    <w:rsid w:val="003555EF"/>
    <w:rsid w:val="00371A76"/>
    <w:rsid w:val="00387A0C"/>
    <w:rsid w:val="003919C2"/>
    <w:rsid w:val="003B0ABB"/>
    <w:rsid w:val="003B0D21"/>
    <w:rsid w:val="003D1E8D"/>
    <w:rsid w:val="003D5BE3"/>
    <w:rsid w:val="003D7900"/>
    <w:rsid w:val="003F08B7"/>
    <w:rsid w:val="003F6E55"/>
    <w:rsid w:val="00406D2B"/>
    <w:rsid w:val="00413155"/>
    <w:rsid w:val="0041789E"/>
    <w:rsid w:val="0044078B"/>
    <w:rsid w:val="00452A9C"/>
    <w:rsid w:val="004562F2"/>
    <w:rsid w:val="00461B11"/>
    <w:rsid w:val="00467444"/>
    <w:rsid w:val="00477B87"/>
    <w:rsid w:val="004B3287"/>
    <w:rsid w:val="004C6340"/>
    <w:rsid w:val="004C7999"/>
    <w:rsid w:val="004E3A6C"/>
    <w:rsid w:val="004E5D88"/>
    <w:rsid w:val="004E5F62"/>
    <w:rsid w:val="004F0F5C"/>
    <w:rsid w:val="004F165B"/>
    <w:rsid w:val="0050754F"/>
    <w:rsid w:val="00521B30"/>
    <w:rsid w:val="005236FA"/>
    <w:rsid w:val="00531367"/>
    <w:rsid w:val="00531C25"/>
    <w:rsid w:val="0053755D"/>
    <w:rsid w:val="005401CA"/>
    <w:rsid w:val="00540F6E"/>
    <w:rsid w:val="00543DD9"/>
    <w:rsid w:val="00550F90"/>
    <w:rsid w:val="00561A71"/>
    <w:rsid w:val="00564923"/>
    <w:rsid w:val="0056500B"/>
    <w:rsid w:val="005809C7"/>
    <w:rsid w:val="00582268"/>
    <w:rsid w:val="005828E1"/>
    <w:rsid w:val="005860B8"/>
    <w:rsid w:val="005A675C"/>
    <w:rsid w:val="005B1F87"/>
    <w:rsid w:val="005C4539"/>
    <w:rsid w:val="005C4698"/>
    <w:rsid w:val="005C6A86"/>
    <w:rsid w:val="005E63E3"/>
    <w:rsid w:val="005F4973"/>
    <w:rsid w:val="005F59CB"/>
    <w:rsid w:val="00604213"/>
    <w:rsid w:val="006061BE"/>
    <w:rsid w:val="00606A4B"/>
    <w:rsid w:val="00622375"/>
    <w:rsid w:val="00624596"/>
    <w:rsid w:val="00624B92"/>
    <w:rsid w:val="00632191"/>
    <w:rsid w:val="00634C4A"/>
    <w:rsid w:val="006619C0"/>
    <w:rsid w:val="006703B1"/>
    <w:rsid w:val="00681A40"/>
    <w:rsid w:val="006A5C47"/>
    <w:rsid w:val="006B45DE"/>
    <w:rsid w:val="006C3D9D"/>
    <w:rsid w:val="006C4311"/>
    <w:rsid w:val="006C5288"/>
    <w:rsid w:val="006D656D"/>
    <w:rsid w:val="006D6EF7"/>
    <w:rsid w:val="006D76B4"/>
    <w:rsid w:val="006D7E10"/>
    <w:rsid w:val="006E0D8F"/>
    <w:rsid w:val="00731040"/>
    <w:rsid w:val="007324CF"/>
    <w:rsid w:val="00752143"/>
    <w:rsid w:val="007530AF"/>
    <w:rsid w:val="00754091"/>
    <w:rsid w:val="007737A1"/>
    <w:rsid w:val="0077524D"/>
    <w:rsid w:val="0077783C"/>
    <w:rsid w:val="007877A6"/>
    <w:rsid w:val="00791930"/>
    <w:rsid w:val="00797721"/>
    <w:rsid w:val="007B3DAC"/>
    <w:rsid w:val="007D2558"/>
    <w:rsid w:val="007F6E56"/>
    <w:rsid w:val="00806C94"/>
    <w:rsid w:val="008176F0"/>
    <w:rsid w:val="00822D23"/>
    <w:rsid w:val="00831E6D"/>
    <w:rsid w:val="00843DD0"/>
    <w:rsid w:val="00847672"/>
    <w:rsid w:val="00852D3B"/>
    <w:rsid w:val="00863F0A"/>
    <w:rsid w:val="008656E6"/>
    <w:rsid w:val="0087537C"/>
    <w:rsid w:val="008979F4"/>
    <w:rsid w:val="008A0E75"/>
    <w:rsid w:val="008B5E75"/>
    <w:rsid w:val="008C7AEB"/>
    <w:rsid w:val="008D0E73"/>
    <w:rsid w:val="008D279C"/>
    <w:rsid w:val="008D6C4F"/>
    <w:rsid w:val="008E1A32"/>
    <w:rsid w:val="008E5D3B"/>
    <w:rsid w:val="00903C91"/>
    <w:rsid w:val="0090674A"/>
    <w:rsid w:val="00913923"/>
    <w:rsid w:val="00924881"/>
    <w:rsid w:val="0093453C"/>
    <w:rsid w:val="009501D5"/>
    <w:rsid w:val="0095233E"/>
    <w:rsid w:val="0095501A"/>
    <w:rsid w:val="00957141"/>
    <w:rsid w:val="00961278"/>
    <w:rsid w:val="00980FF4"/>
    <w:rsid w:val="0098248E"/>
    <w:rsid w:val="009954B4"/>
    <w:rsid w:val="009976EA"/>
    <w:rsid w:val="009C58A7"/>
    <w:rsid w:val="009C6896"/>
    <w:rsid w:val="009C7E5B"/>
    <w:rsid w:val="009D61A6"/>
    <w:rsid w:val="009F1FD3"/>
    <w:rsid w:val="009F3CFA"/>
    <w:rsid w:val="009F6A01"/>
    <w:rsid w:val="00A22A00"/>
    <w:rsid w:val="00A22FA1"/>
    <w:rsid w:val="00A23AC0"/>
    <w:rsid w:val="00A314A4"/>
    <w:rsid w:val="00A72738"/>
    <w:rsid w:val="00A73453"/>
    <w:rsid w:val="00A80E8C"/>
    <w:rsid w:val="00A86B29"/>
    <w:rsid w:val="00A939CF"/>
    <w:rsid w:val="00A969A1"/>
    <w:rsid w:val="00AB0EEC"/>
    <w:rsid w:val="00AC4727"/>
    <w:rsid w:val="00AD6B52"/>
    <w:rsid w:val="00AE0869"/>
    <w:rsid w:val="00AE6157"/>
    <w:rsid w:val="00AF34EB"/>
    <w:rsid w:val="00B2004C"/>
    <w:rsid w:val="00B24F07"/>
    <w:rsid w:val="00B25FED"/>
    <w:rsid w:val="00B31B92"/>
    <w:rsid w:val="00B3695D"/>
    <w:rsid w:val="00B51B0A"/>
    <w:rsid w:val="00B622C5"/>
    <w:rsid w:val="00B66287"/>
    <w:rsid w:val="00B67198"/>
    <w:rsid w:val="00B76DE3"/>
    <w:rsid w:val="00B936F5"/>
    <w:rsid w:val="00BA33B4"/>
    <w:rsid w:val="00BA6189"/>
    <w:rsid w:val="00BC0499"/>
    <w:rsid w:val="00BC28FF"/>
    <w:rsid w:val="00BC2F53"/>
    <w:rsid w:val="00BC76D1"/>
    <w:rsid w:val="00BD7429"/>
    <w:rsid w:val="00BE6EDC"/>
    <w:rsid w:val="00C05143"/>
    <w:rsid w:val="00C05495"/>
    <w:rsid w:val="00C12E1B"/>
    <w:rsid w:val="00C16D65"/>
    <w:rsid w:val="00C20E0A"/>
    <w:rsid w:val="00C26341"/>
    <w:rsid w:val="00C37724"/>
    <w:rsid w:val="00C50DDB"/>
    <w:rsid w:val="00C528CC"/>
    <w:rsid w:val="00C55C80"/>
    <w:rsid w:val="00C616CF"/>
    <w:rsid w:val="00C61CA5"/>
    <w:rsid w:val="00C66A8C"/>
    <w:rsid w:val="00C71822"/>
    <w:rsid w:val="00C72421"/>
    <w:rsid w:val="00C73726"/>
    <w:rsid w:val="00C74810"/>
    <w:rsid w:val="00C75678"/>
    <w:rsid w:val="00C8013E"/>
    <w:rsid w:val="00C86EB2"/>
    <w:rsid w:val="00CA5EBB"/>
    <w:rsid w:val="00CA6857"/>
    <w:rsid w:val="00CC65A0"/>
    <w:rsid w:val="00CD1C6B"/>
    <w:rsid w:val="00CE4853"/>
    <w:rsid w:val="00CE67DC"/>
    <w:rsid w:val="00CE79AF"/>
    <w:rsid w:val="00CF0D25"/>
    <w:rsid w:val="00D22944"/>
    <w:rsid w:val="00D231E9"/>
    <w:rsid w:val="00D34001"/>
    <w:rsid w:val="00D344E3"/>
    <w:rsid w:val="00D35BBF"/>
    <w:rsid w:val="00D41B5D"/>
    <w:rsid w:val="00D51DD4"/>
    <w:rsid w:val="00D54304"/>
    <w:rsid w:val="00D5547A"/>
    <w:rsid w:val="00D5612C"/>
    <w:rsid w:val="00D64A3B"/>
    <w:rsid w:val="00D66907"/>
    <w:rsid w:val="00D76A6E"/>
    <w:rsid w:val="00D77BE8"/>
    <w:rsid w:val="00DA37AE"/>
    <w:rsid w:val="00DA5379"/>
    <w:rsid w:val="00DA6D79"/>
    <w:rsid w:val="00DB1F0D"/>
    <w:rsid w:val="00DB3847"/>
    <w:rsid w:val="00DB6003"/>
    <w:rsid w:val="00DC7C5C"/>
    <w:rsid w:val="00DE17C6"/>
    <w:rsid w:val="00E0154D"/>
    <w:rsid w:val="00E2362F"/>
    <w:rsid w:val="00E30CED"/>
    <w:rsid w:val="00E321A5"/>
    <w:rsid w:val="00E42003"/>
    <w:rsid w:val="00E45FD2"/>
    <w:rsid w:val="00E46AEB"/>
    <w:rsid w:val="00E52F92"/>
    <w:rsid w:val="00E53A61"/>
    <w:rsid w:val="00E557EA"/>
    <w:rsid w:val="00E62A7A"/>
    <w:rsid w:val="00E62EC0"/>
    <w:rsid w:val="00E66275"/>
    <w:rsid w:val="00E67FAC"/>
    <w:rsid w:val="00E738A3"/>
    <w:rsid w:val="00EB01F7"/>
    <w:rsid w:val="00EC2945"/>
    <w:rsid w:val="00EC35B3"/>
    <w:rsid w:val="00EC5CC3"/>
    <w:rsid w:val="00ED1E49"/>
    <w:rsid w:val="00ED52A7"/>
    <w:rsid w:val="00EE22DD"/>
    <w:rsid w:val="00EF343F"/>
    <w:rsid w:val="00F007D8"/>
    <w:rsid w:val="00F02199"/>
    <w:rsid w:val="00F12DC2"/>
    <w:rsid w:val="00F12EB6"/>
    <w:rsid w:val="00F316E6"/>
    <w:rsid w:val="00F4155C"/>
    <w:rsid w:val="00F72774"/>
    <w:rsid w:val="00F73653"/>
    <w:rsid w:val="00FA29F0"/>
    <w:rsid w:val="00FA562F"/>
    <w:rsid w:val="00FB1B59"/>
    <w:rsid w:val="00FB273E"/>
    <w:rsid w:val="00FC1AB7"/>
    <w:rsid w:val="00FC63E6"/>
    <w:rsid w:val="00FC7169"/>
    <w:rsid w:val="00FD18A5"/>
    <w:rsid w:val="00FE18BB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D106CD-F09E-47FB-89AA-55943D3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0C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E79A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6719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6719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7A0C"/>
    <w:rPr>
      <w:rFonts w:ascii="Tahoma" w:hAnsi="Tahoma" w:cs="Tahoma"/>
      <w:sz w:val="16"/>
      <w:szCs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34C4A"/>
    <w:rPr>
      <w:rFonts w:cs="Times New Roman"/>
    </w:rPr>
  </w:style>
  <w:style w:type="character" w:customStyle="1" w:styleId="object">
    <w:name w:val="object"/>
    <w:basedOn w:val="Carpredefinitoparagrafo"/>
    <w:rsid w:val="00634C4A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4004B"/>
    <w:rPr>
      <w:rFonts w:cs="Times New Roman"/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uiPriority w:val="99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4004B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04004B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703B1"/>
    <w:rPr>
      <w:rFonts w:ascii="Tahoma" w:hAnsi="Tahoma" w:cs="Tahoma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B60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60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B6003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6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B6003"/>
    <w:rPr>
      <w:rFonts w:ascii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e"/>
    <w:rsid w:val="00137691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137691"/>
    <w:rPr>
      <w:rFonts w:cs="Times New Roman"/>
    </w:rPr>
  </w:style>
  <w:style w:type="character" w:customStyle="1" w:styleId="eop">
    <w:name w:val="eop"/>
    <w:basedOn w:val="Carpredefinitoparagrafo"/>
    <w:rsid w:val="00137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3" ma:contentTypeDescription="Creare un nuovo documento." ma:contentTypeScope="" ma:versionID="afb7ce3686e0c0c06d80a2e568912123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97fb710abd7e40a2795a1f6724b49d3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108005-EA57-4B2A-8EFE-C3FF67732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03FD7-3041-4F51-A939-ACF5F088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5D7F5-0F10-4C43-B9EC-D1F2C1B87351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Daiani</dc:creator>
  <cp:keywords/>
  <dc:description/>
  <cp:lastModifiedBy>Filippo Capruzzi</cp:lastModifiedBy>
  <cp:revision>2</cp:revision>
  <cp:lastPrinted>2022-06-23T09:20:00Z</cp:lastPrinted>
  <dcterms:created xsi:type="dcterms:W3CDTF">2022-08-01T06:19:00Z</dcterms:created>
  <dcterms:modified xsi:type="dcterms:W3CDTF">2022-08-01T06:19:00Z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