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84" w:rsidRPr="0004004B" w:rsidRDefault="002D4684" w:rsidP="002D4684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>ALLEGATO B</w:t>
      </w:r>
    </w:p>
    <w:p w:rsidR="002D4684" w:rsidRPr="0004004B" w:rsidRDefault="002D4684" w:rsidP="002D4684">
      <w:pPr>
        <w:jc w:val="center"/>
        <w:rPr>
          <w:sz w:val="20"/>
          <w:szCs w:val="20"/>
        </w:rPr>
      </w:pPr>
    </w:p>
    <w:p w:rsidR="002D4684" w:rsidRPr="00DA5379" w:rsidRDefault="002D4684" w:rsidP="002D4684">
      <w:pPr>
        <w:jc w:val="center"/>
        <w:rPr>
          <w:rFonts w:ascii="Tahoma" w:hAnsi="Tahoma" w:cs="Tahoma"/>
          <w:b/>
          <w:sz w:val="20"/>
          <w:szCs w:val="20"/>
        </w:rPr>
      </w:pPr>
      <w:r w:rsidRPr="00DA5379">
        <w:rPr>
          <w:rFonts w:ascii="Tahoma" w:hAnsi="Tahoma" w:cs="Tahoma"/>
          <w:b/>
          <w:sz w:val="20"/>
          <w:szCs w:val="20"/>
        </w:rPr>
        <w:t>PIANO DI LAVORO</w:t>
      </w:r>
    </w:p>
    <w:p w:rsidR="002D4684" w:rsidRDefault="002D4684" w:rsidP="002D4684">
      <w:pPr>
        <w:jc w:val="center"/>
        <w:rPr>
          <w:color w:val="000000" w:themeColor="text1"/>
        </w:rPr>
      </w:pPr>
    </w:p>
    <w:p w:rsidR="002D4684" w:rsidRDefault="002D4684" w:rsidP="002D4684">
      <w:pPr>
        <w:pStyle w:val="Corpotesto"/>
        <w:spacing w:before="193"/>
        <w:jc w:val="both"/>
      </w:pPr>
      <w:r>
        <w:t>NOME: ____________________________________     COGNOME: ______________________________</w:t>
      </w:r>
    </w:p>
    <w:p w:rsidR="002D4684" w:rsidRDefault="002D4684" w:rsidP="002D4684">
      <w:pPr>
        <w:pStyle w:val="Corpotesto"/>
        <w:spacing w:before="193"/>
        <w:jc w:val="both"/>
        <w:rPr>
          <w:sz w:val="11"/>
        </w:rPr>
      </w:pPr>
    </w:p>
    <w:p w:rsidR="002D4684" w:rsidRDefault="002D4684" w:rsidP="002D4684">
      <w:pPr>
        <w:pStyle w:val="Corpotesto"/>
        <w:jc w:val="both"/>
      </w:pPr>
    </w:p>
    <w:p w:rsidR="002D4684" w:rsidRDefault="002D4684" w:rsidP="002D4684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  <w:rPr>
          <w:spacing w:val="-5"/>
        </w:rPr>
      </w:pPr>
      <w:r>
        <w:t>PERIODO PRESCELTO PER LA</w:t>
      </w:r>
      <w:r>
        <w:rPr>
          <w:spacing w:val="-8"/>
        </w:rPr>
        <w:t xml:space="preserve"> </w:t>
      </w:r>
      <w:r>
        <w:t>MOBILITÀ:</w:t>
      </w:r>
      <w:r>
        <w:rPr>
          <w:spacing w:val="-5"/>
        </w:rPr>
        <w:t xml:space="preserve"> </w:t>
      </w:r>
    </w:p>
    <w:p w:rsidR="002D4684" w:rsidRDefault="002D4684" w:rsidP="002D4684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  <w:rPr>
          <w:spacing w:val="-5"/>
        </w:rPr>
      </w:pPr>
    </w:p>
    <w:p w:rsidR="002D4684" w:rsidRDefault="002D4684" w:rsidP="002D4684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</w:pPr>
      <w:r>
        <w:t>DAL: ______________________   AL: ____________________</w:t>
      </w:r>
    </w:p>
    <w:p w:rsidR="002D4684" w:rsidRDefault="002D4684" w:rsidP="002D4684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</w:pPr>
    </w:p>
    <w:p w:rsidR="002D4684" w:rsidRDefault="002D4684" w:rsidP="002D4684">
      <w:pPr>
        <w:pStyle w:val="Corpotesto"/>
        <w:ind w:right="317"/>
        <w:jc w:val="both"/>
      </w:pPr>
      <w:r>
        <w:t xml:space="preserve">(N.B.: Si ricorda che deve essere individuata una settimana entro il </w:t>
      </w:r>
      <w:r w:rsidR="00CF0BE9">
        <w:t>13</w:t>
      </w:r>
      <w:bookmarkStart w:id="0" w:name="_GoBack"/>
      <w:bookmarkEnd w:id="0"/>
      <w:r>
        <w:t>.12.2019. La scelta definitiva del periodo di mobilità, in caso di selezione, andrà concordata con il referente dell’Università di Oviedo).</w:t>
      </w:r>
    </w:p>
    <w:p w:rsidR="002D4684" w:rsidRDefault="002D4684" w:rsidP="002D4684">
      <w:pPr>
        <w:pStyle w:val="Corpotesto"/>
        <w:jc w:val="both"/>
      </w:pPr>
    </w:p>
    <w:p w:rsidR="002D4684" w:rsidRDefault="002D4684" w:rsidP="002D4684">
      <w:pPr>
        <w:pStyle w:val="Corpotesto"/>
        <w:tabs>
          <w:tab w:val="left" w:pos="10102"/>
        </w:tabs>
        <w:jc w:val="both"/>
        <w:rPr>
          <w:rFonts w:ascii="Times New Roman" w:hAnsi="Times New Roman"/>
        </w:rPr>
      </w:pPr>
      <w:r>
        <w:t>HA GIÀ TRASCORSO UN PERIODO IN MOBILITÀ PRESSO L’UNIVERSITÀ DI OVIEDO?</w:t>
      </w:r>
      <w:r>
        <w:rPr>
          <w:spacing w:val="-37"/>
        </w:rPr>
        <w:t xml:space="preserve">  ____________________ </w:t>
      </w:r>
    </w:p>
    <w:p w:rsidR="002D4684" w:rsidRDefault="002D4684" w:rsidP="002D4684">
      <w:pPr>
        <w:pStyle w:val="Corpotesto"/>
        <w:spacing w:before="4"/>
        <w:jc w:val="both"/>
        <w:rPr>
          <w:rFonts w:ascii="Times New Roman"/>
          <w:sz w:val="12"/>
        </w:rPr>
      </w:pPr>
    </w:p>
    <w:p w:rsidR="002D4684" w:rsidRDefault="002D4684" w:rsidP="002D4684">
      <w:pPr>
        <w:pStyle w:val="Corpotesto"/>
        <w:tabs>
          <w:tab w:val="left" w:pos="9992"/>
        </w:tabs>
        <w:spacing w:before="99"/>
        <w:jc w:val="both"/>
      </w:pPr>
      <w:r>
        <w:t>SE SI,</w:t>
      </w:r>
      <w:r>
        <w:rPr>
          <w:spacing w:val="-10"/>
        </w:rPr>
        <w:t xml:space="preserve"> </w:t>
      </w:r>
      <w:r>
        <w:t>QUANDO?</w:t>
      </w:r>
      <w:r>
        <w:rPr>
          <w:spacing w:val="2"/>
        </w:rPr>
        <w:t xml:space="preserve"> </w:t>
      </w:r>
      <w:r>
        <w:rPr>
          <w:w w:val="99"/>
          <w:u w:val="single"/>
        </w:rPr>
        <w:t>______________________________________________</w:t>
      </w:r>
    </w:p>
    <w:p w:rsidR="002D4684" w:rsidRDefault="002D4684" w:rsidP="002D4684">
      <w:pPr>
        <w:pStyle w:val="Corpotesto"/>
        <w:spacing w:before="9"/>
        <w:jc w:val="both"/>
        <w:rPr>
          <w:sz w:val="11"/>
        </w:rPr>
      </w:pPr>
    </w:p>
    <w:p w:rsidR="002D4684" w:rsidRDefault="002D4684" w:rsidP="002D4684">
      <w:pPr>
        <w:pStyle w:val="Corpotesto"/>
        <w:spacing w:before="1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E468ED" wp14:editId="4D9A2F14">
                <wp:simplePos x="0" y="0"/>
                <wp:positionH relativeFrom="page">
                  <wp:posOffset>1181100</wp:posOffset>
                </wp:positionH>
                <wp:positionV relativeFrom="paragraph">
                  <wp:posOffset>323850</wp:posOffset>
                </wp:positionV>
                <wp:extent cx="5680710" cy="3514725"/>
                <wp:effectExtent l="0" t="0" r="15240" b="28575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3698A" id="Rettangolo 2" o:spid="_x0000_s1026" style="position:absolute;margin-left:93pt;margin-top:25.5pt;width:447.3pt;height:27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" filled="f">
                <w10:wrap type="topAndBottom" anchorx="page"/>
              </v:rect>
            </w:pict>
          </mc:Fallback>
        </mc:AlternateContent>
      </w:r>
      <w:r>
        <w:t>PROPOSTA ATTIVITÀ PER IL PERIODO DI MOBILITÀ</w:t>
      </w:r>
    </w:p>
    <w:p w:rsidR="002D4684" w:rsidRDefault="002D4684" w:rsidP="002D4684">
      <w:pPr>
        <w:pStyle w:val="Corpotesto"/>
        <w:spacing w:before="1"/>
        <w:ind w:right="398"/>
        <w:jc w:val="both"/>
      </w:pPr>
      <w:r>
        <w:t>(</w:t>
      </w:r>
      <w:r w:rsidRPr="00A73453">
        <w:t>Si ricorda che si può scegliere tra attività di ricerca e/o svolgimento di lezioni riguardanti uno dei seguenti ambiti: Didattica dell’Italiano, Lingua e Filologia Italiana, letterature, Arti e culture italiane</w:t>
      </w:r>
      <w:r>
        <w:t>)</w:t>
      </w:r>
    </w:p>
    <w:p w:rsidR="002D4684" w:rsidRDefault="002D4684" w:rsidP="002D4684">
      <w:pPr>
        <w:pStyle w:val="Corpotesto"/>
        <w:spacing w:before="5"/>
        <w:jc w:val="both"/>
        <w:rPr>
          <w:sz w:val="26"/>
        </w:rPr>
      </w:pPr>
    </w:p>
    <w:p w:rsidR="002D4684" w:rsidRDefault="002D4684" w:rsidP="002D4684">
      <w:pPr>
        <w:pStyle w:val="Corpotesto"/>
        <w:jc w:val="both"/>
        <w:rPr>
          <w:sz w:val="24"/>
        </w:rPr>
      </w:pPr>
    </w:p>
    <w:p w:rsidR="0004004B" w:rsidRPr="0004004B" w:rsidRDefault="002D4684" w:rsidP="002D46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>
        <w:t>Data,</w:t>
      </w:r>
      <w:r>
        <w:tab/>
      </w:r>
    </w:p>
    <w:sectPr w:rsidR="0004004B" w:rsidRPr="0004004B" w:rsidSect="00A314A4">
      <w:headerReference w:type="default" r:id="rId7"/>
      <w:pgSz w:w="11900" w:h="16840"/>
      <w:pgMar w:top="2694" w:right="851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47" w:rsidRDefault="00046A47" w:rsidP="004F165B">
      <w:r>
        <w:separator/>
      </w:r>
    </w:p>
  </w:endnote>
  <w:endnote w:type="continuationSeparator" w:id="0">
    <w:p w:rsidR="00046A47" w:rsidRDefault="00046A47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47" w:rsidRDefault="00046A47" w:rsidP="004F165B">
      <w:r>
        <w:separator/>
      </w:r>
    </w:p>
  </w:footnote>
  <w:footnote w:type="continuationSeparator" w:id="0">
    <w:p w:rsidR="00046A47" w:rsidRDefault="00046A47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47" w:rsidRDefault="00852D3B">
    <w:pPr>
      <w:pStyle w:val="Intestazione"/>
    </w:pPr>
    <w:r>
      <w:rPr>
        <w:noProof/>
      </w:rPr>
      <w:drawing>
        <wp:inline distT="0" distB="0" distL="0" distR="0">
          <wp:extent cx="2066925" cy="933450"/>
          <wp:effectExtent l="0" t="0" r="9525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CC8"/>
    <w:multiLevelType w:val="hybridMultilevel"/>
    <w:tmpl w:val="FFA8854E"/>
    <w:lvl w:ilvl="0" w:tplc="49F22A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7AB3"/>
    <w:multiLevelType w:val="hybridMultilevel"/>
    <w:tmpl w:val="4F840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0BD6"/>
    <w:multiLevelType w:val="hybridMultilevel"/>
    <w:tmpl w:val="6DFA9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80"/>
    <w:multiLevelType w:val="hybridMultilevel"/>
    <w:tmpl w:val="24B484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10FE8"/>
    <w:multiLevelType w:val="hybridMultilevel"/>
    <w:tmpl w:val="E228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1569"/>
    <w:multiLevelType w:val="hybridMultilevel"/>
    <w:tmpl w:val="B29CB06E"/>
    <w:lvl w:ilvl="0" w:tplc="FF6445E4">
      <w:start w:val="1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77244F"/>
    <w:multiLevelType w:val="hybridMultilevel"/>
    <w:tmpl w:val="FF2CF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220"/>
    <w:multiLevelType w:val="hybridMultilevel"/>
    <w:tmpl w:val="28E8B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C"/>
    <w:rsid w:val="00003280"/>
    <w:rsid w:val="00003E12"/>
    <w:rsid w:val="000050E5"/>
    <w:rsid w:val="00007973"/>
    <w:rsid w:val="00017661"/>
    <w:rsid w:val="00024681"/>
    <w:rsid w:val="00033C01"/>
    <w:rsid w:val="0004004B"/>
    <w:rsid w:val="000411B3"/>
    <w:rsid w:val="00046A47"/>
    <w:rsid w:val="00047AF7"/>
    <w:rsid w:val="00054E48"/>
    <w:rsid w:val="0006725D"/>
    <w:rsid w:val="00096276"/>
    <w:rsid w:val="000A32F7"/>
    <w:rsid w:val="000A7C2F"/>
    <w:rsid w:val="000B133B"/>
    <w:rsid w:val="000C5DC5"/>
    <w:rsid w:val="0012066F"/>
    <w:rsid w:val="00125F9B"/>
    <w:rsid w:val="001373BA"/>
    <w:rsid w:val="00137964"/>
    <w:rsid w:val="00152E56"/>
    <w:rsid w:val="00156E23"/>
    <w:rsid w:val="00170507"/>
    <w:rsid w:val="00170B76"/>
    <w:rsid w:val="001776E3"/>
    <w:rsid w:val="00187D9A"/>
    <w:rsid w:val="001B1979"/>
    <w:rsid w:val="001B50CA"/>
    <w:rsid w:val="001E0168"/>
    <w:rsid w:val="001F6DE1"/>
    <w:rsid w:val="002049A0"/>
    <w:rsid w:val="00210F17"/>
    <w:rsid w:val="0021664F"/>
    <w:rsid w:val="0022001F"/>
    <w:rsid w:val="00253E3C"/>
    <w:rsid w:val="00277564"/>
    <w:rsid w:val="0029675C"/>
    <w:rsid w:val="002D4684"/>
    <w:rsid w:val="002D5541"/>
    <w:rsid w:val="002E12C3"/>
    <w:rsid w:val="002E49AB"/>
    <w:rsid w:val="002E49D0"/>
    <w:rsid w:val="002F4793"/>
    <w:rsid w:val="00312FB2"/>
    <w:rsid w:val="003142F2"/>
    <w:rsid w:val="003143E0"/>
    <w:rsid w:val="00315FDA"/>
    <w:rsid w:val="00323710"/>
    <w:rsid w:val="0032633B"/>
    <w:rsid w:val="00333075"/>
    <w:rsid w:val="0033329A"/>
    <w:rsid w:val="0034259C"/>
    <w:rsid w:val="003555EF"/>
    <w:rsid w:val="00371A76"/>
    <w:rsid w:val="00387A0C"/>
    <w:rsid w:val="003919C2"/>
    <w:rsid w:val="003B0D21"/>
    <w:rsid w:val="003D1E8D"/>
    <w:rsid w:val="003D7900"/>
    <w:rsid w:val="003F08B7"/>
    <w:rsid w:val="00413155"/>
    <w:rsid w:val="0041789E"/>
    <w:rsid w:val="00421E54"/>
    <w:rsid w:val="004375C4"/>
    <w:rsid w:val="0044078B"/>
    <w:rsid w:val="00452A9C"/>
    <w:rsid w:val="004562F2"/>
    <w:rsid w:val="00461B11"/>
    <w:rsid w:val="00477B87"/>
    <w:rsid w:val="004B3287"/>
    <w:rsid w:val="004C7999"/>
    <w:rsid w:val="004E3A6C"/>
    <w:rsid w:val="004E5D88"/>
    <w:rsid w:val="004E5F62"/>
    <w:rsid w:val="004F165B"/>
    <w:rsid w:val="0050754F"/>
    <w:rsid w:val="00531367"/>
    <w:rsid w:val="00531C25"/>
    <w:rsid w:val="005401CA"/>
    <w:rsid w:val="00540F6E"/>
    <w:rsid w:val="00543DD9"/>
    <w:rsid w:val="00550F90"/>
    <w:rsid w:val="00561A71"/>
    <w:rsid w:val="00564923"/>
    <w:rsid w:val="0056500B"/>
    <w:rsid w:val="00582268"/>
    <w:rsid w:val="00593D6A"/>
    <w:rsid w:val="005A60CD"/>
    <w:rsid w:val="005A675C"/>
    <w:rsid w:val="005B1F87"/>
    <w:rsid w:val="005C4539"/>
    <w:rsid w:val="005C4698"/>
    <w:rsid w:val="005C6A86"/>
    <w:rsid w:val="005E63E3"/>
    <w:rsid w:val="005F3022"/>
    <w:rsid w:val="005F4973"/>
    <w:rsid w:val="005F59CB"/>
    <w:rsid w:val="00604213"/>
    <w:rsid w:val="00622375"/>
    <w:rsid w:val="00624596"/>
    <w:rsid w:val="00624B92"/>
    <w:rsid w:val="00627130"/>
    <w:rsid w:val="00632191"/>
    <w:rsid w:val="00634C4A"/>
    <w:rsid w:val="006619C0"/>
    <w:rsid w:val="006703B1"/>
    <w:rsid w:val="00681A40"/>
    <w:rsid w:val="006C3D9D"/>
    <w:rsid w:val="006C4311"/>
    <w:rsid w:val="006D300E"/>
    <w:rsid w:val="006D656D"/>
    <w:rsid w:val="006D6EF7"/>
    <w:rsid w:val="006D7E10"/>
    <w:rsid w:val="00731040"/>
    <w:rsid w:val="007324CF"/>
    <w:rsid w:val="007375A2"/>
    <w:rsid w:val="007530AF"/>
    <w:rsid w:val="007737A1"/>
    <w:rsid w:val="00791930"/>
    <w:rsid w:val="00797721"/>
    <w:rsid w:val="007B23B2"/>
    <w:rsid w:val="007D2558"/>
    <w:rsid w:val="007F6E56"/>
    <w:rsid w:val="00822D23"/>
    <w:rsid w:val="00831E6D"/>
    <w:rsid w:val="00836C56"/>
    <w:rsid w:val="00843DD0"/>
    <w:rsid w:val="00847672"/>
    <w:rsid w:val="00852D3B"/>
    <w:rsid w:val="00863F0A"/>
    <w:rsid w:val="008656E6"/>
    <w:rsid w:val="0087537C"/>
    <w:rsid w:val="00882E7B"/>
    <w:rsid w:val="008B5E75"/>
    <w:rsid w:val="008C1CF1"/>
    <w:rsid w:val="008C7AEB"/>
    <w:rsid w:val="008D279C"/>
    <w:rsid w:val="008E1A32"/>
    <w:rsid w:val="0090674A"/>
    <w:rsid w:val="00913923"/>
    <w:rsid w:val="00917EDE"/>
    <w:rsid w:val="00924881"/>
    <w:rsid w:val="0093453C"/>
    <w:rsid w:val="009501D5"/>
    <w:rsid w:val="0095233E"/>
    <w:rsid w:val="0095501A"/>
    <w:rsid w:val="00957141"/>
    <w:rsid w:val="0098248E"/>
    <w:rsid w:val="009954B4"/>
    <w:rsid w:val="009C58A7"/>
    <w:rsid w:val="009C6896"/>
    <w:rsid w:val="009C7E5B"/>
    <w:rsid w:val="009D61A6"/>
    <w:rsid w:val="009F1FD3"/>
    <w:rsid w:val="009F3CFA"/>
    <w:rsid w:val="009F6A01"/>
    <w:rsid w:val="00A04125"/>
    <w:rsid w:val="00A22FA1"/>
    <w:rsid w:val="00A314A4"/>
    <w:rsid w:val="00A72738"/>
    <w:rsid w:val="00A73453"/>
    <w:rsid w:val="00A7410D"/>
    <w:rsid w:val="00A80E8C"/>
    <w:rsid w:val="00A939CF"/>
    <w:rsid w:val="00A969A1"/>
    <w:rsid w:val="00AA2B9C"/>
    <w:rsid w:val="00AB0EEC"/>
    <w:rsid w:val="00AC4727"/>
    <w:rsid w:val="00AD6B52"/>
    <w:rsid w:val="00AE0869"/>
    <w:rsid w:val="00AE6157"/>
    <w:rsid w:val="00B2004C"/>
    <w:rsid w:val="00B24F07"/>
    <w:rsid w:val="00B25FED"/>
    <w:rsid w:val="00B31B92"/>
    <w:rsid w:val="00B40FF9"/>
    <w:rsid w:val="00B51B0A"/>
    <w:rsid w:val="00B622C5"/>
    <w:rsid w:val="00B66287"/>
    <w:rsid w:val="00B67198"/>
    <w:rsid w:val="00B76DE3"/>
    <w:rsid w:val="00B936F5"/>
    <w:rsid w:val="00BA33B4"/>
    <w:rsid w:val="00BA6189"/>
    <w:rsid w:val="00BC0499"/>
    <w:rsid w:val="00BC2F53"/>
    <w:rsid w:val="00BD7429"/>
    <w:rsid w:val="00BE6EDC"/>
    <w:rsid w:val="00C05143"/>
    <w:rsid w:val="00C05495"/>
    <w:rsid w:val="00C12E1B"/>
    <w:rsid w:val="00C20E0A"/>
    <w:rsid w:val="00C26341"/>
    <w:rsid w:val="00C50DDB"/>
    <w:rsid w:val="00C55C80"/>
    <w:rsid w:val="00C616CF"/>
    <w:rsid w:val="00C61CA5"/>
    <w:rsid w:val="00C66A8C"/>
    <w:rsid w:val="00C74810"/>
    <w:rsid w:val="00C75678"/>
    <w:rsid w:val="00C8013E"/>
    <w:rsid w:val="00C86EB2"/>
    <w:rsid w:val="00CA5EBB"/>
    <w:rsid w:val="00CA6857"/>
    <w:rsid w:val="00CC65A0"/>
    <w:rsid w:val="00CE4853"/>
    <w:rsid w:val="00CE79AF"/>
    <w:rsid w:val="00CF0BE9"/>
    <w:rsid w:val="00CF0D25"/>
    <w:rsid w:val="00D231E9"/>
    <w:rsid w:val="00D34001"/>
    <w:rsid w:val="00D344E3"/>
    <w:rsid w:val="00D41B5D"/>
    <w:rsid w:val="00D5547A"/>
    <w:rsid w:val="00D5612C"/>
    <w:rsid w:val="00D64A3B"/>
    <w:rsid w:val="00D66907"/>
    <w:rsid w:val="00DA162B"/>
    <w:rsid w:val="00DA37AE"/>
    <w:rsid w:val="00DA5379"/>
    <w:rsid w:val="00DA6D79"/>
    <w:rsid w:val="00DB1F0D"/>
    <w:rsid w:val="00DB3847"/>
    <w:rsid w:val="00DE17C6"/>
    <w:rsid w:val="00E0154D"/>
    <w:rsid w:val="00E2362F"/>
    <w:rsid w:val="00E321A5"/>
    <w:rsid w:val="00E42003"/>
    <w:rsid w:val="00E52F92"/>
    <w:rsid w:val="00E53A61"/>
    <w:rsid w:val="00E557EA"/>
    <w:rsid w:val="00E62A7A"/>
    <w:rsid w:val="00E62EC0"/>
    <w:rsid w:val="00E66275"/>
    <w:rsid w:val="00E67FAC"/>
    <w:rsid w:val="00E738A3"/>
    <w:rsid w:val="00EB01F7"/>
    <w:rsid w:val="00EC2945"/>
    <w:rsid w:val="00EC35B3"/>
    <w:rsid w:val="00EC5CC3"/>
    <w:rsid w:val="00ED1E49"/>
    <w:rsid w:val="00EE22DD"/>
    <w:rsid w:val="00EF343F"/>
    <w:rsid w:val="00F007D8"/>
    <w:rsid w:val="00F02199"/>
    <w:rsid w:val="00F06715"/>
    <w:rsid w:val="00F12DC2"/>
    <w:rsid w:val="00F316E6"/>
    <w:rsid w:val="00F4155C"/>
    <w:rsid w:val="00F57364"/>
    <w:rsid w:val="00F61119"/>
    <w:rsid w:val="00F70C55"/>
    <w:rsid w:val="00FA29F0"/>
    <w:rsid w:val="00FA562F"/>
    <w:rsid w:val="00FB1B59"/>
    <w:rsid w:val="00FC1AB7"/>
    <w:rsid w:val="00FC7169"/>
    <w:rsid w:val="00FD18A5"/>
    <w:rsid w:val="00FE18BB"/>
    <w:rsid w:val="00FE37E2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6C31DA7"/>
  <w15:docId w15:val="{428E4805-697E-4B43-8A9B-03AAB13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0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0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B671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1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7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Carpredefinitoparagrafo"/>
    <w:rsid w:val="00634C4A"/>
  </w:style>
  <w:style w:type="character" w:customStyle="1" w:styleId="object">
    <w:name w:val="object"/>
    <w:basedOn w:val="Carpredefinitoparagrafo"/>
    <w:rsid w:val="00634C4A"/>
  </w:style>
  <w:style w:type="character" w:styleId="Collegamentoipertestuale">
    <w:name w:val="Hyperlink"/>
    <w:uiPriority w:val="99"/>
    <w:rsid w:val="0004004B"/>
    <w:rPr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004B"/>
    <w:rPr>
      <w:rFonts w:ascii="Times New Roman" w:eastAsia="Times New Roman" w:hAnsi="Times New Roman"/>
      <w:sz w:val="20"/>
      <w:szCs w:val="20"/>
      <w:lang w:val="fr-FR" w:eastAsia="en-US"/>
    </w:rPr>
  </w:style>
  <w:style w:type="character" w:styleId="Rimandonotadichiusura">
    <w:name w:val="endnote reference"/>
    <w:rsid w:val="0004004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3B1"/>
    <w:rPr>
      <w:rFonts w:ascii="Tahoma" w:eastAsia="Tahoma" w:hAnsi="Tahoma" w:cs="Tahoma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Daiani</dc:creator>
  <cp:lastModifiedBy>Paolo Fei</cp:lastModifiedBy>
  <cp:revision>4</cp:revision>
  <cp:lastPrinted>2017-05-09T11:42:00Z</cp:lastPrinted>
  <dcterms:created xsi:type="dcterms:W3CDTF">2019-11-20T07:15:00Z</dcterms:created>
  <dcterms:modified xsi:type="dcterms:W3CDTF">2019-11-20T07:17:00Z</dcterms:modified>
</cp:coreProperties>
</file>