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84" w:rsidRPr="0004004B" w:rsidRDefault="002D4684" w:rsidP="002D4684">
      <w:pPr>
        <w:autoSpaceDE w:val="0"/>
        <w:autoSpaceDN w:val="0"/>
        <w:adjustRightInd w:val="0"/>
        <w:ind w:left="5954"/>
        <w:jc w:val="center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</w:p>
    <w:p w:rsidR="002D4684" w:rsidRPr="0004004B" w:rsidRDefault="002D4684" w:rsidP="002D4684">
      <w:pPr>
        <w:jc w:val="center"/>
        <w:rPr>
          <w:rFonts w:ascii="Tahoma" w:hAnsi="Tahoma" w:cs="Tahoma"/>
          <w:b/>
          <w:sz w:val="20"/>
          <w:szCs w:val="20"/>
        </w:rPr>
      </w:pPr>
      <w:r w:rsidRPr="0004004B">
        <w:rPr>
          <w:rFonts w:ascii="Tahoma" w:hAnsi="Tahoma" w:cs="Tahoma"/>
          <w:b/>
          <w:sz w:val="20"/>
          <w:szCs w:val="20"/>
        </w:rPr>
        <w:t>ALLEGATO A</w:t>
      </w:r>
    </w:p>
    <w:p w:rsidR="002D4684" w:rsidRPr="0004004B" w:rsidRDefault="002D4684" w:rsidP="002D4684">
      <w:pPr>
        <w:jc w:val="center"/>
        <w:rPr>
          <w:sz w:val="20"/>
          <w:szCs w:val="20"/>
        </w:rPr>
      </w:pPr>
    </w:p>
    <w:p w:rsidR="002D4684" w:rsidRPr="0004004B" w:rsidRDefault="002D4684" w:rsidP="002D4684">
      <w:pPr>
        <w:jc w:val="center"/>
        <w:rPr>
          <w:rFonts w:ascii="Tahoma" w:hAnsi="Tahoma" w:cs="Tahoma"/>
          <w:b/>
          <w:sz w:val="20"/>
          <w:szCs w:val="20"/>
        </w:rPr>
      </w:pPr>
      <w:r w:rsidRPr="0004004B">
        <w:rPr>
          <w:rFonts w:ascii="Tahoma" w:hAnsi="Tahoma" w:cs="Tahoma"/>
          <w:b/>
          <w:sz w:val="20"/>
          <w:szCs w:val="20"/>
        </w:rPr>
        <w:t xml:space="preserve">MODULO DI CANDIDATURA </w:t>
      </w:r>
    </w:p>
    <w:p w:rsidR="002D4684" w:rsidRPr="00797721" w:rsidRDefault="002D4684" w:rsidP="002D4684">
      <w:pPr>
        <w:jc w:val="center"/>
        <w:rPr>
          <w:rFonts w:ascii="Tahoma" w:hAnsi="Tahoma" w:cs="Tahoma"/>
          <w:b/>
          <w:sz w:val="20"/>
          <w:szCs w:val="20"/>
        </w:rPr>
      </w:pPr>
      <w:r w:rsidRPr="00797721">
        <w:rPr>
          <w:rFonts w:ascii="Tahoma" w:hAnsi="Tahoma" w:cs="Tahoma"/>
          <w:b/>
          <w:sz w:val="20"/>
          <w:szCs w:val="20"/>
        </w:rPr>
        <w:t>BORS</w:t>
      </w:r>
      <w:r w:rsidR="0021664F">
        <w:rPr>
          <w:rFonts w:ascii="Tahoma" w:hAnsi="Tahoma" w:cs="Tahoma"/>
          <w:b/>
          <w:sz w:val="20"/>
          <w:szCs w:val="20"/>
        </w:rPr>
        <w:t>A</w:t>
      </w:r>
      <w:r w:rsidRPr="00797721">
        <w:rPr>
          <w:rFonts w:ascii="Tahoma" w:hAnsi="Tahoma" w:cs="Tahoma"/>
          <w:b/>
          <w:sz w:val="20"/>
          <w:szCs w:val="20"/>
        </w:rPr>
        <w:t xml:space="preserve"> DI MOBILIT</w:t>
      </w:r>
      <w:r>
        <w:rPr>
          <w:rFonts w:ascii="Tahoma" w:hAnsi="Tahoma" w:cs="Tahoma"/>
          <w:b/>
          <w:sz w:val="20"/>
          <w:szCs w:val="20"/>
        </w:rPr>
        <w:t>A’</w:t>
      </w:r>
      <w:r w:rsidRPr="00797721">
        <w:rPr>
          <w:rFonts w:ascii="Tahoma" w:hAnsi="Tahoma" w:cs="Tahoma"/>
          <w:b/>
          <w:sz w:val="20"/>
          <w:szCs w:val="20"/>
        </w:rPr>
        <w:t xml:space="preserve"> UNIVERSITÀ DI OVIEDO 2019</w:t>
      </w:r>
    </w:p>
    <w:p w:rsidR="002D4684" w:rsidRPr="0004004B" w:rsidRDefault="002D4684" w:rsidP="002D4684">
      <w:pPr>
        <w:jc w:val="center"/>
        <w:rPr>
          <w:rFonts w:ascii="Tahoma" w:hAnsi="Tahoma" w:cs="Tahoma"/>
          <w:b/>
          <w:sz w:val="20"/>
          <w:szCs w:val="20"/>
        </w:rPr>
      </w:pPr>
      <w:r w:rsidRPr="0004004B">
        <w:rPr>
          <w:rFonts w:ascii="Tahoma" w:hAnsi="Tahoma" w:cs="Tahoma"/>
          <w:b/>
          <w:sz w:val="20"/>
          <w:szCs w:val="20"/>
        </w:rPr>
        <w:t xml:space="preserve"> </w:t>
      </w:r>
    </w:p>
    <w:p w:rsidR="002D4684" w:rsidRPr="0004004B" w:rsidRDefault="002D4684" w:rsidP="002D4684">
      <w:pPr>
        <w:jc w:val="right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 xml:space="preserve">  </w:t>
      </w:r>
    </w:p>
    <w:p w:rsidR="002D4684" w:rsidRPr="0004004B" w:rsidRDefault="002D4684" w:rsidP="002D4684">
      <w:pPr>
        <w:jc w:val="right"/>
        <w:rPr>
          <w:rFonts w:ascii="Tahoma" w:hAnsi="Tahoma" w:cs="Tahoma"/>
          <w:sz w:val="20"/>
          <w:szCs w:val="20"/>
        </w:rPr>
      </w:pPr>
    </w:p>
    <w:p w:rsidR="002D4684" w:rsidRPr="0004004B" w:rsidRDefault="002D4684" w:rsidP="002D4684">
      <w:pPr>
        <w:jc w:val="right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 xml:space="preserve">Al Servizio Relazioni Internazionali, Erasmus e Mobilità </w:t>
      </w:r>
    </w:p>
    <w:p w:rsidR="002D4684" w:rsidRPr="0004004B" w:rsidRDefault="002D4684" w:rsidP="002D4684">
      <w:pPr>
        <w:rPr>
          <w:sz w:val="20"/>
          <w:szCs w:val="20"/>
        </w:rPr>
      </w:pPr>
    </w:p>
    <w:p w:rsidR="002D4684" w:rsidRPr="0004004B" w:rsidRDefault="002D4684" w:rsidP="002D4684">
      <w:pPr>
        <w:jc w:val="both"/>
        <w:rPr>
          <w:b/>
          <w:sz w:val="20"/>
          <w:szCs w:val="20"/>
        </w:rPr>
      </w:pPr>
    </w:p>
    <w:p w:rsidR="002D4684" w:rsidRPr="0004004B" w:rsidRDefault="002D4684" w:rsidP="002D468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2D4684" w:rsidRPr="0004004B" w:rsidRDefault="002D4684" w:rsidP="002D468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Il/la sottoscritto/a _________________________________________________________________________</w:t>
      </w:r>
    </w:p>
    <w:p w:rsidR="002D4684" w:rsidRPr="0004004B" w:rsidRDefault="002D4684" w:rsidP="002D468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Cell. ______________________________________e-mail_________________________________________</w:t>
      </w:r>
    </w:p>
    <w:tbl>
      <w:tblPr>
        <w:tblW w:w="10053" w:type="dxa"/>
        <w:tblLayout w:type="fixed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2D4684" w:rsidRPr="0004004B" w:rsidTr="006F348A">
        <w:tc>
          <w:tcPr>
            <w:tcW w:w="3351" w:type="dxa"/>
            <w:shd w:val="clear" w:color="auto" w:fill="auto"/>
          </w:tcPr>
          <w:p w:rsidR="002D4684" w:rsidRPr="0004004B" w:rsidRDefault="002D4684" w:rsidP="006F348A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Professore ordinario      </w:t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1" w:type="dxa"/>
            <w:shd w:val="clear" w:color="auto" w:fill="auto"/>
          </w:tcPr>
          <w:p w:rsidR="002D4684" w:rsidRPr="0004004B" w:rsidRDefault="002D4684" w:rsidP="006F348A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Professore associato           </w:t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351" w:type="dxa"/>
            <w:shd w:val="clear" w:color="auto" w:fill="auto"/>
          </w:tcPr>
          <w:p w:rsidR="002D4684" w:rsidRPr="0004004B" w:rsidRDefault="002D4684" w:rsidP="006F348A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Ricercatore </w:t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2D4684" w:rsidRPr="0004004B" w:rsidTr="006F348A">
        <w:tc>
          <w:tcPr>
            <w:tcW w:w="3351" w:type="dxa"/>
            <w:shd w:val="clear" w:color="auto" w:fill="auto"/>
          </w:tcPr>
          <w:p w:rsidR="002D4684" w:rsidRPr="0004004B" w:rsidRDefault="002D4684" w:rsidP="006F348A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:rsidR="002D4684" w:rsidRPr="0004004B" w:rsidRDefault="002D4684" w:rsidP="006F348A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:rsidR="002D4684" w:rsidRPr="0004004B" w:rsidRDefault="002D4684" w:rsidP="006F348A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D4684" w:rsidRPr="0004004B" w:rsidRDefault="002D4684" w:rsidP="002D468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 xml:space="preserve">presso l’Università per Stranieri di Perugia, presa visione del bando per la </w:t>
      </w:r>
      <w:r w:rsidRPr="0004004B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MOBILITÁ DOCENTI 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>PRESSO L’UNIVERSITÀ DI OVIEDO (SPAGNA)</w:t>
      </w:r>
      <w:r w:rsidRPr="0004004B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ANNO </w:t>
      </w:r>
      <w:proofErr w:type="gramStart"/>
      <w:r>
        <w:rPr>
          <w:rFonts w:ascii="Tahoma" w:hAnsi="Tahoma" w:cs="Tahoma"/>
          <w:b/>
          <w:color w:val="000000"/>
          <w:sz w:val="20"/>
          <w:szCs w:val="20"/>
        </w:rPr>
        <w:t xml:space="preserve">2019, </w:t>
      </w:r>
      <w:r w:rsidRPr="0004004B">
        <w:rPr>
          <w:rFonts w:ascii="Tahoma" w:hAnsi="Tahoma" w:cs="Tahoma"/>
          <w:sz w:val="20"/>
          <w:szCs w:val="20"/>
        </w:rPr>
        <w:t xml:space="preserve"> approvato</w:t>
      </w:r>
      <w:proofErr w:type="gramEnd"/>
      <w:r w:rsidRPr="0004004B">
        <w:rPr>
          <w:rFonts w:ascii="Tahoma" w:hAnsi="Tahoma" w:cs="Tahoma"/>
          <w:sz w:val="20"/>
          <w:szCs w:val="20"/>
        </w:rPr>
        <w:t xml:space="preserve"> con DR ___________ del __________ , con la presente avanza la propria candidatura all’assegnazione di una borsa di mobilità. A tal fine produce unitamente alla presente:</w:t>
      </w:r>
    </w:p>
    <w:p w:rsidR="002D4684" w:rsidRPr="0004004B" w:rsidRDefault="002D4684" w:rsidP="002D4684">
      <w:pPr>
        <w:pStyle w:val="Paragrafoelenco"/>
        <w:numPr>
          <w:ilvl w:val="0"/>
          <w:numId w:val="11"/>
        </w:numPr>
        <w:spacing w:line="48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eastAsia="Calibri" w:hAnsi="Tahoma" w:cs="Tahoma"/>
          <w:sz w:val="20"/>
          <w:szCs w:val="20"/>
          <w:lang w:eastAsia="en-US"/>
        </w:rPr>
        <w:t>piano di lavoro;</w:t>
      </w:r>
    </w:p>
    <w:p w:rsidR="002D4684" w:rsidRPr="0004004B" w:rsidRDefault="002D4684" w:rsidP="002D4684">
      <w:pPr>
        <w:pStyle w:val="Paragrafoelenco"/>
        <w:numPr>
          <w:ilvl w:val="0"/>
          <w:numId w:val="11"/>
        </w:numPr>
        <w:spacing w:line="480" w:lineRule="auto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04004B">
        <w:rPr>
          <w:rFonts w:ascii="Tahoma" w:eastAsia="Calibri" w:hAnsi="Tahoma" w:cs="Tahoma"/>
          <w:sz w:val="20"/>
          <w:szCs w:val="20"/>
          <w:lang w:eastAsia="en-US"/>
        </w:rPr>
        <w:t>nullaosta del Dipartimento di Scienze Umane e Sociali.</w:t>
      </w:r>
    </w:p>
    <w:p w:rsidR="002D4684" w:rsidRPr="0004004B" w:rsidRDefault="002D4684" w:rsidP="002D468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2D4684" w:rsidRPr="0004004B" w:rsidRDefault="002D4684" w:rsidP="002D468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2D4684" w:rsidRPr="0004004B" w:rsidRDefault="002D4684" w:rsidP="002D468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Perugia, ______________________</w:t>
      </w:r>
    </w:p>
    <w:p w:rsidR="002D4684" w:rsidRPr="0004004B" w:rsidRDefault="002D4684" w:rsidP="002D4684">
      <w:pPr>
        <w:ind w:left="3544"/>
        <w:jc w:val="center"/>
        <w:rPr>
          <w:rFonts w:ascii="Tahoma" w:hAnsi="Tahoma" w:cs="Tahoma"/>
          <w:sz w:val="20"/>
          <w:szCs w:val="20"/>
        </w:rPr>
      </w:pPr>
    </w:p>
    <w:p w:rsidR="002D4684" w:rsidRPr="0004004B" w:rsidRDefault="002D4684" w:rsidP="002D4684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2D4684" w:rsidRPr="0004004B" w:rsidRDefault="002D4684" w:rsidP="002D4684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2D4684" w:rsidRPr="0004004B" w:rsidRDefault="002D4684" w:rsidP="002D4684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2D4684" w:rsidRPr="0004004B" w:rsidRDefault="002D4684" w:rsidP="002D4684">
      <w:pPr>
        <w:ind w:left="4395"/>
        <w:jc w:val="center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Firma del richiedente</w:t>
      </w:r>
    </w:p>
    <w:p w:rsidR="002D4684" w:rsidRPr="0004004B" w:rsidRDefault="002D4684" w:rsidP="002D4684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2D4684" w:rsidRPr="0004004B" w:rsidRDefault="002D4684" w:rsidP="009D5111">
      <w:pPr>
        <w:ind w:left="4395"/>
        <w:jc w:val="center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____________________________________________</w:t>
      </w:r>
      <w:bookmarkStart w:id="0" w:name="_GoBack"/>
      <w:bookmarkEnd w:id="0"/>
    </w:p>
    <w:sectPr w:rsidR="002D4684" w:rsidRPr="0004004B" w:rsidSect="00A314A4">
      <w:headerReference w:type="default" r:id="rId7"/>
      <w:pgSz w:w="11900" w:h="16840"/>
      <w:pgMar w:top="2694" w:right="851" w:bottom="184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47" w:rsidRDefault="00046A47" w:rsidP="004F165B">
      <w:r>
        <w:separator/>
      </w:r>
    </w:p>
  </w:endnote>
  <w:endnote w:type="continuationSeparator" w:id="0">
    <w:p w:rsidR="00046A47" w:rsidRDefault="00046A47" w:rsidP="004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47" w:rsidRDefault="00046A47" w:rsidP="004F165B">
      <w:r>
        <w:separator/>
      </w:r>
    </w:p>
  </w:footnote>
  <w:footnote w:type="continuationSeparator" w:id="0">
    <w:p w:rsidR="00046A47" w:rsidRDefault="00046A47" w:rsidP="004F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47" w:rsidRDefault="00852D3B">
    <w:pPr>
      <w:pStyle w:val="Intestazione"/>
    </w:pPr>
    <w:r>
      <w:rPr>
        <w:noProof/>
      </w:rPr>
      <w:drawing>
        <wp:inline distT="0" distB="0" distL="0" distR="0">
          <wp:extent cx="2066925" cy="933450"/>
          <wp:effectExtent l="0" t="0" r="9525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2CC8"/>
    <w:multiLevelType w:val="hybridMultilevel"/>
    <w:tmpl w:val="FFA8854E"/>
    <w:lvl w:ilvl="0" w:tplc="49F22A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7AB3"/>
    <w:multiLevelType w:val="hybridMultilevel"/>
    <w:tmpl w:val="4F840F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B0BD6"/>
    <w:multiLevelType w:val="hybridMultilevel"/>
    <w:tmpl w:val="6DFA9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7980"/>
    <w:multiLevelType w:val="hybridMultilevel"/>
    <w:tmpl w:val="24B484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10FE8"/>
    <w:multiLevelType w:val="hybridMultilevel"/>
    <w:tmpl w:val="E228A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1569"/>
    <w:multiLevelType w:val="hybridMultilevel"/>
    <w:tmpl w:val="B29CB06E"/>
    <w:lvl w:ilvl="0" w:tplc="FF6445E4">
      <w:start w:val="1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77244F"/>
    <w:multiLevelType w:val="hybridMultilevel"/>
    <w:tmpl w:val="FF2CF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97ADE"/>
    <w:multiLevelType w:val="hybridMultilevel"/>
    <w:tmpl w:val="B8B6AC14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4220"/>
    <w:multiLevelType w:val="hybridMultilevel"/>
    <w:tmpl w:val="28E8B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defaultTabStop w:val="709"/>
  <w:hyphenationZone w:val="283"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C"/>
    <w:rsid w:val="00003280"/>
    <w:rsid w:val="00003E12"/>
    <w:rsid w:val="000050E5"/>
    <w:rsid w:val="00007973"/>
    <w:rsid w:val="00017661"/>
    <w:rsid w:val="00024681"/>
    <w:rsid w:val="00033C01"/>
    <w:rsid w:val="0004004B"/>
    <w:rsid w:val="000411B3"/>
    <w:rsid w:val="00046A47"/>
    <w:rsid w:val="00047AF7"/>
    <w:rsid w:val="00054E48"/>
    <w:rsid w:val="0006725D"/>
    <w:rsid w:val="00096276"/>
    <w:rsid w:val="000A32F7"/>
    <w:rsid w:val="000A7C2F"/>
    <w:rsid w:val="000B133B"/>
    <w:rsid w:val="000C5DC5"/>
    <w:rsid w:val="0012066F"/>
    <w:rsid w:val="00125F9B"/>
    <w:rsid w:val="001373BA"/>
    <w:rsid w:val="00137964"/>
    <w:rsid w:val="00152E56"/>
    <w:rsid w:val="00156E23"/>
    <w:rsid w:val="00170507"/>
    <w:rsid w:val="00170B76"/>
    <w:rsid w:val="001776E3"/>
    <w:rsid w:val="00187D9A"/>
    <w:rsid w:val="001B1979"/>
    <w:rsid w:val="001B50CA"/>
    <w:rsid w:val="001E0168"/>
    <w:rsid w:val="001F6DE1"/>
    <w:rsid w:val="002049A0"/>
    <w:rsid w:val="00210F17"/>
    <w:rsid w:val="0021664F"/>
    <w:rsid w:val="0022001F"/>
    <w:rsid w:val="00277564"/>
    <w:rsid w:val="0029675C"/>
    <w:rsid w:val="002D4684"/>
    <w:rsid w:val="002D5541"/>
    <w:rsid w:val="002E12C3"/>
    <w:rsid w:val="002E49AB"/>
    <w:rsid w:val="002E49D0"/>
    <w:rsid w:val="002F4793"/>
    <w:rsid w:val="00312FB2"/>
    <w:rsid w:val="003142F2"/>
    <w:rsid w:val="003143E0"/>
    <w:rsid w:val="00315FDA"/>
    <w:rsid w:val="00323710"/>
    <w:rsid w:val="0032633B"/>
    <w:rsid w:val="00333075"/>
    <w:rsid w:val="0033329A"/>
    <w:rsid w:val="0034259C"/>
    <w:rsid w:val="003555EF"/>
    <w:rsid w:val="00371A76"/>
    <w:rsid w:val="00387A0C"/>
    <w:rsid w:val="003919C2"/>
    <w:rsid w:val="003B0D21"/>
    <w:rsid w:val="003D1E8D"/>
    <w:rsid w:val="003D7900"/>
    <w:rsid w:val="003F08B7"/>
    <w:rsid w:val="00413155"/>
    <w:rsid w:val="0041789E"/>
    <w:rsid w:val="00421E54"/>
    <w:rsid w:val="004375C4"/>
    <w:rsid w:val="0044078B"/>
    <w:rsid w:val="00452A9C"/>
    <w:rsid w:val="004562F2"/>
    <w:rsid w:val="00461B11"/>
    <w:rsid w:val="00477B87"/>
    <w:rsid w:val="004B3287"/>
    <w:rsid w:val="004C7999"/>
    <w:rsid w:val="004E3A6C"/>
    <w:rsid w:val="004E5D88"/>
    <w:rsid w:val="004E5F62"/>
    <w:rsid w:val="004F165B"/>
    <w:rsid w:val="0050754F"/>
    <w:rsid w:val="00531367"/>
    <w:rsid w:val="00531C25"/>
    <w:rsid w:val="005401CA"/>
    <w:rsid w:val="00540F6E"/>
    <w:rsid w:val="00543DD9"/>
    <w:rsid w:val="00550F90"/>
    <w:rsid w:val="00561A71"/>
    <w:rsid w:val="00564923"/>
    <w:rsid w:val="0056500B"/>
    <w:rsid w:val="00582268"/>
    <w:rsid w:val="005A60CD"/>
    <w:rsid w:val="005A675C"/>
    <w:rsid w:val="005B1F87"/>
    <w:rsid w:val="005C4539"/>
    <w:rsid w:val="005C4698"/>
    <w:rsid w:val="005C6A86"/>
    <w:rsid w:val="005E63E3"/>
    <w:rsid w:val="005F3022"/>
    <w:rsid w:val="005F4973"/>
    <w:rsid w:val="005F59CB"/>
    <w:rsid w:val="00604213"/>
    <w:rsid w:val="00622375"/>
    <w:rsid w:val="00624596"/>
    <w:rsid w:val="00624B92"/>
    <w:rsid w:val="00627130"/>
    <w:rsid w:val="00632191"/>
    <w:rsid w:val="00634C4A"/>
    <w:rsid w:val="006619C0"/>
    <w:rsid w:val="006703B1"/>
    <w:rsid w:val="00681A40"/>
    <w:rsid w:val="006C3D9D"/>
    <w:rsid w:val="006C4311"/>
    <w:rsid w:val="006D300E"/>
    <w:rsid w:val="006D656D"/>
    <w:rsid w:val="006D6EF7"/>
    <w:rsid w:val="006D7E10"/>
    <w:rsid w:val="00731040"/>
    <w:rsid w:val="007324CF"/>
    <w:rsid w:val="007375A2"/>
    <w:rsid w:val="007530AF"/>
    <w:rsid w:val="007737A1"/>
    <w:rsid w:val="00791930"/>
    <w:rsid w:val="00797721"/>
    <w:rsid w:val="007B23B2"/>
    <w:rsid w:val="007D2558"/>
    <w:rsid w:val="007F6E56"/>
    <w:rsid w:val="00822D23"/>
    <w:rsid w:val="00831E6D"/>
    <w:rsid w:val="00836C56"/>
    <w:rsid w:val="00843DD0"/>
    <w:rsid w:val="00847672"/>
    <w:rsid w:val="00852D3B"/>
    <w:rsid w:val="00863F0A"/>
    <w:rsid w:val="008656E6"/>
    <w:rsid w:val="0087537C"/>
    <w:rsid w:val="00882E7B"/>
    <w:rsid w:val="008B5E75"/>
    <w:rsid w:val="008C1CF1"/>
    <w:rsid w:val="008C7AEB"/>
    <w:rsid w:val="008D279C"/>
    <w:rsid w:val="008E1A32"/>
    <w:rsid w:val="0090674A"/>
    <w:rsid w:val="00913923"/>
    <w:rsid w:val="00917EDE"/>
    <w:rsid w:val="00924881"/>
    <w:rsid w:val="0093453C"/>
    <w:rsid w:val="009501D5"/>
    <w:rsid w:val="0095233E"/>
    <w:rsid w:val="0095501A"/>
    <w:rsid w:val="00957141"/>
    <w:rsid w:val="0098248E"/>
    <w:rsid w:val="009954B4"/>
    <w:rsid w:val="009C58A7"/>
    <w:rsid w:val="009C6896"/>
    <w:rsid w:val="009C7E5B"/>
    <w:rsid w:val="009D5111"/>
    <w:rsid w:val="009D61A6"/>
    <w:rsid w:val="009F1FD3"/>
    <w:rsid w:val="009F3CFA"/>
    <w:rsid w:val="009F6A01"/>
    <w:rsid w:val="00A04125"/>
    <w:rsid w:val="00A22FA1"/>
    <w:rsid w:val="00A314A4"/>
    <w:rsid w:val="00A72738"/>
    <w:rsid w:val="00A73453"/>
    <w:rsid w:val="00A7410D"/>
    <w:rsid w:val="00A80E8C"/>
    <w:rsid w:val="00A939CF"/>
    <w:rsid w:val="00A969A1"/>
    <w:rsid w:val="00AA2B9C"/>
    <w:rsid w:val="00AB0EEC"/>
    <w:rsid w:val="00AC4727"/>
    <w:rsid w:val="00AD6B52"/>
    <w:rsid w:val="00AE0869"/>
    <w:rsid w:val="00AE6157"/>
    <w:rsid w:val="00B2004C"/>
    <w:rsid w:val="00B24F07"/>
    <w:rsid w:val="00B25FED"/>
    <w:rsid w:val="00B31B92"/>
    <w:rsid w:val="00B40FF9"/>
    <w:rsid w:val="00B51B0A"/>
    <w:rsid w:val="00B622C5"/>
    <w:rsid w:val="00B66287"/>
    <w:rsid w:val="00B67198"/>
    <w:rsid w:val="00B76DE3"/>
    <w:rsid w:val="00B936F5"/>
    <w:rsid w:val="00BA33B4"/>
    <w:rsid w:val="00BA6189"/>
    <w:rsid w:val="00BC0499"/>
    <w:rsid w:val="00BC2F53"/>
    <w:rsid w:val="00BD7429"/>
    <w:rsid w:val="00BE6EDC"/>
    <w:rsid w:val="00C05143"/>
    <w:rsid w:val="00C05495"/>
    <w:rsid w:val="00C12E1B"/>
    <w:rsid w:val="00C20E0A"/>
    <w:rsid w:val="00C26341"/>
    <w:rsid w:val="00C50DDB"/>
    <w:rsid w:val="00C55C80"/>
    <w:rsid w:val="00C616CF"/>
    <w:rsid w:val="00C61CA5"/>
    <w:rsid w:val="00C66A8C"/>
    <w:rsid w:val="00C74810"/>
    <w:rsid w:val="00C75678"/>
    <w:rsid w:val="00C8013E"/>
    <w:rsid w:val="00C86EB2"/>
    <w:rsid w:val="00CA5EBB"/>
    <w:rsid w:val="00CA6857"/>
    <w:rsid w:val="00CC65A0"/>
    <w:rsid w:val="00CE4853"/>
    <w:rsid w:val="00CE79AF"/>
    <w:rsid w:val="00CF0D25"/>
    <w:rsid w:val="00D231E9"/>
    <w:rsid w:val="00D34001"/>
    <w:rsid w:val="00D344E3"/>
    <w:rsid w:val="00D41B5D"/>
    <w:rsid w:val="00D5547A"/>
    <w:rsid w:val="00D5612C"/>
    <w:rsid w:val="00D64A3B"/>
    <w:rsid w:val="00D66907"/>
    <w:rsid w:val="00DA162B"/>
    <w:rsid w:val="00DA37AE"/>
    <w:rsid w:val="00DA5379"/>
    <w:rsid w:val="00DA6D79"/>
    <w:rsid w:val="00DB1F0D"/>
    <w:rsid w:val="00DB3847"/>
    <w:rsid w:val="00DE17C6"/>
    <w:rsid w:val="00E0154D"/>
    <w:rsid w:val="00E2362F"/>
    <w:rsid w:val="00E321A5"/>
    <w:rsid w:val="00E42003"/>
    <w:rsid w:val="00E52F92"/>
    <w:rsid w:val="00E53A61"/>
    <w:rsid w:val="00E557EA"/>
    <w:rsid w:val="00E62A7A"/>
    <w:rsid w:val="00E62EC0"/>
    <w:rsid w:val="00E66275"/>
    <w:rsid w:val="00E67FAC"/>
    <w:rsid w:val="00E738A3"/>
    <w:rsid w:val="00EB01F7"/>
    <w:rsid w:val="00EC2945"/>
    <w:rsid w:val="00EC35B3"/>
    <w:rsid w:val="00EC5CC3"/>
    <w:rsid w:val="00ED1E49"/>
    <w:rsid w:val="00EE22DD"/>
    <w:rsid w:val="00EF343F"/>
    <w:rsid w:val="00F007D8"/>
    <w:rsid w:val="00F02199"/>
    <w:rsid w:val="00F06715"/>
    <w:rsid w:val="00F12DC2"/>
    <w:rsid w:val="00F316E6"/>
    <w:rsid w:val="00F4155C"/>
    <w:rsid w:val="00F57364"/>
    <w:rsid w:val="00F61119"/>
    <w:rsid w:val="00F70C55"/>
    <w:rsid w:val="00FA29F0"/>
    <w:rsid w:val="00FA562F"/>
    <w:rsid w:val="00FB1B59"/>
    <w:rsid w:val="00FC1AB7"/>
    <w:rsid w:val="00FC7169"/>
    <w:rsid w:val="00FD18A5"/>
    <w:rsid w:val="00FE18BB"/>
    <w:rsid w:val="00FE37E2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5:docId w15:val="{428E4805-697E-4B43-8A9B-03AAB137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A0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79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1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71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A0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A0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87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A0C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D6B52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B671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71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79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Carpredefinitoparagrafo"/>
    <w:rsid w:val="00634C4A"/>
  </w:style>
  <w:style w:type="character" w:customStyle="1" w:styleId="object">
    <w:name w:val="object"/>
    <w:basedOn w:val="Carpredefinitoparagrafo"/>
    <w:rsid w:val="00634C4A"/>
  </w:style>
  <w:style w:type="character" w:styleId="Collegamentoipertestuale">
    <w:name w:val="Hyperlink"/>
    <w:uiPriority w:val="99"/>
    <w:rsid w:val="0004004B"/>
    <w:rPr>
      <w:color w:val="0000FF"/>
      <w:u w:val="single"/>
    </w:rPr>
  </w:style>
  <w:style w:type="paragraph" w:customStyle="1" w:styleId="Default">
    <w:name w:val="Default"/>
    <w:rsid w:val="0004004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st">
    <w:name w:val="st"/>
    <w:rsid w:val="0004004B"/>
  </w:style>
  <w:style w:type="paragraph" w:styleId="Testonotadichiusura">
    <w:name w:val="endnote text"/>
    <w:basedOn w:val="Normale"/>
    <w:link w:val="TestonotadichiusuraCarattere"/>
    <w:semiHidden/>
    <w:rsid w:val="0004004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004B"/>
    <w:rPr>
      <w:rFonts w:ascii="Times New Roman" w:eastAsia="Times New Roman" w:hAnsi="Times New Roman"/>
      <w:sz w:val="20"/>
      <w:szCs w:val="20"/>
      <w:lang w:val="fr-FR" w:eastAsia="en-US"/>
    </w:rPr>
  </w:style>
  <w:style w:type="character" w:styleId="Rimandonotadichiusura">
    <w:name w:val="endnote reference"/>
    <w:rsid w:val="0004004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703B1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03B1"/>
    <w:rPr>
      <w:rFonts w:ascii="Tahoma" w:eastAsia="Tahoma" w:hAnsi="Tahoma" w:cs="Tahoma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Daiani</dc:creator>
  <cp:lastModifiedBy>Paolo Fei</cp:lastModifiedBy>
  <cp:revision>3</cp:revision>
  <cp:lastPrinted>2017-05-09T11:42:00Z</cp:lastPrinted>
  <dcterms:created xsi:type="dcterms:W3CDTF">2019-11-20T07:15:00Z</dcterms:created>
  <dcterms:modified xsi:type="dcterms:W3CDTF">2019-11-20T07:30:00Z</dcterms:modified>
</cp:coreProperties>
</file>