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4B" w:rsidRPr="0004004B" w:rsidRDefault="0004004B" w:rsidP="0004004B">
      <w:pPr>
        <w:jc w:val="center"/>
        <w:rPr>
          <w:sz w:val="20"/>
          <w:szCs w:val="20"/>
        </w:rPr>
      </w:pPr>
    </w:p>
    <w:p w:rsidR="0004004B" w:rsidRPr="0004004B" w:rsidRDefault="0004004B" w:rsidP="0004004B">
      <w:pPr>
        <w:jc w:val="center"/>
        <w:rPr>
          <w:rFonts w:ascii="Tahoma" w:hAnsi="Tahoma" w:cs="Tahoma"/>
          <w:b/>
          <w:sz w:val="20"/>
          <w:szCs w:val="20"/>
        </w:rPr>
      </w:pPr>
      <w:r w:rsidRPr="0004004B">
        <w:rPr>
          <w:rFonts w:ascii="Tahoma" w:hAnsi="Tahoma" w:cs="Tahoma"/>
          <w:b/>
          <w:sz w:val="20"/>
          <w:szCs w:val="20"/>
        </w:rPr>
        <w:t xml:space="preserve">MODULO DI CANDIDATURA </w:t>
      </w:r>
    </w:p>
    <w:p w:rsidR="00797721" w:rsidRPr="00797721" w:rsidRDefault="00797721" w:rsidP="0004004B">
      <w:pPr>
        <w:jc w:val="center"/>
        <w:rPr>
          <w:rFonts w:ascii="Tahoma" w:hAnsi="Tahoma" w:cs="Tahoma"/>
          <w:b/>
          <w:sz w:val="20"/>
          <w:szCs w:val="20"/>
        </w:rPr>
      </w:pPr>
      <w:r w:rsidRPr="00797721">
        <w:rPr>
          <w:rFonts w:ascii="Tahoma" w:hAnsi="Tahoma" w:cs="Tahoma"/>
          <w:b/>
          <w:sz w:val="20"/>
          <w:szCs w:val="20"/>
        </w:rPr>
        <w:t>BORS</w:t>
      </w:r>
      <w:r w:rsidR="006D656D">
        <w:rPr>
          <w:rFonts w:ascii="Tahoma" w:hAnsi="Tahoma" w:cs="Tahoma"/>
          <w:b/>
          <w:sz w:val="20"/>
          <w:szCs w:val="20"/>
        </w:rPr>
        <w:t>E</w:t>
      </w:r>
      <w:r w:rsidRPr="00797721">
        <w:rPr>
          <w:rFonts w:ascii="Tahoma" w:hAnsi="Tahoma" w:cs="Tahoma"/>
          <w:b/>
          <w:sz w:val="20"/>
          <w:szCs w:val="20"/>
        </w:rPr>
        <w:t xml:space="preserve"> DI MOBILIT</w:t>
      </w:r>
      <w:r>
        <w:rPr>
          <w:rFonts w:ascii="Tahoma" w:hAnsi="Tahoma" w:cs="Tahoma"/>
          <w:b/>
          <w:sz w:val="20"/>
          <w:szCs w:val="20"/>
        </w:rPr>
        <w:t>A’</w:t>
      </w:r>
      <w:r w:rsidRPr="00797721">
        <w:rPr>
          <w:rFonts w:ascii="Tahoma" w:hAnsi="Tahoma" w:cs="Tahoma"/>
          <w:b/>
          <w:sz w:val="20"/>
          <w:szCs w:val="20"/>
        </w:rPr>
        <w:t xml:space="preserve"> UNIVERSITÀ DI OVIEDO 2019</w:t>
      </w:r>
    </w:p>
    <w:p w:rsidR="0004004B" w:rsidRPr="0004004B" w:rsidRDefault="0004004B" w:rsidP="0004004B">
      <w:pPr>
        <w:jc w:val="center"/>
        <w:rPr>
          <w:rFonts w:ascii="Tahoma" w:hAnsi="Tahoma" w:cs="Tahoma"/>
          <w:b/>
          <w:sz w:val="20"/>
          <w:szCs w:val="20"/>
        </w:rPr>
      </w:pPr>
      <w:r w:rsidRPr="0004004B">
        <w:rPr>
          <w:rFonts w:ascii="Tahoma" w:hAnsi="Tahoma" w:cs="Tahoma"/>
          <w:b/>
          <w:sz w:val="20"/>
          <w:szCs w:val="20"/>
        </w:rPr>
        <w:t xml:space="preserve"> </w:t>
      </w:r>
    </w:p>
    <w:p w:rsidR="0004004B" w:rsidRPr="0004004B" w:rsidRDefault="0004004B" w:rsidP="0004004B">
      <w:pPr>
        <w:jc w:val="right"/>
        <w:rPr>
          <w:rFonts w:ascii="Tahoma" w:hAnsi="Tahoma" w:cs="Tahoma"/>
          <w:sz w:val="20"/>
          <w:szCs w:val="20"/>
        </w:rPr>
      </w:pPr>
      <w:r w:rsidRPr="0004004B">
        <w:rPr>
          <w:rFonts w:ascii="Tahoma" w:hAnsi="Tahoma" w:cs="Tahoma"/>
          <w:sz w:val="20"/>
          <w:szCs w:val="20"/>
        </w:rPr>
        <w:t xml:space="preserve">  </w:t>
      </w:r>
    </w:p>
    <w:p w:rsidR="0004004B" w:rsidRPr="0004004B" w:rsidRDefault="0004004B" w:rsidP="0004004B">
      <w:pPr>
        <w:jc w:val="right"/>
        <w:rPr>
          <w:rFonts w:ascii="Tahoma" w:hAnsi="Tahoma" w:cs="Tahoma"/>
          <w:sz w:val="20"/>
          <w:szCs w:val="20"/>
        </w:rPr>
      </w:pPr>
    </w:p>
    <w:p w:rsidR="0004004B" w:rsidRPr="0004004B" w:rsidRDefault="0004004B" w:rsidP="0004004B">
      <w:pPr>
        <w:jc w:val="right"/>
        <w:rPr>
          <w:rFonts w:ascii="Tahoma" w:hAnsi="Tahoma" w:cs="Tahoma"/>
          <w:sz w:val="20"/>
          <w:szCs w:val="20"/>
        </w:rPr>
      </w:pPr>
      <w:r w:rsidRPr="0004004B">
        <w:rPr>
          <w:rFonts w:ascii="Tahoma" w:hAnsi="Tahoma" w:cs="Tahoma"/>
          <w:sz w:val="20"/>
          <w:szCs w:val="20"/>
        </w:rPr>
        <w:t xml:space="preserve">Al Servizio Relazioni Internazionali, Erasmus e Mobilità </w:t>
      </w:r>
    </w:p>
    <w:p w:rsidR="0004004B" w:rsidRPr="0004004B" w:rsidRDefault="0004004B" w:rsidP="0004004B">
      <w:pPr>
        <w:rPr>
          <w:sz w:val="20"/>
          <w:szCs w:val="20"/>
        </w:rPr>
      </w:pPr>
    </w:p>
    <w:p w:rsidR="0004004B" w:rsidRPr="0004004B" w:rsidRDefault="0004004B" w:rsidP="0004004B">
      <w:pPr>
        <w:jc w:val="both"/>
        <w:rPr>
          <w:b/>
          <w:sz w:val="20"/>
          <w:szCs w:val="20"/>
        </w:rPr>
      </w:pPr>
    </w:p>
    <w:p w:rsidR="0004004B" w:rsidRPr="0004004B" w:rsidRDefault="0004004B" w:rsidP="0004004B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04004B" w:rsidRPr="0004004B" w:rsidRDefault="0004004B" w:rsidP="0004004B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04004B">
        <w:rPr>
          <w:rFonts w:ascii="Tahoma" w:hAnsi="Tahoma" w:cs="Tahoma"/>
          <w:sz w:val="20"/>
          <w:szCs w:val="20"/>
        </w:rPr>
        <w:t>Il/la sottoscritto/a _________________________________________________________________________</w:t>
      </w:r>
    </w:p>
    <w:p w:rsidR="0004004B" w:rsidRPr="0004004B" w:rsidRDefault="0004004B" w:rsidP="0004004B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04004B">
        <w:rPr>
          <w:rFonts w:ascii="Tahoma" w:hAnsi="Tahoma" w:cs="Tahoma"/>
          <w:sz w:val="20"/>
          <w:szCs w:val="20"/>
        </w:rPr>
        <w:t>Cell. ______________________________________e-mail_________________________________________</w:t>
      </w:r>
    </w:p>
    <w:tbl>
      <w:tblPr>
        <w:tblW w:w="10053" w:type="dxa"/>
        <w:tblLayout w:type="fixed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04004B" w:rsidRPr="0004004B" w:rsidTr="006061BE">
        <w:tc>
          <w:tcPr>
            <w:tcW w:w="3351" w:type="dxa"/>
            <w:shd w:val="clear" w:color="auto" w:fill="auto"/>
          </w:tcPr>
          <w:p w:rsidR="0004004B" w:rsidRPr="0004004B" w:rsidRDefault="0004004B" w:rsidP="006061BE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00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Professore ordinario      </w:t>
            </w:r>
            <w:r w:rsidRPr="0004004B">
              <w:rPr>
                <w:rFonts w:ascii="Tahoma" w:hAnsi="Tahoma" w:cs="Tahoma"/>
                <w:color w:val="000000"/>
                <w:sz w:val="20"/>
                <w:szCs w:val="20"/>
              </w:rPr>
              <w:sym w:font="Wingdings" w:char="F06F"/>
            </w:r>
            <w:r w:rsidRPr="000400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51" w:type="dxa"/>
            <w:shd w:val="clear" w:color="auto" w:fill="auto"/>
          </w:tcPr>
          <w:p w:rsidR="0004004B" w:rsidRPr="0004004B" w:rsidRDefault="0004004B" w:rsidP="006061BE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00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Professore associato           </w:t>
            </w:r>
            <w:r w:rsidRPr="0004004B">
              <w:rPr>
                <w:rFonts w:ascii="Tahoma" w:hAnsi="Tahoma" w:cs="Tahoma"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3351" w:type="dxa"/>
            <w:shd w:val="clear" w:color="auto" w:fill="auto"/>
          </w:tcPr>
          <w:p w:rsidR="0004004B" w:rsidRPr="0004004B" w:rsidRDefault="0004004B" w:rsidP="006061BE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400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Ricercatore </w:t>
            </w:r>
            <w:r w:rsidRPr="0004004B">
              <w:rPr>
                <w:rFonts w:ascii="Tahoma" w:hAnsi="Tahoma" w:cs="Tahoma"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04004B" w:rsidRPr="0004004B" w:rsidTr="006061BE">
        <w:tc>
          <w:tcPr>
            <w:tcW w:w="3351" w:type="dxa"/>
            <w:shd w:val="clear" w:color="auto" w:fill="auto"/>
          </w:tcPr>
          <w:p w:rsidR="0004004B" w:rsidRPr="0004004B" w:rsidRDefault="0004004B" w:rsidP="006061BE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auto"/>
          </w:tcPr>
          <w:p w:rsidR="0004004B" w:rsidRPr="0004004B" w:rsidRDefault="0004004B" w:rsidP="006061BE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auto"/>
          </w:tcPr>
          <w:p w:rsidR="0004004B" w:rsidRPr="0004004B" w:rsidRDefault="0004004B" w:rsidP="006061BE">
            <w:pPr>
              <w:spacing w:before="12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04004B" w:rsidRPr="0004004B" w:rsidRDefault="0004004B" w:rsidP="0004004B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04004B">
        <w:rPr>
          <w:rFonts w:ascii="Tahoma" w:hAnsi="Tahoma" w:cs="Tahoma"/>
          <w:sz w:val="20"/>
          <w:szCs w:val="20"/>
        </w:rPr>
        <w:t xml:space="preserve">presso l’Università per Stranieri di Perugia, presa visione del bando per la </w:t>
      </w:r>
      <w:r w:rsidRPr="0004004B">
        <w:rPr>
          <w:rFonts w:ascii="Tahoma" w:hAnsi="Tahoma" w:cs="Tahoma"/>
          <w:b/>
          <w:color w:val="000000"/>
          <w:sz w:val="20"/>
          <w:szCs w:val="20"/>
          <w:lang w:val="en-US"/>
        </w:rPr>
        <w:t xml:space="preserve">MOBILITÁ DOCENTI </w:t>
      </w:r>
      <w:r w:rsidR="00797721">
        <w:rPr>
          <w:rFonts w:ascii="Tahoma" w:hAnsi="Tahoma" w:cs="Tahoma"/>
          <w:b/>
          <w:color w:val="000000"/>
          <w:sz w:val="20"/>
          <w:szCs w:val="20"/>
          <w:lang w:val="en-US"/>
        </w:rPr>
        <w:t>PRESSO L’UNIVERSITÀ DI OVIEDO (</w:t>
      </w:r>
      <w:proofErr w:type="gramStart"/>
      <w:r w:rsidR="00797721">
        <w:rPr>
          <w:rFonts w:ascii="Tahoma" w:hAnsi="Tahoma" w:cs="Tahoma"/>
          <w:b/>
          <w:color w:val="000000"/>
          <w:sz w:val="20"/>
          <w:szCs w:val="20"/>
          <w:lang w:val="en-US"/>
        </w:rPr>
        <w:t>SPAGNA)</w:t>
      </w:r>
      <w:r w:rsidR="00797721" w:rsidRPr="0004004B">
        <w:rPr>
          <w:rFonts w:ascii="Tahoma" w:hAnsi="Tahoma" w:cs="Tahoma"/>
          <w:b/>
          <w:color w:val="000000"/>
          <w:sz w:val="20"/>
          <w:szCs w:val="20"/>
          <w:lang w:val="en-US"/>
        </w:rPr>
        <w:t xml:space="preserve"> </w:t>
      </w:r>
      <w:r w:rsidRPr="0004004B">
        <w:rPr>
          <w:rFonts w:ascii="Tahoma" w:hAnsi="Tahoma" w:cs="Tahoma"/>
          <w:b/>
          <w:color w:val="000000"/>
          <w:sz w:val="20"/>
          <w:szCs w:val="20"/>
          <w:lang w:val="en-US"/>
        </w:rPr>
        <w:t xml:space="preserve"> </w:t>
      </w:r>
      <w:r w:rsidR="00797721">
        <w:rPr>
          <w:rFonts w:ascii="Tahoma" w:hAnsi="Tahoma" w:cs="Tahoma"/>
          <w:b/>
          <w:color w:val="000000"/>
          <w:sz w:val="20"/>
          <w:szCs w:val="20"/>
        </w:rPr>
        <w:t>ANNO</w:t>
      </w:r>
      <w:proofErr w:type="gramEnd"/>
      <w:r w:rsidR="00797721">
        <w:rPr>
          <w:rFonts w:ascii="Tahoma" w:hAnsi="Tahoma" w:cs="Tahoma"/>
          <w:b/>
          <w:color w:val="000000"/>
          <w:sz w:val="20"/>
          <w:szCs w:val="20"/>
        </w:rPr>
        <w:t xml:space="preserve"> 2019, </w:t>
      </w:r>
      <w:r w:rsidRPr="0004004B">
        <w:rPr>
          <w:rFonts w:ascii="Tahoma" w:hAnsi="Tahoma" w:cs="Tahoma"/>
          <w:sz w:val="20"/>
          <w:szCs w:val="20"/>
        </w:rPr>
        <w:t xml:space="preserve"> approvato con DR ___________ del __________ , con la presente avanza la propria candidatura all’assegnazione di una borsa di mobilità. A tal fine produce unitamente alla presente:</w:t>
      </w:r>
    </w:p>
    <w:p w:rsidR="0004004B" w:rsidRPr="0004004B" w:rsidRDefault="0004004B" w:rsidP="0004004B">
      <w:pPr>
        <w:pStyle w:val="Paragrafoelenco"/>
        <w:numPr>
          <w:ilvl w:val="0"/>
          <w:numId w:val="11"/>
        </w:numPr>
        <w:spacing w:line="48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04004B">
        <w:rPr>
          <w:rFonts w:ascii="Tahoma" w:eastAsia="Calibri" w:hAnsi="Tahoma" w:cs="Tahoma"/>
          <w:sz w:val="20"/>
          <w:szCs w:val="20"/>
          <w:lang w:eastAsia="en-US"/>
        </w:rPr>
        <w:t>piano di lavoro;</w:t>
      </w:r>
    </w:p>
    <w:p w:rsidR="0004004B" w:rsidRPr="0004004B" w:rsidRDefault="0004004B" w:rsidP="0004004B">
      <w:pPr>
        <w:pStyle w:val="Paragrafoelenco"/>
        <w:numPr>
          <w:ilvl w:val="0"/>
          <w:numId w:val="11"/>
        </w:numPr>
        <w:spacing w:line="480" w:lineRule="auto"/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04004B">
        <w:rPr>
          <w:rFonts w:ascii="Tahoma" w:eastAsia="Calibri" w:hAnsi="Tahoma" w:cs="Tahoma"/>
          <w:sz w:val="20"/>
          <w:szCs w:val="20"/>
          <w:lang w:eastAsia="en-US"/>
        </w:rPr>
        <w:t>nullaosta del Dipartimento di Scienze Umane e Sociali.</w:t>
      </w:r>
    </w:p>
    <w:p w:rsidR="0004004B" w:rsidRPr="0004004B" w:rsidRDefault="0004004B" w:rsidP="0004004B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04004B" w:rsidRPr="0004004B" w:rsidRDefault="0004004B" w:rsidP="0004004B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04004B" w:rsidRPr="0004004B" w:rsidRDefault="0004004B" w:rsidP="0004004B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04004B">
        <w:rPr>
          <w:rFonts w:ascii="Tahoma" w:hAnsi="Tahoma" w:cs="Tahoma"/>
          <w:sz w:val="20"/>
          <w:szCs w:val="20"/>
        </w:rPr>
        <w:t>Perugia, ______________________</w:t>
      </w:r>
    </w:p>
    <w:p w:rsidR="0004004B" w:rsidRPr="0004004B" w:rsidRDefault="0004004B" w:rsidP="0004004B">
      <w:pPr>
        <w:ind w:left="3544"/>
        <w:jc w:val="center"/>
        <w:rPr>
          <w:rFonts w:ascii="Tahoma" w:hAnsi="Tahoma" w:cs="Tahoma"/>
          <w:sz w:val="20"/>
          <w:szCs w:val="20"/>
        </w:rPr>
      </w:pPr>
    </w:p>
    <w:p w:rsidR="0004004B" w:rsidRPr="0004004B" w:rsidRDefault="0004004B" w:rsidP="0004004B">
      <w:pPr>
        <w:ind w:left="4395"/>
        <w:jc w:val="center"/>
        <w:rPr>
          <w:rFonts w:ascii="Tahoma" w:hAnsi="Tahoma" w:cs="Tahoma"/>
          <w:sz w:val="20"/>
          <w:szCs w:val="20"/>
        </w:rPr>
      </w:pPr>
    </w:p>
    <w:p w:rsidR="0004004B" w:rsidRPr="0004004B" w:rsidRDefault="0004004B" w:rsidP="0004004B">
      <w:pPr>
        <w:ind w:left="4395"/>
        <w:jc w:val="center"/>
        <w:rPr>
          <w:rFonts w:ascii="Tahoma" w:hAnsi="Tahoma" w:cs="Tahoma"/>
          <w:sz w:val="20"/>
          <w:szCs w:val="20"/>
        </w:rPr>
      </w:pPr>
    </w:p>
    <w:p w:rsidR="0004004B" w:rsidRPr="0004004B" w:rsidRDefault="0004004B" w:rsidP="0004004B">
      <w:pPr>
        <w:ind w:left="4395"/>
        <w:jc w:val="center"/>
        <w:rPr>
          <w:rFonts w:ascii="Tahoma" w:hAnsi="Tahoma" w:cs="Tahoma"/>
          <w:sz w:val="20"/>
          <w:szCs w:val="20"/>
        </w:rPr>
      </w:pPr>
    </w:p>
    <w:p w:rsidR="0004004B" w:rsidRPr="0004004B" w:rsidRDefault="0004004B" w:rsidP="0004004B">
      <w:pPr>
        <w:ind w:left="4395"/>
        <w:jc w:val="center"/>
        <w:rPr>
          <w:rFonts w:ascii="Tahoma" w:hAnsi="Tahoma" w:cs="Tahoma"/>
          <w:sz w:val="20"/>
          <w:szCs w:val="20"/>
        </w:rPr>
      </w:pPr>
      <w:r w:rsidRPr="0004004B">
        <w:rPr>
          <w:rFonts w:ascii="Tahoma" w:hAnsi="Tahoma" w:cs="Tahoma"/>
          <w:sz w:val="20"/>
          <w:szCs w:val="20"/>
        </w:rPr>
        <w:t>Firma del richiedente</w:t>
      </w:r>
    </w:p>
    <w:p w:rsidR="0004004B" w:rsidRPr="0004004B" w:rsidRDefault="0004004B" w:rsidP="0004004B">
      <w:pPr>
        <w:ind w:left="4395"/>
        <w:jc w:val="center"/>
        <w:rPr>
          <w:rFonts w:ascii="Tahoma" w:hAnsi="Tahoma" w:cs="Tahoma"/>
          <w:sz w:val="20"/>
          <w:szCs w:val="20"/>
        </w:rPr>
      </w:pPr>
    </w:p>
    <w:p w:rsidR="0004004B" w:rsidRPr="0004004B" w:rsidRDefault="0004004B" w:rsidP="0004004B">
      <w:pPr>
        <w:ind w:left="4395"/>
        <w:jc w:val="center"/>
        <w:rPr>
          <w:rFonts w:ascii="Tahoma" w:hAnsi="Tahoma" w:cs="Tahoma"/>
          <w:color w:val="FF0000"/>
          <w:sz w:val="20"/>
          <w:szCs w:val="20"/>
        </w:rPr>
      </w:pPr>
      <w:r w:rsidRPr="0004004B">
        <w:rPr>
          <w:rFonts w:ascii="Tahoma" w:hAnsi="Tahoma" w:cs="Tahoma"/>
          <w:sz w:val="20"/>
          <w:szCs w:val="20"/>
        </w:rPr>
        <w:t>____________________________________________</w:t>
      </w:r>
    </w:p>
    <w:p w:rsidR="006703B1" w:rsidRPr="006703B1" w:rsidRDefault="006703B1" w:rsidP="00BC0499">
      <w:pPr>
        <w:pStyle w:val="Corpotesto"/>
        <w:tabs>
          <w:tab w:val="left" w:pos="6804"/>
        </w:tabs>
        <w:spacing w:before="172"/>
        <w:jc w:val="both"/>
      </w:pPr>
      <w:bookmarkStart w:id="0" w:name="_GoBack"/>
      <w:bookmarkEnd w:id="0"/>
    </w:p>
    <w:sectPr w:rsidR="006703B1" w:rsidRPr="006703B1" w:rsidSect="00A314A4">
      <w:headerReference w:type="default" r:id="rId7"/>
      <w:pgSz w:w="11900" w:h="16840"/>
      <w:pgMar w:top="2694" w:right="851" w:bottom="1843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A47" w:rsidRDefault="00046A47" w:rsidP="004F165B">
      <w:r>
        <w:separator/>
      </w:r>
    </w:p>
  </w:endnote>
  <w:endnote w:type="continuationSeparator" w:id="0">
    <w:p w:rsidR="00046A47" w:rsidRDefault="00046A47" w:rsidP="004F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A47" w:rsidRDefault="00046A47" w:rsidP="004F165B">
      <w:r>
        <w:separator/>
      </w:r>
    </w:p>
  </w:footnote>
  <w:footnote w:type="continuationSeparator" w:id="0">
    <w:p w:rsidR="00046A47" w:rsidRDefault="00046A47" w:rsidP="004F1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A47" w:rsidRDefault="00852D3B">
    <w:pPr>
      <w:pStyle w:val="Intestazione"/>
    </w:pPr>
    <w:r>
      <w:rPr>
        <w:noProof/>
      </w:rPr>
      <w:drawing>
        <wp:inline distT="0" distB="0" distL="0" distR="0">
          <wp:extent cx="2066925" cy="933450"/>
          <wp:effectExtent l="0" t="0" r="9525" b="0"/>
          <wp:docPr id="1" name="Immagine 1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5EF1"/>
    <w:multiLevelType w:val="hybridMultilevel"/>
    <w:tmpl w:val="33FC9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0D16"/>
    <w:multiLevelType w:val="hybridMultilevel"/>
    <w:tmpl w:val="7BA286A6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32CC8"/>
    <w:multiLevelType w:val="hybridMultilevel"/>
    <w:tmpl w:val="FFA8854E"/>
    <w:lvl w:ilvl="0" w:tplc="49F22AB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636DE"/>
    <w:multiLevelType w:val="hybridMultilevel"/>
    <w:tmpl w:val="28D25D8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47AB3"/>
    <w:multiLevelType w:val="hybridMultilevel"/>
    <w:tmpl w:val="4F840F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B0BD6"/>
    <w:multiLevelType w:val="hybridMultilevel"/>
    <w:tmpl w:val="6DFA9F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87980"/>
    <w:multiLevelType w:val="hybridMultilevel"/>
    <w:tmpl w:val="24B484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B10FE8"/>
    <w:multiLevelType w:val="hybridMultilevel"/>
    <w:tmpl w:val="E228AB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85923"/>
    <w:multiLevelType w:val="hybridMultilevel"/>
    <w:tmpl w:val="F6C2246E"/>
    <w:lvl w:ilvl="0" w:tplc="041602B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71569"/>
    <w:multiLevelType w:val="hybridMultilevel"/>
    <w:tmpl w:val="B29CB06E"/>
    <w:lvl w:ilvl="0" w:tplc="FF6445E4">
      <w:start w:val="1"/>
      <w:numFmt w:val="bullet"/>
      <w:lvlText w:val="-"/>
      <w:lvlJc w:val="left"/>
      <w:pPr>
        <w:ind w:left="928" w:hanging="360"/>
      </w:pPr>
      <w:rPr>
        <w:rFonts w:ascii="Arial Narrow" w:eastAsia="Times New Roman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77244F"/>
    <w:multiLevelType w:val="hybridMultilevel"/>
    <w:tmpl w:val="FF2CFB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97ADE"/>
    <w:multiLevelType w:val="hybridMultilevel"/>
    <w:tmpl w:val="B8B6AC14"/>
    <w:lvl w:ilvl="0" w:tplc="7B1C6598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D4220"/>
    <w:multiLevelType w:val="hybridMultilevel"/>
    <w:tmpl w:val="28E8BC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67A26"/>
    <w:multiLevelType w:val="hybridMultilevel"/>
    <w:tmpl w:val="DC9CE8F8"/>
    <w:lvl w:ilvl="0" w:tplc="7B1C6598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1"/>
  </w:num>
  <w:num w:numId="12">
    <w:abstractNumId w:val="13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283"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0C"/>
    <w:rsid w:val="00003280"/>
    <w:rsid w:val="00003E12"/>
    <w:rsid w:val="000050E5"/>
    <w:rsid w:val="00007973"/>
    <w:rsid w:val="00017661"/>
    <w:rsid w:val="00024681"/>
    <w:rsid w:val="00033C01"/>
    <w:rsid w:val="0004004B"/>
    <w:rsid w:val="000411B3"/>
    <w:rsid w:val="00046A47"/>
    <w:rsid w:val="00047AF7"/>
    <w:rsid w:val="00054E48"/>
    <w:rsid w:val="0006725D"/>
    <w:rsid w:val="00096276"/>
    <w:rsid w:val="000A32F7"/>
    <w:rsid w:val="000A7C2F"/>
    <w:rsid w:val="000B133B"/>
    <w:rsid w:val="000C5DC5"/>
    <w:rsid w:val="00125F9B"/>
    <w:rsid w:val="001373BA"/>
    <w:rsid w:val="00137964"/>
    <w:rsid w:val="00152E56"/>
    <w:rsid w:val="00156E23"/>
    <w:rsid w:val="00170507"/>
    <w:rsid w:val="00187D9A"/>
    <w:rsid w:val="001B1979"/>
    <w:rsid w:val="001B50CA"/>
    <w:rsid w:val="001F6DE1"/>
    <w:rsid w:val="002049A0"/>
    <w:rsid w:val="00210F17"/>
    <w:rsid w:val="0022001F"/>
    <w:rsid w:val="00277564"/>
    <w:rsid w:val="0029675C"/>
    <w:rsid w:val="002D5541"/>
    <w:rsid w:val="002E12C3"/>
    <w:rsid w:val="002E49AB"/>
    <w:rsid w:val="002E49D0"/>
    <w:rsid w:val="002F4793"/>
    <w:rsid w:val="003142F2"/>
    <w:rsid w:val="003143E0"/>
    <w:rsid w:val="00315FDA"/>
    <w:rsid w:val="00323710"/>
    <w:rsid w:val="0032633B"/>
    <w:rsid w:val="00333075"/>
    <w:rsid w:val="0033329A"/>
    <w:rsid w:val="0034259C"/>
    <w:rsid w:val="003555EF"/>
    <w:rsid w:val="00371A76"/>
    <w:rsid w:val="00387A0C"/>
    <w:rsid w:val="003919C2"/>
    <w:rsid w:val="003B0D21"/>
    <w:rsid w:val="003D1E8D"/>
    <w:rsid w:val="003D7900"/>
    <w:rsid w:val="003F08B7"/>
    <w:rsid w:val="00413155"/>
    <w:rsid w:val="0041789E"/>
    <w:rsid w:val="0044078B"/>
    <w:rsid w:val="00452A9C"/>
    <w:rsid w:val="004562F2"/>
    <w:rsid w:val="00461B11"/>
    <w:rsid w:val="00477B87"/>
    <w:rsid w:val="00491006"/>
    <w:rsid w:val="004B3287"/>
    <w:rsid w:val="004C7999"/>
    <w:rsid w:val="004E3A6C"/>
    <w:rsid w:val="004E5D88"/>
    <w:rsid w:val="004E5F62"/>
    <w:rsid w:val="004F165B"/>
    <w:rsid w:val="0050754F"/>
    <w:rsid w:val="00531367"/>
    <w:rsid w:val="00531C25"/>
    <w:rsid w:val="005401CA"/>
    <w:rsid w:val="00540F6E"/>
    <w:rsid w:val="00543DD9"/>
    <w:rsid w:val="00550F90"/>
    <w:rsid w:val="00561A71"/>
    <w:rsid w:val="00564923"/>
    <w:rsid w:val="0056500B"/>
    <w:rsid w:val="00582268"/>
    <w:rsid w:val="005A675C"/>
    <w:rsid w:val="005B1F87"/>
    <w:rsid w:val="005C4539"/>
    <w:rsid w:val="005C4698"/>
    <w:rsid w:val="005C6A86"/>
    <w:rsid w:val="005E63E3"/>
    <w:rsid w:val="005F4973"/>
    <w:rsid w:val="005F59CB"/>
    <w:rsid w:val="00604213"/>
    <w:rsid w:val="00622375"/>
    <w:rsid w:val="00624596"/>
    <w:rsid w:val="00624B92"/>
    <w:rsid w:val="00632191"/>
    <w:rsid w:val="00634C4A"/>
    <w:rsid w:val="006619C0"/>
    <w:rsid w:val="006703B1"/>
    <w:rsid w:val="00681A40"/>
    <w:rsid w:val="006B45DE"/>
    <w:rsid w:val="006C3D9D"/>
    <w:rsid w:val="006C4311"/>
    <w:rsid w:val="006D656D"/>
    <w:rsid w:val="006D6EF7"/>
    <w:rsid w:val="006D7E10"/>
    <w:rsid w:val="00731040"/>
    <w:rsid w:val="007324CF"/>
    <w:rsid w:val="007530AF"/>
    <w:rsid w:val="00766F50"/>
    <w:rsid w:val="007737A1"/>
    <w:rsid w:val="00791930"/>
    <w:rsid w:val="00797721"/>
    <w:rsid w:val="007D2558"/>
    <w:rsid w:val="007F6E56"/>
    <w:rsid w:val="00822D23"/>
    <w:rsid w:val="00831E6D"/>
    <w:rsid w:val="00843DD0"/>
    <w:rsid w:val="00847672"/>
    <w:rsid w:val="00852D3B"/>
    <w:rsid w:val="00863F0A"/>
    <w:rsid w:val="008656E6"/>
    <w:rsid w:val="0087537C"/>
    <w:rsid w:val="008B5E75"/>
    <w:rsid w:val="008C7AEB"/>
    <w:rsid w:val="008D279C"/>
    <w:rsid w:val="008E1A32"/>
    <w:rsid w:val="0090674A"/>
    <w:rsid w:val="00913923"/>
    <w:rsid w:val="00924881"/>
    <w:rsid w:val="0093453C"/>
    <w:rsid w:val="009501D5"/>
    <w:rsid w:val="0095233E"/>
    <w:rsid w:val="0095501A"/>
    <w:rsid w:val="00957141"/>
    <w:rsid w:val="0098248E"/>
    <w:rsid w:val="009954B4"/>
    <w:rsid w:val="009C58A7"/>
    <w:rsid w:val="009C6896"/>
    <w:rsid w:val="009C7E5B"/>
    <w:rsid w:val="009D61A6"/>
    <w:rsid w:val="009F1FD3"/>
    <w:rsid w:val="009F3CFA"/>
    <w:rsid w:val="009F6A01"/>
    <w:rsid w:val="00A22FA1"/>
    <w:rsid w:val="00A314A4"/>
    <w:rsid w:val="00A72738"/>
    <w:rsid w:val="00A73453"/>
    <w:rsid w:val="00A80E8C"/>
    <w:rsid w:val="00A939CF"/>
    <w:rsid w:val="00A969A1"/>
    <w:rsid w:val="00AB0EEC"/>
    <w:rsid w:val="00AC4727"/>
    <w:rsid w:val="00AD6B52"/>
    <w:rsid w:val="00AE0869"/>
    <w:rsid w:val="00AE6157"/>
    <w:rsid w:val="00B2004C"/>
    <w:rsid w:val="00B24F07"/>
    <w:rsid w:val="00B25FED"/>
    <w:rsid w:val="00B31B92"/>
    <w:rsid w:val="00B51B0A"/>
    <w:rsid w:val="00B622C5"/>
    <w:rsid w:val="00B66287"/>
    <w:rsid w:val="00B67198"/>
    <w:rsid w:val="00B76DE3"/>
    <w:rsid w:val="00B936F5"/>
    <w:rsid w:val="00BA33B4"/>
    <w:rsid w:val="00BA6189"/>
    <w:rsid w:val="00BC0499"/>
    <w:rsid w:val="00BC2F53"/>
    <w:rsid w:val="00BD7429"/>
    <w:rsid w:val="00BE6EDC"/>
    <w:rsid w:val="00C05143"/>
    <w:rsid w:val="00C05495"/>
    <w:rsid w:val="00C12E1B"/>
    <w:rsid w:val="00C20E0A"/>
    <w:rsid w:val="00C26341"/>
    <w:rsid w:val="00C50DDB"/>
    <w:rsid w:val="00C55C80"/>
    <w:rsid w:val="00C616CF"/>
    <w:rsid w:val="00C61CA5"/>
    <w:rsid w:val="00C66A8C"/>
    <w:rsid w:val="00C74810"/>
    <w:rsid w:val="00C75678"/>
    <w:rsid w:val="00C8013E"/>
    <w:rsid w:val="00C86EB2"/>
    <w:rsid w:val="00CA5EBB"/>
    <w:rsid w:val="00CA6857"/>
    <w:rsid w:val="00CC65A0"/>
    <w:rsid w:val="00CE4853"/>
    <w:rsid w:val="00CE79AF"/>
    <w:rsid w:val="00CF0D25"/>
    <w:rsid w:val="00D231E9"/>
    <w:rsid w:val="00D34001"/>
    <w:rsid w:val="00D344E3"/>
    <w:rsid w:val="00D41B5D"/>
    <w:rsid w:val="00D5547A"/>
    <w:rsid w:val="00D5612C"/>
    <w:rsid w:val="00D64A3B"/>
    <w:rsid w:val="00D66907"/>
    <w:rsid w:val="00DA37AE"/>
    <w:rsid w:val="00DA5379"/>
    <w:rsid w:val="00DA6D79"/>
    <w:rsid w:val="00DB1F0D"/>
    <w:rsid w:val="00DB3847"/>
    <w:rsid w:val="00DE17C6"/>
    <w:rsid w:val="00E0154D"/>
    <w:rsid w:val="00E2362F"/>
    <w:rsid w:val="00E321A5"/>
    <w:rsid w:val="00E42003"/>
    <w:rsid w:val="00E52F92"/>
    <w:rsid w:val="00E53A61"/>
    <w:rsid w:val="00E557EA"/>
    <w:rsid w:val="00E62A7A"/>
    <w:rsid w:val="00E62EC0"/>
    <w:rsid w:val="00E66275"/>
    <w:rsid w:val="00E67FAC"/>
    <w:rsid w:val="00E738A3"/>
    <w:rsid w:val="00EB01F7"/>
    <w:rsid w:val="00EC2945"/>
    <w:rsid w:val="00EC35B3"/>
    <w:rsid w:val="00EC5CC3"/>
    <w:rsid w:val="00ED1E49"/>
    <w:rsid w:val="00EE22DD"/>
    <w:rsid w:val="00EF343F"/>
    <w:rsid w:val="00F007D8"/>
    <w:rsid w:val="00F02199"/>
    <w:rsid w:val="00F12DC2"/>
    <w:rsid w:val="00F316E6"/>
    <w:rsid w:val="00F4155C"/>
    <w:rsid w:val="00FA29F0"/>
    <w:rsid w:val="00FA562F"/>
    <w:rsid w:val="00FB1B59"/>
    <w:rsid w:val="00FC1AB7"/>
    <w:rsid w:val="00FC7169"/>
    <w:rsid w:val="00FD18A5"/>
    <w:rsid w:val="00FE18BB"/>
    <w:rsid w:val="00FE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5F182997"/>
  <w15:docId w15:val="{428E4805-697E-4B43-8A9B-03AAB137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7A0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79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671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6719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87A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A0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87A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A0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87A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A0C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D6B52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B6719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671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79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Carpredefinitoparagrafo"/>
    <w:rsid w:val="00634C4A"/>
  </w:style>
  <w:style w:type="character" w:customStyle="1" w:styleId="object">
    <w:name w:val="object"/>
    <w:basedOn w:val="Carpredefinitoparagrafo"/>
    <w:rsid w:val="00634C4A"/>
  </w:style>
  <w:style w:type="character" w:styleId="Collegamentoipertestuale">
    <w:name w:val="Hyperlink"/>
    <w:uiPriority w:val="99"/>
    <w:rsid w:val="0004004B"/>
    <w:rPr>
      <w:color w:val="0000FF"/>
      <w:u w:val="single"/>
    </w:rPr>
  </w:style>
  <w:style w:type="paragraph" w:customStyle="1" w:styleId="Default">
    <w:name w:val="Default"/>
    <w:rsid w:val="0004004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st">
    <w:name w:val="st"/>
    <w:rsid w:val="0004004B"/>
  </w:style>
  <w:style w:type="paragraph" w:styleId="Testonotadichiusura">
    <w:name w:val="endnote text"/>
    <w:basedOn w:val="Normale"/>
    <w:link w:val="TestonotadichiusuraCarattere"/>
    <w:semiHidden/>
    <w:rsid w:val="0004004B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004B"/>
    <w:rPr>
      <w:rFonts w:ascii="Times New Roman" w:eastAsia="Times New Roman" w:hAnsi="Times New Roman"/>
      <w:sz w:val="20"/>
      <w:szCs w:val="20"/>
      <w:lang w:val="fr-FR" w:eastAsia="en-US"/>
    </w:rPr>
  </w:style>
  <w:style w:type="character" w:styleId="Rimandonotadichiusura">
    <w:name w:val="endnote reference"/>
    <w:rsid w:val="0004004B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703B1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03B1"/>
    <w:rPr>
      <w:rFonts w:ascii="Tahoma" w:eastAsia="Tahoma" w:hAnsi="Tahoma" w:cs="Tahoma"/>
      <w:sz w:val="20"/>
      <w:szCs w:val="20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Daiani</dc:creator>
  <cp:lastModifiedBy>Filippo Capruzzi</cp:lastModifiedBy>
  <cp:revision>67</cp:revision>
  <cp:lastPrinted>2017-05-09T11:42:00Z</cp:lastPrinted>
  <dcterms:created xsi:type="dcterms:W3CDTF">2017-08-17T15:15:00Z</dcterms:created>
  <dcterms:modified xsi:type="dcterms:W3CDTF">2019-10-01T11:06:00Z</dcterms:modified>
</cp:coreProperties>
</file>