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F025" w14:textId="1845F4E3" w:rsidR="00C70504" w:rsidRPr="00765E70" w:rsidRDefault="00E601F0" w:rsidP="00A60A51">
      <w:pPr>
        <w:spacing w:after="0" w:line="276" w:lineRule="auto"/>
        <w:ind w:left="-567"/>
        <w:jc w:val="both"/>
        <w:rPr>
          <w:rFonts w:ascii="Tahoma" w:hAnsi="Tahoma" w:cs="Tahoma"/>
          <w:color w:val="EE0000"/>
          <w:sz w:val="20"/>
          <w:szCs w:val="20"/>
        </w:rPr>
      </w:pPr>
      <w:r w:rsidRPr="00E601F0">
        <w:rPr>
          <w:rFonts w:ascii="Tahoma" w:hAnsi="Tahoma" w:cs="Tahoma"/>
          <w:noProof/>
          <w:color w:val="EE0000"/>
          <w:sz w:val="20"/>
          <w:szCs w:val="20"/>
        </w:rPr>
        <w:drawing>
          <wp:inline distT="0" distB="0" distL="0" distR="0" wp14:anchorId="4ED077AA" wp14:editId="6738FFDF">
            <wp:extent cx="6691664" cy="1646555"/>
            <wp:effectExtent l="0" t="0" r="0" b="0"/>
            <wp:docPr id="440349559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9559" name="Immagine 1" descr="Immagine che contiene testo, Carattere, schermata, logo&#10;&#10;Il contenuto generato dall'IA potrebbe non essere corretto."/>
                    <pic:cNvPicPr/>
                  </pic:nvPicPr>
                  <pic:blipFill rotWithShape="1">
                    <a:blip r:embed="rId10"/>
                    <a:srcRect l="4669" t="-3475" r="1172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489" cy="164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24BB7" w14:textId="77777777" w:rsidR="00A60A51" w:rsidRDefault="00A60A51" w:rsidP="008A1EB3">
      <w:pPr>
        <w:spacing w:after="0" w:line="240" w:lineRule="auto"/>
        <w:jc w:val="right"/>
        <w:rPr>
          <w:sz w:val="20"/>
          <w:szCs w:val="22"/>
        </w:rPr>
      </w:pPr>
    </w:p>
    <w:p w14:paraId="70D94352" w14:textId="5F7BD61F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Al Magnifico Rettore </w:t>
      </w:r>
    </w:p>
    <w:p w14:paraId="59F8936E" w14:textId="77777777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dell’Università per Stranieri di </w:t>
      </w:r>
      <w:r>
        <w:rPr>
          <w:sz w:val="20"/>
          <w:szCs w:val="22"/>
        </w:rPr>
        <w:t>Perugia</w:t>
      </w:r>
    </w:p>
    <w:p w14:paraId="303CB95B" w14:textId="77777777" w:rsidR="00110224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Piazza </w:t>
      </w:r>
      <w:r>
        <w:rPr>
          <w:sz w:val="20"/>
          <w:szCs w:val="22"/>
        </w:rPr>
        <w:t>Fortebraccio, 4</w:t>
      </w:r>
    </w:p>
    <w:p w14:paraId="249F9C18" w14:textId="77777777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>
        <w:rPr>
          <w:sz w:val="20"/>
          <w:szCs w:val="22"/>
        </w:rPr>
        <w:t>06123 Perugia</w:t>
      </w:r>
    </w:p>
    <w:p w14:paraId="1A341BDD" w14:textId="77777777" w:rsidR="00110224" w:rsidRDefault="00110224" w:rsidP="008A1EB3">
      <w:pPr>
        <w:spacing w:after="0" w:line="240" w:lineRule="auto"/>
        <w:jc w:val="right"/>
      </w:pPr>
      <w:hyperlink r:id="rId11" w:history="1">
        <w:r w:rsidRPr="006712A1">
          <w:rPr>
            <w:rStyle w:val="Collegamentoipertestuale"/>
            <w:sz w:val="20"/>
            <w:szCs w:val="22"/>
          </w:rPr>
          <w:t>protocollo@pec.unistrapg.it</w:t>
        </w:r>
      </w:hyperlink>
    </w:p>
    <w:p w14:paraId="791A3A16" w14:textId="77777777" w:rsidR="00110224" w:rsidRDefault="00110224" w:rsidP="00110224">
      <w:pPr>
        <w:rPr>
          <w:b/>
          <w:sz w:val="22"/>
          <w:szCs w:val="22"/>
        </w:rPr>
      </w:pPr>
    </w:p>
    <w:p w14:paraId="2579AF48" w14:textId="119056B7" w:rsidR="00716ABA" w:rsidRPr="00716ABA" w:rsidRDefault="00110224" w:rsidP="00716ABA">
      <w:pPr>
        <w:jc w:val="both"/>
        <w:rPr>
          <w:rFonts w:cs="Tahoma"/>
          <w:b/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nato/a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>re</w:t>
      </w:r>
      <w:r>
        <w:rPr>
          <w:noProof/>
        </w:rPr>
        <w:t xml:space="preserve">sidente 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 via/piazza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CAP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tel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indirizzo email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codice fiscale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</w:rPr>
        <w:t>chiede di essere ammesso/a</w:t>
      </w:r>
      <w:r>
        <w:rPr>
          <w:noProof/>
        </w:rPr>
        <w:t xml:space="preserve"> alla </w:t>
      </w:r>
      <w:r w:rsidRPr="009F549B">
        <w:rPr>
          <w:noProof/>
        </w:rPr>
        <w:t xml:space="preserve">Procedura comparativa per titoli e colloquio per la creazione di una graduatoria dalla quale attingere per l’affidamento di </w:t>
      </w:r>
      <w:r w:rsidR="00716ABA">
        <w:rPr>
          <w:noProof/>
        </w:rPr>
        <w:t xml:space="preserve">un </w:t>
      </w:r>
      <w:r w:rsidRPr="00C02384">
        <w:rPr>
          <w:b/>
          <w:noProof/>
        </w:rPr>
        <w:t>incaric</w:t>
      </w:r>
      <w:r>
        <w:rPr>
          <w:b/>
          <w:noProof/>
        </w:rPr>
        <w:t>o</w:t>
      </w:r>
      <w:r w:rsidRPr="00C02384">
        <w:rPr>
          <w:b/>
          <w:noProof/>
        </w:rPr>
        <w:t xml:space="preserve"> di lavoro autonomo</w:t>
      </w:r>
      <w:r w:rsidR="008A1EB3">
        <w:rPr>
          <w:b/>
          <w:noProof/>
        </w:rPr>
        <w:t xml:space="preserve"> </w:t>
      </w:r>
      <w:r w:rsidR="00B779EC">
        <w:rPr>
          <w:b/>
          <w:noProof/>
        </w:rPr>
        <w:t>“</w:t>
      </w:r>
      <w:r w:rsidR="00B779EC" w:rsidRPr="00B779EC">
        <w:rPr>
          <w:b/>
          <w:noProof/>
        </w:rPr>
        <w:t xml:space="preserve"> </w:t>
      </w:r>
      <w:r w:rsidR="00F45935" w:rsidRPr="00F45935">
        <w:rPr>
          <w:b/>
          <w:noProof/>
        </w:rPr>
        <w:t>Editing degli interventi presentati durante i convegni e seminari organizzati nell’ambito del progetto</w:t>
      </w:r>
      <w:r w:rsidR="00B779EC">
        <w:rPr>
          <w:b/>
          <w:noProof/>
        </w:rPr>
        <w:t xml:space="preserve">”, </w:t>
      </w:r>
      <w:r w:rsidRPr="00C02384">
        <w:rPr>
          <w:b/>
          <w:noProof/>
        </w:rPr>
        <w:t xml:space="preserve"> </w:t>
      </w:r>
      <w:r w:rsidRPr="00716ABA">
        <w:rPr>
          <w:rFonts w:cs="Tahoma"/>
        </w:rPr>
        <w:t xml:space="preserve">nell’ambito </w:t>
      </w:r>
      <w:r w:rsidR="00716ABA" w:rsidRPr="00716ABA">
        <w:rPr>
          <w:rFonts w:cs="Tahoma"/>
        </w:rPr>
        <w:t>progetto denominato “GILDA - Gender data bias, femminismo e disuguaglianze nell'era digitale”, finanziato nell’ambito del D.M. n. 737/2021 - Fondo per la promozione e lo sviluppo delle politiche del Programma Nazionale per la Ricerca 2021-2027 - intervento f) “Iniziative di ricerca interdisciplinare che esplorino temi di rilievo trasversale per il PNR, senza restrizioni basate sull’aderenza a settori scientifici di riferimento o ad aree tematiche prioritarie”, CUP D95F21002910001</w:t>
      </w:r>
    </w:p>
    <w:p w14:paraId="0FEE812A" w14:textId="77777777" w:rsidR="00110224" w:rsidRDefault="00110224" w:rsidP="00110224">
      <w:pPr>
        <w:jc w:val="both"/>
        <w:rPr>
          <w:noProof/>
        </w:rPr>
      </w:pPr>
    </w:p>
    <w:p w14:paraId="4BDDDAD6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, a conoscenza delle sanzioni penali previste in caso di dichiarazioni mendaci dal Codice Penale e dalle altre disposizioni di legge in materia, sotto la sua penale responsabilità ai sensi del D.P.R. 28/12/2000 n. 445 dichiara:</w:t>
      </w:r>
    </w:p>
    <w:p w14:paraId="2436E8CC" w14:textId="038BEB7F" w:rsidR="00110224" w:rsidRDefault="00110224" w:rsidP="00F52754">
      <w:pPr>
        <w:ind w:left="284" w:hanging="284"/>
        <w:jc w:val="both"/>
        <w:rPr>
          <w:bCs/>
        </w:rPr>
      </w:pPr>
      <w:r>
        <w:rPr>
          <w:bCs/>
        </w:rPr>
        <w:t>-</w:t>
      </w:r>
      <w:r w:rsidR="00F52754">
        <w:rPr>
          <w:bCs/>
        </w:rPr>
        <w:tab/>
      </w:r>
      <w:r>
        <w:rPr>
          <w:bCs/>
        </w:rPr>
        <w:t xml:space="preserve"> di essere cittadino/a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;</w:t>
      </w:r>
    </w:p>
    <w:p w14:paraId="698DA3D6" w14:textId="29D609D5" w:rsidR="00110224" w:rsidRDefault="00110224" w:rsidP="00F52754">
      <w:pPr>
        <w:ind w:left="284" w:hanging="284"/>
        <w:jc w:val="both"/>
        <w:rPr>
          <w:bCs/>
        </w:rPr>
      </w:pPr>
      <w:r>
        <w:rPr>
          <w:bCs/>
        </w:rPr>
        <w:t xml:space="preserve">- </w:t>
      </w:r>
      <w:r w:rsidR="00F52754">
        <w:rPr>
          <w:bCs/>
        </w:rPr>
        <w:tab/>
      </w:r>
      <w:r>
        <w:rPr>
          <w:bCs/>
        </w:rPr>
        <w:t xml:space="preserve">di essere in possesso del seguente titolo di studio: Laurea a ciclo unico in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e/o Laurea Magistrale in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, conseguita in 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 xml:space="preserve">presso l’Università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>con votazione pari a</w:t>
      </w:r>
      <w:r w:rsidR="007602BC" w:rsidRPr="000C6640">
        <w:rPr>
          <w:bCs/>
        </w:rPr>
        <w:t xml:space="preserve"> </w:t>
      </w:r>
      <w:r w:rsidR="007602BC"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602BC" w:rsidRPr="000C6640">
        <w:rPr>
          <w:bCs/>
        </w:rPr>
        <w:instrText xml:space="preserve"> FORMTEXT </w:instrText>
      </w:r>
      <w:r w:rsidR="007602BC" w:rsidRPr="000C6640">
        <w:rPr>
          <w:bCs/>
        </w:rPr>
      </w:r>
      <w:r w:rsidR="007602BC" w:rsidRPr="000C6640">
        <w:rPr>
          <w:bCs/>
        </w:rPr>
        <w:fldChar w:fldCharType="separate"/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  <w:noProof/>
        </w:rPr>
        <w:t> </w:t>
      </w:r>
      <w:r w:rsidR="007602BC" w:rsidRPr="000C6640">
        <w:rPr>
          <w:bCs/>
        </w:rPr>
        <w:fldChar w:fldCharType="end"/>
      </w:r>
      <w:r>
        <w:rPr>
          <w:bCs/>
        </w:rPr>
        <w:t xml:space="preserve"> ;</w:t>
      </w:r>
    </w:p>
    <w:p w14:paraId="7F361CBF" w14:textId="2F1BB3A3" w:rsidR="00110224" w:rsidRDefault="00110224" w:rsidP="00F52754">
      <w:pPr>
        <w:ind w:left="284" w:hanging="284"/>
        <w:jc w:val="both"/>
        <w:rPr>
          <w:bCs/>
        </w:rPr>
      </w:pPr>
      <w:r>
        <w:rPr>
          <w:bCs/>
        </w:rPr>
        <w:t xml:space="preserve">- </w:t>
      </w:r>
      <w:r w:rsidR="00F52754">
        <w:rPr>
          <w:bCs/>
        </w:rPr>
        <w:tab/>
      </w:r>
      <w:r>
        <w:rPr>
          <w:bCs/>
        </w:rPr>
        <w:t xml:space="preserve">l’indirizzo di posta elettronica certificata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>utilizzabile ai fini della selezione, riservandosi di comunicare tempestivamente ogni eventuale variazione allo stesso.</w:t>
      </w:r>
    </w:p>
    <w:p w14:paraId="560B60F7" w14:textId="77777777" w:rsidR="00A60A51" w:rsidRDefault="00A60A51" w:rsidP="00F52754">
      <w:pPr>
        <w:ind w:left="284" w:hanging="284"/>
        <w:jc w:val="both"/>
        <w:rPr>
          <w:bCs/>
        </w:rPr>
      </w:pPr>
    </w:p>
    <w:p w14:paraId="7B51B3E0" w14:textId="77777777" w:rsidR="00A60A51" w:rsidRDefault="00A60A51" w:rsidP="00F52754">
      <w:pPr>
        <w:ind w:left="284" w:hanging="284"/>
        <w:jc w:val="both"/>
        <w:rPr>
          <w:bCs/>
        </w:rPr>
      </w:pPr>
    </w:p>
    <w:p w14:paraId="15507DFB" w14:textId="332C7D06" w:rsidR="00A60A51" w:rsidRDefault="00A60A51" w:rsidP="00A60A51">
      <w:pPr>
        <w:ind w:left="-709"/>
        <w:jc w:val="both"/>
        <w:rPr>
          <w:bCs/>
        </w:rPr>
      </w:pPr>
      <w:r w:rsidRPr="00A60A51">
        <w:rPr>
          <w:bCs/>
          <w:noProof/>
        </w:rPr>
        <w:lastRenderedPageBreak/>
        <w:drawing>
          <wp:inline distT="0" distB="0" distL="0" distR="0" wp14:anchorId="4CC5208E" wp14:editId="0DDCC3C0">
            <wp:extent cx="6734175" cy="1507818"/>
            <wp:effectExtent l="0" t="0" r="0" b="0"/>
            <wp:docPr id="2033699027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99027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5103" cy="151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224" w:rsidRPr="00E56FCD" w14:paraId="515AD98D" w14:textId="77777777" w:rsidTr="008C090A">
        <w:trPr>
          <w:trHeight w:val="1687"/>
        </w:trPr>
        <w:tc>
          <w:tcPr>
            <w:tcW w:w="9628" w:type="dxa"/>
          </w:tcPr>
          <w:p w14:paraId="5FB0A9D7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>Spazio riservato a coloro che intendono fruire dei benefici previsti dall’art. 20 della legge 5.2.1992, n.104 e/o DSA.</w:t>
            </w:r>
          </w:p>
          <w:p w14:paraId="177092BF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 </w:t>
            </w:r>
            <w:bookmarkStart w:id="0" w:name="Testo51"/>
            <w:r w:rsidRPr="000C6640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0"/>
            <w:r w:rsidRPr="000C6640">
              <w:t>l</w:t>
            </w:r>
            <w:bookmarkStart w:id="1" w:name="Testo52"/>
            <w:r w:rsidRPr="000C6640"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1"/>
            <w:r w:rsidRPr="000C6640">
              <w:t xml:space="preserve"> sottoscritt</w:t>
            </w:r>
            <w:bookmarkStart w:id="2" w:name="Testo53"/>
            <w:r w:rsidRPr="000C6640"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2"/>
            <w:r w:rsidRPr="000C6640">
              <w:t xml:space="preserve"> dichiara di avere necessità del seguente ausilio nel corso dello svolgimento del colloquio: </w:t>
            </w:r>
            <w:r w:rsidRPr="000C6640"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54BA639B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e dei seguenti tempi aggiuntivi: </w:t>
            </w:r>
            <w:r w:rsidRPr="000C6640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0D8C1052" w14:textId="77777777" w:rsidR="00110224" w:rsidRPr="00E56FCD" w:rsidRDefault="00110224" w:rsidP="008C090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640">
              <w:t xml:space="preserve">Data </w:t>
            </w:r>
            <w:bookmarkStart w:id="3" w:name="Testo54"/>
            <w:r w:rsidRPr="000C6640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3"/>
            <w:r w:rsidRPr="000C6640">
              <w:t xml:space="preserve">                                        Firma_____________________</w:t>
            </w:r>
          </w:p>
        </w:tc>
      </w:tr>
    </w:tbl>
    <w:p w14:paraId="5E82C155" w14:textId="77777777" w:rsidR="00110224" w:rsidRDefault="00110224" w:rsidP="00110224">
      <w:pPr>
        <w:jc w:val="both"/>
        <w:rPr>
          <w:bCs/>
        </w:rPr>
      </w:pPr>
    </w:p>
    <w:p w14:paraId="593FBF2E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dichiara sotto la propria responsabilità che quanto affermato corrisponde a verità e si obbliga a comprovarlo nei termini e con le modalità stabilite dal bando. </w:t>
      </w:r>
    </w:p>
    <w:p w14:paraId="06E4C99E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allega alla presente domanda:</w:t>
      </w:r>
    </w:p>
    <w:p w14:paraId="12176D38" w14:textId="77777777" w:rsidR="00110224" w:rsidRPr="00FD04A3" w:rsidRDefault="00110224" w:rsidP="00110224">
      <w:pPr>
        <w:pStyle w:val="Paragrafoelenco"/>
        <w:numPr>
          <w:ilvl w:val="0"/>
          <w:numId w:val="26"/>
        </w:numPr>
        <w:spacing w:after="0" w:line="240" w:lineRule="auto"/>
        <w:contextualSpacing w:val="0"/>
        <w:jc w:val="both"/>
        <w:rPr>
          <w:bCs/>
        </w:rPr>
      </w:pPr>
      <w:r w:rsidRPr="00FD04A3">
        <w:rPr>
          <w:bCs/>
        </w:rPr>
        <w:t>documento di riconoscimento e codice fiscale</w:t>
      </w:r>
    </w:p>
    <w:p w14:paraId="27C5C760" w14:textId="77777777" w:rsidR="00110224" w:rsidRDefault="00110224" w:rsidP="00110224">
      <w:pPr>
        <w:pStyle w:val="Paragrafoelenco"/>
        <w:numPr>
          <w:ilvl w:val="0"/>
          <w:numId w:val="26"/>
        </w:numPr>
        <w:spacing w:after="0" w:line="240" w:lineRule="auto"/>
        <w:contextualSpacing w:val="0"/>
        <w:jc w:val="both"/>
        <w:rPr>
          <w:bCs/>
        </w:rPr>
      </w:pPr>
      <w:r w:rsidRPr="00FD04A3">
        <w:rPr>
          <w:bCs/>
        </w:rPr>
        <w:t>curriculum vita/e datato e sottoscritto.</w:t>
      </w:r>
    </w:p>
    <w:p w14:paraId="697E7308" w14:textId="77777777" w:rsidR="00110224" w:rsidRDefault="00110224" w:rsidP="00110224">
      <w:pPr>
        <w:jc w:val="both"/>
        <w:rPr>
          <w:bCs/>
        </w:rPr>
      </w:pPr>
    </w:p>
    <w:p w14:paraId="330FECD9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si impegna a comunicare ogni variazione dei dati sopraindicati, riconoscendo che l’Università per Stranieri di Siena non assume alcuna responsabilità nel caso di irreperibilità del/la candidato/a o di dispersione delle comunicazioni dipendenti da inesatte indicazioni del recapito da parte del/la candidato/a, compresa la mancata o tardiva comunicazione di variazione, oppure dipendenti da disguidi postali o telegrafici, o comunque imputabili a fatto di terzi, a caso fortuito o di forza maggiore.</w:t>
      </w:r>
    </w:p>
    <w:p w14:paraId="04FE0CBD" w14:textId="77777777" w:rsidR="00110224" w:rsidRDefault="00110224" w:rsidP="00110224">
      <w:pPr>
        <w:jc w:val="both"/>
        <w:rPr>
          <w:bCs/>
        </w:rPr>
      </w:pPr>
    </w:p>
    <w:p w14:paraId="213B6237" w14:textId="77777777" w:rsidR="00110224" w:rsidRDefault="00110224" w:rsidP="00110224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p w14:paraId="7E338A41" w14:textId="77777777" w:rsidR="00110224" w:rsidRDefault="00110224" w:rsidP="00110224">
      <w:pPr>
        <w:tabs>
          <w:tab w:val="left" w:pos="5670"/>
        </w:tabs>
        <w:jc w:val="center"/>
        <w:rPr>
          <w:bCs/>
        </w:rPr>
      </w:pPr>
    </w:p>
    <w:p w14:paraId="1A4BDB3F" w14:textId="77777777" w:rsidR="00110224" w:rsidRPr="00C65579" w:rsidRDefault="00110224" w:rsidP="00110224">
      <w:pPr>
        <w:tabs>
          <w:tab w:val="left" w:pos="5670"/>
        </w:tabs>
        <w:jc w:val="both"/>
        <w:rPr>
          <w:b/>
        </w:rPr>
      </w:pPr>
      <w:r w:rsidRPr="00AA6421">
        <w:rPr>
          <w:b/>
        </w:rPr>
        <w:t>Trattamento dati personali</w:t>
      </w:r>
    </w:p>
    <w:p w14:paraId="6B26CE7C" w14:textId="77777777" w:rsidR="00110224" w:rsidRPr="00F52754" w:rsidRDefault="00110224" w:rsidP="00110224">
      <w:pPr>
        <w:tabs>
          <w:tab w:val="left" w:pos="5670"/>
        </w:tabs>
        <w:jc w:val="both"/>
        <w:rPr>
          <w:sz w:val="20"/>
          <w:szCs w:val="20"/>
        </w:rPr>
      </w:pPr>
      <w:r w:rsidRPr="00F52754">
        <w:rPr>
          <w:sz w:val="20"/>
          <w:szCs w:val="20"/>
        </w:rPr>
        <w:t xml:space="preserve">Ai sensi della normativa vigente, i dati personali forniti dal/la candidato/a saranno raccolti presso l’Università per Stranieri di Siena per le finalità di gestione della selezione e saranno trattati anche successivamente alla eventuale instaurazione del rapporto di lavoro, per finalità inerenti alla gestione del rapporto medesimo. Il conferimento di tali dati è obbligatorio ai fini della selezione dei requisiti di partecipazione pena l’esclusione dalla procedura di valutazione. L’interessato/a gode dei diritti previsti dalla normativa vigente. I dati acquisiti potranno essere consultati, modificati, integrati o cancellati dai diretti interessati. </w:t>
      </w:r>
    </w:p>
    <w:p w14:paraId="4ACC59A4" w14:textId="77777777" w:rsidR="00110224" w:rsidRDefault="00110224" w:rsidP="00110224"/>
    <w:p w14:paraId="2589B2D9" w14:textId="61C713C6" w:rsidR="00DD3F7F" w:rsidRPr="00E851B3" w:rsidRDefault="00110224" w:rsidP="00E851B3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sectPr w:rsidR="00DD3F7F" w:rsidRPr="00E851B3" w:rsidSect="00A13D06">
      <w:headerReference w:type="default" r:id="rId12"/>
      <w:footerReference w:type="default" r:id="rId13"/>
      <w:pgSz w:w="11906" w:h="16838"/>
      <w:pgMar w:top="142" w:right="1134" w:bottom="1418" w:left="1134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6E29" w14:textId="77777777" w:rsidR="00F93519" w:rsidRDefault="00F93519" w:rsidP="009F0CFB">
      <w:pPr>
        <w:spacing w:after="0" w:line="240" w:lineRule="auto"/>
      </w:pPr>
      <w:r>
        <w:separator/>
      </w:r>
    </w:p>
  </w:endnote>
  <w:endnote w:type="continuationSeparator" w:id="0">
    <w:p w14:paraId="5202AE62" w14:textId="77777777" w:rsidR="00F93519" w:rsidRDefault="00F93519" w:rsidP="009F0CFB">
      <w:pPr>
        <w:spacing w:after="0" w:line="240" w:lineRule="auto"/>
      </w:pPr>
      <w:r>
        <w:continuationSeparator/>
      </w:r>
    </w:p>
  </w:endnote>
  <w:endnote w:type="continuationNotice" w:id="1">
    <w:p w14:paraId="3CBFCFCF" w14:textId="77777777" w:rsidR="00F93519" w:rsidRDefault="00F93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7541"/>
      <w:docPartObj>
        <w:docPartGallery w:val="Page Numbers (Bottom of Page)"/>
        <w:docPartUnique/>
      </w:docPartObj>
    </w:sdtPr>
    <w:sdtEndPr/>
    <w:sdtContent>
      <w:p w14:paraId="09A5DA01" w14:textId="642BF1C9" w:rsidR="008F68DB" w:rsidRDefault="008F6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D7">
          <w:rPr>
            <w:noProof/>
          </w:rPr>
          <w:t>6</w:t>
        </w:r>
        <w:r>
          <w:fldChar w:fldCharType="end"/>
        </w:r>
      </w:p>
    </w:sdtContent>
  </w:sdt>
  <w:p w14:paraId="741EB700" w14:textId="77777777" w:rsidR="008F68DB" w:rsidRDefault="008F6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E1A2" w14:textId="77777777" w:rsidR="00F93519" w:rsidRDefault="00F93519" w:rsidP="009F0CFB">
      <w:pPr>
        <w:spacing w:after="0" w:line="240" w:lineRule="auto"/>
      </w:pPr>
      <w:r>
        <w:separator/>
      </w:r>
    </w:p>
  </w:footnote>
  <w:footnote w:type="continuationSeparator" w:id="0">
    <w:p w14:paraId="52D46F33" w14:textId="77777777" w:rsidR="00F93519" w:rsidRDefault="00F93519" w:rsidP="009F0CFB">
      <w:pPr>
        <w:spacing w:after="0" w:line="240" w:lineRule="auto"/>
      </w:pPr>
      <w:r>
        <w:continuationSeparator/>
      </w:r>
    </w:p>
  </w:footnote>
  <w:footnote w:type="continuationNotice" w:id="1">
    <w:p w14:paraId="2ADF61C1" w14:textId="77777777" w:rsidR="00F93519" w:rsidRDefault="00F93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C1C0" w14:textId="0613A58C" w:rsidR="0041356D" w:rsidRPr="005E71B9" w:rsidRDefault="0041356D" w:rsidP="00856868">
    <w:pPr>
      <w:pStyle w:val="Intestazione"/>
      <w:ind w:left="-567"/>
      <w:jc w:val="both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D9"/>
    <w:multiLevelType w:val="hybridMultilevel"/>
    <w:tmpl w:val="A68E4A28"/>
    <w:lvl w:ilvl="0" w:tplc="A9D03AA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223"/>
    <w:multiLevelType w:val="hybridMultilevel"/>
    <w:tmpl w:val="A1723DFA"/>
    <w:lvl w:ilvl="0" w:tplc="658882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05E"/>
    <w:multiLevelType w:val="hybridMultilevel"/>
    <w:tmpl w:val="316EA116"/>
    <w:lvl w:ilvl="0" w:tplc="6CB4A9D2">
      <w:start w:val="1"/>
      <w:numFmt w:val="lowerLetter"/>
      <w:lvlText w:val="%1)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4CCF4">
      <w:start w:val="1"/>
      <w:numFmt w:val="lowerLetter"/>
      <w:lvlText w:val="%2"/>
      <w:lvlJc w:val="left"/>
      <w:pPr>
        <w:ind w:left="1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AB6">
      <w:start w:val="1"/>
      <w:numFmt w:val="lowerRoman"/>
      <w:lvlText w:val="%3"/>
      <w:lvlJc w:val="left"/>
      <w:pPr>
        <w:ind w:left="1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3DCE">
      <w:start w:val="1"/>
      <w:numFmt w:val="decimal"/>
      <w:lvlText w:val="%4"/>
      <w:lvlJc w:val="left"/>
      <w:pPr>
        <w:ind w:left="2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4ACCE">
      <w:start w:val="1"/>
      <w:numFmt w:val="lowerLetter"/>
      <w:lvlText w:val="%5"/>
      <w:lvlJc w:val="left"/>
      <w:pPr>
        <w:ind w:left="3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0E2A">
      <w:start w:val="1"/>
      <w:numFmt w:val="lowerRoman"/>
      <w:lvlText w:val="%6"/>
      <w:lvlJc w:val="left"/>
      <w:pPr>
        <w:ind w:left="3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37AA">
      <w:start w:val="1"/>
      <w:numFmt w:val="decimal"/>
      <w:lvlText w:val="%7"/>
      <w:lvlJc w:val="left"/>
      <w:pPr>
        <w:ind w:left="4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ECC">
      <w:start w:val="1"/>
      <w:numFmt w:val="lowerLetter"/>
      <w:lvlText w:val="%8"/>
      <w:lvlJc w:val="left"/>
      <w:pPr>
        <w:ind w:left="54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AE2E">
      <w:start w:val="1"/>
      <w:numFmt w:val="lowerRoman"/>
      <w:lvlText w:val="%9"/>
      <w:lvlJc w:val="left"/>
      <w:pPr>
        <w:ind w:left="6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27CBA"/>
    <w:multiLevelType w:val="hybridMultilevel"/>
    <w:tmpl w:val="CE24E534"/>
    <w:lvl w:ilvl="0" w:tplc="C5E218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5DD1"/>
    <w:multiLevelType w:val="hybridMultilevel"/>
    <w:tmpl w:val="C9D0EDF6"/>
    <w:lvl w:ilvl="0" w:tplc="D1E4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3A9"/>
    <w:multiLevelType w:val="hybridMultilevel"/>
    <w:tmpl w:val="D702E3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2DAB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A939C">
      <w:start w:val="3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2137F"/>
    <w:multiLevelType w:val="hybridMultilevel"/>
    <w:tmpl w:val="454AA94C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2B99"/>
    <w:multiLevelType w:val="hybridMultilevel"/>
    <w:tmpl w:val="A9EEA8EA"/>
    <w:lvl w:ilvl="0" w:tplc="C81A094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A7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A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4FF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4B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55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A144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61CF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6994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2E1BF4"/>
    <w:multiLevelType w:val="hybridMultilevel"/>
    <w:tmpl w:val="92068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A464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00AE"/>
    <w:multiLevelType w:val="hybridMultilevel"/>
    <w:tmpl w:val="A8D8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415"/>
    <w:multiLevelType w:val="hybridMultilevel"/>
    <w:tmpl w:val="50565648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B4F18"/>
    <w:multiLevelType w:val="hybridMultilevel"/>
    <w:tmpl w:val="4672EF76"/>
    <w:lvl w:ilvl="0" w:tplc="9098A32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057091"/>
    <w:multiLevelType w:val="hybridMultilevel"/>
    <w:tmpl w:val="5A8070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036F"/>
    <w:multiLevelType w:val="hybridMultilevel"/>
    <w:tmpl w:val="A0E4F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4173"/>
    <w:multiLevelType w:val="hybridMultilevel"/>
    <w:tmpl w:val="4976AD9A"/>
    <w:lvl w:ilvl="0" w:tplc="5B20568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A0C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269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CE23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B7B4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37A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917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5BC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8864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C60564"/>
    <w:multiLevelType w:val="hybridMultilevel"/>
    <w:tmpl w:val="1AC699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70423"/>
    <w:multiLevelType w:val="hybridMultilevel"/>
    <w:tmpl w:val="F78E8494"/>
    <w:lvl w:ilvl="0" w:tplc="224E8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D7CEB"/>
    <w:multiLevelType w:val="hybridMultilevel"/>
    <w:tmpl w:val="0D98ED30"/>
    <w:lvl w:ilvl="0" w:tplc="45727A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A1878"/>
    <w:multiLevelType w:val="hybridMultilevel"/>
    <w:tmpl w:val="3CC84144"/>
    <w:lvl w:ilvl="0" w:tplc="1A08F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721C9"/>
    <w:multiLevelType w:val="hybridMultilevel"/>
    <w:tmpl w:val="A35A5D5E"/>
    <w:lvl w:ilvl="0" w:tplc="6C3CBD2C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AC9C">
      <w:start w:val="1"/>
      <w:numFmt w:val="bullet"/>
      <w:lvlText w:val="o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6350">
      <w:start w:val="1"/>
      <w:numFmt w:val="bullet"/>
      <w:lvlText w:val="▪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D62">
      <w:start w:val="1"/>
      <w:numFmt w:val="bullet"/>
      <w:lvlText w:val="•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600">
      <w:start w:val="1"/>
      <w:numFmt w:val="bullet"/>
      <w:lvlText w:val="o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0C20">
      <w:start w:val="1"/>
      <w:numFmt w:val="bullet"/>
      <w:lvlText w:val="▪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C6B56">
      <w:start w:val="1"/>
      <w:numFmt w:val="bullet"/>
      <w:lvlText w:val="•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9F3E">
      <w:start w:val="1"/>
      <w:numFmt w:val="bullet"/>
      <w:lvlText w:val="o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FC">
      <w:start w:val="1"/>
      <w:numFmt w:val="bullet"/>
      <w:lvlText w:val="▪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1F2E40"/>
    <w:multiLevelType w:val="hybridMultilevel"/>
    <w:tmpl w:val="37D67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41B"/>
    <w:multiLevelType w:val="hybridMultilevel"/>
    <w:tmpl w:val="968CDCD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D5868"/>
    <w:multiLevelType w:val="hybridMultilevel"/>
    <w:tmpl w:val="C33C915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139F7"/>
    <w:multiLevelType w:val="hybridMultilevel"/>
    <w:tmpl w:val="E8D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B038E"/>
    <w:multiLevelType w:val="hybridMultilevel"/>
    <w:tmpl w:val="45DEB52A"/>
    <w:lvl w:ilvl="0" w:tplc="0C08F5F4">
      <w:start w:val="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638">
    <w:abstractNumId w:val="1"/>
  </w:num>
  <w:num w:numId="2" w16cid:durableId="1622688441">
    <w:abstractNumId w:val="10"/>
  </w:num>
  <w:num w:numId="3" w16cid:durableId="1298334512">
    <w:abstractNumId w:val="5"/>
  </w:num>
  <w:num w:numId="4" w16cid:durableId="1124080775">
    <w:abstractNumId w:val="24"/>
  </w:num>
  <w:num w:numId="5" w16cid:durableId="1794130695">
    <w:abstractNumId w:val="0"/>
  </w:num>
  <w:num w:numId="6" w16cid:durableId="452407064">
    <w:abstractNumId w:val="22"/>
  </w:num>
  <w:num w:numId="7" w16cid:durableId="1817604578">
    <w:abstractNumId w:val="11"/>
  </w:num>
  <w:num w:numId="8" w16cid:durableId="175269780">
    <w:abstractNumId w:val="25"/>
  </w:num>
  <w:num w:numId="9" w16cid:durableId="168565883">
    <w:abstractNumId w:val="16"/>
  </w:num>
  <w:num w:numId="10" w16cid:durableId="1761483393">
    <w:abstractNumId w:val="3"/>
  </w:num>
  <w:num w:numId="11" w16cid:durableId="1887520329">
    <w:abstractNumId w:val="23"/>
  </w:num>
  <w:num w:numId="12" w16cid:durableId="1649482136">
    <w:abstractNumId w:val="19"/>
  </w:num>
  <w:num w:numId="13" w16cid:durableId="1516076339">
    <w:abstractNumId w:val="13"/>
  </w:num>
  <w:num w:numId="14" w16cid:durableId="1893147939">
    <w:abstractNumId w:val="9"/>
  </w:num>
  <w:num w:numId="15" w16cid:durableId="1597445249">
    <w:abstractNumId w:val="6"/>
  </w:num>
  <w:num w:numId="16" w16cid:durableId="724180205">
    <w:abstractNumId w:val="7"/>
  </w:num>
  <w:num w:numId="17" w16cid:durableId="256913839">
    <w:abstractNumId w:val="14"/>
  </w:num>
  <w:num w:numId="18" w16cid:durableId="959847654">
    <w:abstractNumId w:val="12"/>
  </w:num>
  <w:num w:numId="19" w16cid:durableId="769006834">
    <w:abstractNumId w:val="8"/>
  </w:num>
  <w:num w:numId="20" w16cid:durableId="1391424221">
    <w:abstractNumId w:val="15"/>
  </w:num>
  <w:num w:numId="21" w16cid:durableId="295138016">
    <w:abstractNumId w:val="2"/>
  </w:num>
  <w:num w:numId="22" w16cid:durableId="648823418">
    <w:abstractNumId w:val="20"/>
  </w:num>
  <w:num w:numId="23" w16cid:durableId="1745687360">
    <w:abstractNumId w:val="18"/>
  </w:num>
  <w:num w:numId="24" w16cid:durableId="1827354869">
    <w:abstractNumId w:val="21"/>
  </w:num>
  <w:num w:numId="25" w16cid:durableId="502549694">
    <w:abstractNumId w:val="17"/>
  </w:num>
  <w:num w:numId="26" w16cid:durableId="132678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6"/>
    <w:rsid w:val="0000282C"/>
    <w:rsid w:val="00003D8B"/>
    <w:rsid w:val="000057AA"/>
    <w:rsid w:val="00006C59"/>
    <w:rsid w:val="00023B49"/>
    <w:rsid w:val="00034963"/>
    <w:rsid w:val="00040750"/>
    <w:rsid w:val="00042CA7"/>
    <w:rsid w:val="00053A46"/>
    <w:rsid w:val="00057AC3"/>
    <w:rsid w:val="00065500"/>
    <w:rsid w:val="00067EBE"/>
    <w:rsid w:val="00071351"/>
    <w:rsid w:val="00084861"/>
    <w:rsid w:val="00086904"/>
    <w:rsid w:val="000B7E8C"/>
    <w:rsid w:val="000C2C76"/>
    <w:rsid w:val="000D1D3A"/>
    <w:rsid w:val="000D50CE"/>
    <w:rsid w:val="000D7C64"/>
    <w:rsid w:val="000E2FDB"/>
    <w:rsid w:val="000E34CB"/>
    <w:rsid w:val="000F23DF"/>
    <w:rsid w:val="000F4FDC"/>
    <w:rsid w:val="000F566E"/>
    <w:rsid w:val="00110224"/>
    <w:rsid w:val="00111CD7"/>
    <w:rsid w:val="00114859"/>
    <w:rsid w:val="00117CF4"/>
    <w:rsid w:val="001218B5"/>
    <w:rsid w:val="00124D92"/>
    <w:rsid w:val="00124FF3"/>
    <w:rsid w:val="00132750"/>
    <w:rsid w:val="00135E30"/>
    <w:rsid w:val="00144840"/>
    <w:rsid w:val="001475B3"/>
    <w:rsid w:val="00152940"/>
    <w:rsid w:val="00152B63"/>
    <w:rsid w:val="00162AA6"/>
    <w:rsid w:val="001632EB"/>
    <w:rsid w:val="00170A10"/>
    <w:rsid w:val="00183282"/>
    <w:rsid w:val="001903FD"/>
    <w:rsid w:val="00192912"/>
    <w:rsid w:val="00195300"/>
    <w:rsid w:val="001A76CE"/>
    <w:rsid w:val="001B1842"/>
    <w:rsid w:val="001B4F56"/>
    <w:rsid w:val="001C1559"/>
    <w:rsid w:val="001D3BA0"/>
    <w:rsid w:val="001D431B"/>
    <w:rsid w:val="001F1D92"/>
    <w:rsid w:val="001F5E0B"/>
    <w:rsid w:val="00201889"/>
    <w:rsid w:val="00201E33"/>
    <w:rsid w:val="00214038"/>
    <w:rsid w:val="00241B26"/>
    <w:rsid w:val="00242B70"/>
    <w:rsid w:val="00243182"/>
    <w:rsid w:val="0025301E"/>
    <w:rsid w:val="00265DFE"/>
    <w:rsid w:val="002729C6"/>
    <w:rsid w:val="002749A8"/>
    <w:rsid w:val="00294477"/>
    <w:rsid w:val="002A2E76"/>
    <w:rsid w:val="002B4501"/>
    <w:rsid w:val="002B6536"/>
    <w:rsid w:val="002C4C8F"/>
    <w:rsid w:val="002C556E"/>
    <w:rsid w:val="002D6F84"/>
    <w:rsid w:val="002F2EED"/>
    <w:rsid w:val="002F4219"/>
    <w:rsid w:val="0030174E"/>
    <w:rsid w:val="00306DAF"/>
    <w:rsid w:val="00315F6A"/>
    <w:rsid w:val="00316203"/>
    <w:rsid w:val="00320A55"/>
    <w:rsid w:val="00320EB3"/>
    <w:rsid w:val="00333541"/>
    <w:rsid w:val="003343D7"/>
    <w:rsid w:val="00336A9B"/>
    <w:rsid w:val="003376D2"/>
    <w:rsid w:val="00337B26"/>
    <w:rsid w:val="003452E3"/>
    <w:rsid w:val="00347D64"/>
    <w:rsid w:val="00352BF3"/>
    <w:rsid w:val="00363CE8"/>
    <w:rsid w:val="00363EAF"/>
    <w:rsid w:val="003658D3"/>
    <w:rsid w:val="00367164"/>
    <w:rsid w:val="00367F94"/>
    <w:rsid w:val="003735A6"/>
    <w:rsid w:val="0037394F"/>
    <w:rsid w:val="00381D3D"/>
    <w:rsid w:val="00393877"/>
    <w:rsid w:val="003A1C3C"/>
    <w:rsid w:val="003A2643"/>
    <w:rsid w:val="003B6CE4"/>
    <w:rsid w:val="003C4050"/>
    <w:rsid w:val="003C630D"/>
    <w:rsid w:val="003E3E16"/>
    <w:rsid w:val="003E59F6"/>
    <w:rsid w:val="003E7EA9"/>
    <w:rsid w:val="003F5D7A"/>
    <w:rsid w:val="003F788C"/>
    <w:rsid w:val="003F7969"/>
    <w:rsid w:val="00402A60"/>
    <w:rsid w:val="00404F74"/>
    <w:rsid w:val="00406E59"/>
    <w:rsid w:val="0041356D"/>
    <w:rsid w:val="00433CCF"/>
    <w:rsid w:val="00435FF6"/>
    <w:rsid w:val="00447AFC"/>
    <w:rsid w:val="004617A3"/>
    <w:rsid w:val="00463D39"/>
    <w:rsid w:val="00464243"/>
    <w:rsid w:val="00465FB6"/>
    <w:rsid w:val="0047370C"/>
    <w:rsid w:val="00473C55"/>
    <w:rsid w:val="00477D63"/>
    <w:rsid w:val="00483B01"/>
    <w:rsid w:val="004859E7"/>
    <w:rsid w:val="004904A0"/>
    <w:rsid w:val="00491092"/>
    <w:rsid w:val="004977B7"/>
    <w:rsid w:val="004A5A81"/>
    <w:rsid w:val="004A642E"/>
    <w:rsid w:val="004B788C"/>
    <w:rsid w:val="004C3762"/>
    <w:rsid w:val="004C4707"/>
    <w:rsid w:val="004C5105"/>
    <w:rsid w:val="004C7985"/>
    <w:rsid w:val="004D45CB"/>
    <w:rsid w:val="0050391A"/>
    <w:rsid w:val="00515779"/>
    <w:rsid w:val="0052344E"/>
    <w:rsid w:val="0052466C"/>
    <w:rsid w:val="00526ADB"/>
    <w:rsid w:val="00537088"/>
    <w:rsid w:val="005430F7"/>
    <w:rsid w:val="00546F37"/>
    <w:rsid w:val="00546FCA"/>
    <w:rsid w:val="0056534B"/>
    <w:rsid w:val="0056637D"/>
    <w:rsid w:val="00576C60"/>
    <w:rsid w:val="00581D09"/>
    <w:rsid w:val="005A4F28"/>
    <w:rsid w:val="005A6D30"/>
    <w:rsid w:val="005B5717"/>
    <w:rsid w:val="005C1070"/>
    <w:rsid w:val="005C2FA2"/>
    <w:rsid w:val="005D5DB4"/>
    <w:rsid w:val="005E6A6B"/>
    <w:rsid w:val="005E71B9"/>
    <w:rsid w:val="005F59AD"/>
    <w:rsid w:val="00611E76"/>
    <w:rsid w:val="00617874"/>
    <w:rsid w:val="006229A8"/>
    <w:rsid w:val="00624095"/>
    <w:rsid w:val="00631668"/>
    <w:rsid w:val="00635C72"/>
    <w:rsid w:val="00636368"/>
    <w:rsid w:val="00647CDC"/>
    <w:rsid w:val="00652E30"/>
    <w:rsid w:val="00657F44"/>
    <w:rsid w:val="006653B7"/>
    <w:rsid w:val="006954E5"/>
    <w:rsid w:val="006A1E55"/>
    <w:rsid w:val="006C1BFE"/>
    <w:rsid w:val="006C3864"/>
    <w:rsid w:val="006C511E"/>
    <w:rsid w:val="006D0638"/>
    <w:rsid w:val="006D3F6A"/>
    <w:rsid w:val="006D52F1"/>
    <w:rsid w:val="006E65FC"/>
    <w:rsid w:val="006F0186"/>
    <w:rsid w:val="007026F5"/>
    <w:rsid w:val="00705D84"/>
    <w:rsid w:val="00707D4F"/>
    <w:rsid w:val="00711CF7"/>
    <w:rsid w:val="00712DA4"/>
    <w:rsid w:val="007150BA"/>
    <w:rsid w:val="00716ABA"/>
    <w:rsid w:val="00722A13"/>
    <w:rsid w:val="00727D81"/>
    <w:rsid w:val="00730C0A"/>
    <w:rsid w:val="007316EC"/>
    <w:rsid w:val="007440C5"/>
    <w:rsid w:val="007473D0"/>
    <w:rsid w:val="00751FC3"/>
    <w:rsid w:val="00753B0B"/>
    <w:rsid w:val="007541EF"/>
    <w:rsid w:val="007561C0"/>
    <w:rsid w:val="007602BC"/>
    <w:rsid w:val="00760807"/>
    <w:rsid w:val="0076507C"/>
    <w:rsid w:val="00765E70"/>
    <w:rsid w:val="007737BD"/>
    <w:rsid w:val="00777613"/>
    <w:rsid w:val="007810DD"/>
    <w:rsid w:val="00784203"/>
    <w:rsid w:val="0078444D"/>
    <w:rsid w:val="0078449F"/>
    <w:rsid w:val="00785C37"/>
    <w:rsid w:val="007A730B"/>
    <w:rsid w:val="007B0356"/>
    <w:rsid w:val="007B2BD7"/>
    <w:rsid w:val="007B6D3D"/>
    <w:rsid w:val="007C477E"/>
    <w:rsid w:val="007C4C13"/>
    <w:rsid w:val="007D0186"/>
    <w:rsid w:val="007D4A9E"/>
    <w:rsid w:val="007E33F1"/>
    <w:rsid w:val="007E53AB"/>
    <w:rsid w:val="007F1829"/>
    <w:rsid w:val="007F5A96"/>
    <w:rsid w:val="007F5ED1"/>
    <w:rsid w:val="007F6A15"/>
    <w:rsid w:val="008002C4"/>
    <w:rsid w:val="00806D69"/>
    <w:rsid w:val="008125C3"/>
    <w:rsid w:val="0081573F"/>
    <w:rsid w:val="00817B61"/>
    <w:rsid w:val="00822145"/>
    <w:rsid w:val="0082547A"/>
    <w:rsid w:val="0082768B"/>
    <w:rsid w:val="008365CF"/>
    <w:rsid w:val="008523A5"/>
    <w:rsid w:val="00855ED0"/>
    <w:rsid w:val="00856868"/>
    <w:rsid w:val="00857149"/>
    <w:rsid w:val="00857F8C"/>
    <w:rsid w:val="008646C3"/>
    <w:rsid w:val="00867DE5"/>
    <w:rsid w:val="008712C9"/>
    <w:rsid w:val="008923C7"/>
    <w:rsid w:val="0089268A"/>
    <w:rsid w:val="008955F7"/>
    <w:rsid w:val="00895A13"/>
    <w:rsid w:val="008A1EB3"/>
    <w:rsid w:val="008B01B5"/>
    <w:rsid w:val="008B566F"/>
    <w:rsid w:val="008C0E7A"/>
    <w:rsid w:val="008C43BD"/>
    <w:rsid w:val="008C737F"/>
    <w:rsid w:val="008C757B"/>
    <w:rsid w:val="008C793D"/>
    <w:rsid w:val="008D01F6"/>
    <w:rsid w:val="008D0E0C"/>
    <w:rsid w:val="008D2928"/>
    <w:rsid w:val="008E66C7"/>
    <w:rsid w:val="008E6E7C"/>
    <w:rsid w:val="008E77E2"/>
    <w:rsid w:val="008E7E0B"/>
    <w:rsid w:val="008F4DF0"/>
    <w:rsid w:val="008F68DB"/>
    <w:rsid w:val="008F6A3B"/>
    <w:rsid w:val="00902B4D"/>
    <w:rsid w:val="00904315"/>
    <w:rsid w:val="009075A2"/>
    <w:rsid w:val="00913F12"/>
    <w:rsid w:val="009147DA"/>
    <w:rsid w:val="00917D78"/>
    <w:rsid w:val="009204A9"/>
    <w:rsid w:val="009216B5"/>
    <w:rsid w:val="00923472"/>
    <w:rsid w:val="0093310B"/>
    <w:rsid w:val="009350B9"/>
    <w:rsid w:val="00940FA4"/>
    <w:rsid w:val="009445E3"/>
    <w:rsid w:val="00945AD2"/>
    <w:rsid w:val="00950B4D"/>
    <w:rsid w:val="009605BD"/>
    <w:rsid w:val="00963FDC"/>
    <w:rsid w:val="0097236F"/>
    <w:rsid w:val="00975849"/>
    <w:rsid w:val="0098039A"/>
    <w:rsid w:val="00980E60"/>
    <w:rsid w:val="009825C5"/>
    <w:rsid w:val="0099367B"/>
    <w:rsid w:val="00993A42"/>
    <w:rsid w:val="009A1327"/>
    <w:rsid w:val="009B7D1A"/>
    <w:rsid w:val="009B7D83"/>
    <w:rsid w:val="009C39FC"/>
    <w:rsid w:val="009D1DFF"/>
    <w:rsid w:val="009D2E27"/>
    <w:rsid w:val="009D34CD"/>
    <w:rsid w:val="009D5032"/>
    <w:rsid w:val="009D5F27"/>
    <w:rsid w:val="009F0CFB"/>
    <w:rsid w:val="00A1058F"/>
    <w:rsid w:val="00A11F97"/>
    <w:rsid w:val="00A13D06"/>
    <w:rsid w:val="00A2073A"/>
    <w:rsid w:val="00A2550D"/>
    <w:rsid w:val="00A26DD2"/>
    <w:rsid w:val="00A26DEF"/>
    <w:rsid w:val="00A43336"/>
    <w:rsid w:val="00A5284D"/>
    <w:rsid w:val="00A55A24"/>
    <w:rsid w:val="00A571D5"/>
    <w:rsid w:val="00A600BA"/>
    <w:rsid w:val="00A60A51"/>
    <w:rsid w:val="00A64E22"/>
    <w:rsid w:val="00A763CD"/>
    <w:rsid w:val="00A76786"/>
    <w:rsid w:val="00A81B94"/>
    <w:rsid w:val="00A835AB"/>
    <w:rsid w:val="00A85417"/>
    <w:rsid w:val="00A930DC"/>
    <w:rsid w:val="00A93756"/>
    <w:rsid w:val="00A96B0B"/>
    <w:rsid w:val="00A97E63"/>
    <w:rsid w:val="00AA01EC"/>
    <w:rsid w:val="00AA4BA7"/>
    <w:rsid w:val="00AC3138"/>
    <w:rsid w:val="00AC7F3A"/>
    <w:rsid w:val="00AD02B8"/>
    <w:rsid w:val="00AD3F22"/>
    <w:rsid w:val="00AD52B1"/>
    <w:rsid w:val="00AE6B61"/>
    <w:rsid w:val="00AE6D5B"/>
    <w:rsid w:val="00AF3607"/>
    <w:rsid w:val="00B11379"/>
    <w:rsid w:val="00B154CE"/>
    <w:rsid w:val="00B26431"/>
    <w:rsid w:val="00B35108"/>
    <w:rsid w:val="00B353F1"/>
    <w:rsid w:val="00B35DBD"/>
    <w:rsid w:val="00B369FB"/>
    <w:rsid w:val="00B42955"/>
    <w:rsid w:val="00B45AA8"/>
    <w:rsid w:val="00B47546"/>
    <w:rsid w:val="00B54099"/>
    <w:rsid w:val="00B63C57"/>
    <w:rsid w:val="00B655EE"/>
    <w:rsid w:val="00B70412"/>
    <w:rsid w:val="00B77460"/>
    <w:rsid w:val="00B774D3"/>
    <w:rsid w:val="00B779EC"/>
    <w:rsid w:val="00B860C4"/>
    <w:rsid w:val="00B97AD4"/>
    <w:rsid w:val="00BA0985"/>
    <w:rsid w:val="00BA227F"/>
    <w:rsid w:val="00BA773C"/>
    <w:rsid w:val="00BB2C4F"/>
    <w:rsid w:val="00BB7492"/>
    <w:rsid w:val="00BC06E2"/>
    <w:rsid w:val="00BC1A1A"/>
    <w:rsid w:val="00BC5E01"/>
    <w:rsid w:val="00BC6A25"/>
    <w:rsid w:val="00BF2C36"/>
    <w:rsid w:val="00BF4D69"/>
    <w:rsid w:val="00BF7DE7"/>
    <w:rsid w:val="00BF7ED6"/>
    <w:rsid w:val="00C0074A"/>
    <w:rsid w:val="00C00889"/>
    <w:rsid w:val="00C00990"/>
    <w:rsid w:val="00C0254E"/>
    <w:rsid w:val="00C040C7"/>
    <w:rsid w:val="00C114FA"/>
    <w:rsid w:val="00C16CA0"/>
    <w:rsid w:val="00C178CD"/>
    <w:rsid w:val="00C33B63"/>
    <w:rsid w:val="00C3530C"/>
    <w:rsid w:val="00C35375"/>
    <w:rsid w:val="00C44FF6"/>
    <w:rsid w:val="00C474F5"/>
    <w:rsid w:val="00C552EC"/>
    <w:rsid w:val="00C556E4"/>
    <w:rsid w:val="00C60253"/>
    <w:rsid w:val="00C60812"/>
    <w:rsid w:val="00C65EF6"/>
    <w:rsid w:val="00C70504"/>
    <w:rsid w:val="00C7215D"/>
    <w:rsid w:val="00C766FE"/>
    <w:rsid w:val="00C80E5A"/>
    <w:rsid w:val="00C84EBB"/>
    <w:rsid w:val="00C9279E"/>
    <w:rsid w:val="00CA6DE5"/>
    <w:rsid w:val="00CB3E76"/>
    <w:rsid w:val="00CD0FB2"/>
    <w:rsid w:val="00CE446D"/>
    <w:rsid w:val="00CF29D1"/>
    <w:rsid w:val="00CF5DE6"/>
    <w:rsid w:val="00D07EB3"/>
    <w:rsid w:val="00D30F82"/>
    <w:rsid w:val="00D33584"/>
    <w:rsid w:val="00D414D2"/>
    <w:rsid w:val="00D41E7B"/>
    <w:rsid w:val="00D53039"/>
    <w:rsid w:val="00D54235"/>
    <w:rsid w:val="00D545B0"/>
    <w:rsid w:val="00D604A2"/>
    <w:rsid w:val="00D614BF"/>
    <w:rsid w:val="00D7503B"/>
    <w:rsid w:val="00D80372"/>
    <w:rsid w:val="00D84322"/>
    <w:rsid w:val="00DA2455"/>
    <w:rsid w:val="00DA2E3F"/>
    <w:rsid w:val="00DA4CFA"/>
    <w:rsid w:val="00DA6910"/>
    <w:rsid w:val="00DB3EB8"/>
    <w:rsid w:val="00DD1F02"/>
    <w:rsid w:val="00DD3F7F"/>
    <w:rsid w:val="00DD6B7B"/>
    <w:rsid w:val="00DE7767"/>
    <w:rsid w:val="00DF4D7C"/>
    <w:rsid w:val="00E02969"/>
    <w:rsid w:val="00E05EF4"/>
    <w:rsid w:val="00E07C18"/>
    <w:rsid w:val="00E14288"/>
    <w:rsid w:val="00E200FA"/>
    <w:rsid w:val="00E21504"/>
    <w:rsid w:val="00E310C4"/>
    <w:rsid w:val="00E478D2"/>
    <w:rsid w:val="00E601F0"/>
    <w:rsid w:val="00E61307"/>
    <w:rsid w:val="00E65E15"/>
    <w:rsid w:val="00E830AD"/>
    <w:rsid w:val="00E851B3"/>
    <w:rsid w:val="00E8548D"/>
    <w:rsid w:val="00E86A19"/>
    <w:rsid w:val="00E87198"/>
    <w:rsid w:val="00E901BB"/>
    <w:rsid w:val="00E941DA"/>
    <w:rsid w:val="00E94FF6"/>
    <w:rsid w:val="00EB5818"/>
    <w:rsid w:val="00EB5821"/>
    <w:rsid w:val="00EC30B0"/>
    <w:rsid w:val="00EC39ED"/>
    <w:rsid w:val="00EC5A18"/>
    <w:rsid w:val="00EC716F"/>
    <w:rsid w:val="00ED2F30"/>
    <w:rsid w:val="00ED4A14"/>
    <w:rsid w:val="00EE16BA"/>
    <w:rsid w:val="00EE4E9B"/>
    <w:rsid w:val="00EF0941"/>
    <w:rsid w:val="00EF14E3"/>
    <w:rsid w:val="00EF2CCC"/>
    <w:rsid w:val="00EF60BB"/>
    <w:rsid w:val="00EF67C0"/>
    <w:rsid w:val="00EF70D4"/>
    <w:rsid w:val="00F10DB5"/>
    <w:rsid w:val="00F135FC"/>
    <w:rsid w:val="00F17122"/>
    <w:rsid w:val="00F207C6"/>
    <w:rsid w:val="00F215EF"/>
    <w:rsid w:val="00F2505A"/>
    <w:rsid w:val="00F311E7"/>
    <w:rsid w:val="00F40882"/>
    <w:rsid w:val="00F429D0"/>
    <w:rsid w:val="00F45935"/>
    <w:rsid w:val="00F507C9"/>
    <w:rsid w:val="00F52754"/>
    <w:rsid w:val="00F65547"/>
    <w:rsid w:val="00F73EE7"/>
    <w:rsid w:val="00F8447D"/>
    <w:rsid w:val="00F84DC5"/>
    <w:rsid w:val="00F855EF"/>
    <w:rsid w:val="00F85790"/>
    <w:rsid w:val="00F85DBD"/>
    <w:rsid w:val="00F86804"/>
    <w:rsid w:val="00F93519"/>
    <w:rsid w:val="00F94269"/>
    <w:rsid w:val="00F96F88"/>
    <w:rsid w:val="00FA09F0"/>
    <w:rsid w:val="00FA36DB"/>
    <w:rsid w:val="00FA7442"/>
    <w:rsid w:val="00FB433E"/>
    <w:rsid w:val="00FD1256"/>
    <w:rsid w:val="00FE597A"/>
    <w:rsid w:val="00FF0A0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D9F0"/>
  <w15:chartTrackingRefBased/>
  <w15:docId w15:val="{82BA985B-1AF8-499D-88B2-E2B2B8E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F01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B"/>
  </w:style>
  <w:style w:type="paragraph" w:styleId="Pidipagina">
    <w:name w:val="footer"/>
    <w:basedOn w:val="Normale"/>
    <w:link w:val="Pidipagina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B"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376D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8415A-0692-4BC6-980F-EA0DDA325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86DB8-A425-4F18-B75E-1B6B6E786C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E1C488DD-224C-4FA2-BEC0-2E70381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Screpanti</dc:creator>
  <cp:keywords/>
  <dc:description/>
  <cp:lastModifiedBy>Luigina Petrini</cp:lastModifiedBy>
  <cp:revision>15</cp:revision>
  <dcterms:created xsi:type="dcterms:W3CDTF">2025-07-15T13:57:00Z</dcterms:created>
  <dcterms:modified xsi:type="dcterms:W3CDTF">2025-07-17T06:43:00Z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