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1935" w14:textId="3D425C6E" w:rsidR="00320B79" w:rsidRPr="0086203C" w:rsidRDefault="00320B79" w:rsidP="00320B79">
      <w:pPr>
        <w:jc w:val="right"/>
        <w:rPr>
          <w:rFonts w:ascii="Tahoma" w:hAnsi="Tahoma" w:cs="Tahoma"/>
          <w:bCs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</w:rPr>
        <w:t>(Allegato A)</w:t>
      </w:r>
    </w:p>
    <w:p w14:paraId="02EAFD9F" w14:textId="53992363" w:rsidR="0086203C" w:rsidRPr="0086203C" w:rsidRDefault="0086203C" w:rsidP="0086203C">
      <w:pPr>
        <w:jc w:val="center"/>
        <w:rPr>
          <w:rFonts w:ascii="Tahoma" w:hAnsi="Tahoma" w:cs="Tahoma"/>
          <w:b/>
          <w:sz w:val="20"/>
          <w:szCs w:val="20"/>
        </w:rPr>
      </w:pPr>
      <w:r w:rsidRPr="00D77AED">
        <w:rPr>
          <w:rFonts w:ascii="Tahoma" w:hAnsi="Tahoma" w:cs="Tahoma"/>
          <w:b/>
          <w:sz w:val="20"/>
          <w:szCs w:val="20"/>
        </w:rPr>
        <w:t xml:space="preserve">AVVISO DI SELEZIONE PER </w:t>
      </w:r>
      <w:r w:rsidR="003631BE" w:rsidRPr="00D77AED">
        <w:rPr>
          <w:rFonts w:ascii="Tahoma" w:hAnsi="Tahoma" w:cs="Tahoma"/>
          <w:b/>
          <w:sz w:val="20"/>
          <w:szCs w:val="20"/>
        </w:rPr>
        <w:t>INCARICHI DI TUTORATO</w:t>
      </w:r>
      <w:r w:rsidR="003631BE">
        <w:rPr>
          <w:rFonts w:ascii="Tahoma" w:hAnsi="Tahoma" w:cs="Tahoma"/>
          <w:b/>
          <w:sz w:val="20"/>
          <w:szCs w:val="20"/>
        </w:rPr>
        <w:t xml:space="preserve"> </w:t>
      </w:r>
      <w:r w:rsidRPr="0086203C">
        <w:rPr>
          <w:rFonts w:ascii="Tahoma" w:hAnsi="Tahoma" w:cs="Tahoma"/>
          <w:b/>
          <w:sz w:val="20"/>
          <w:szCs w:val="20"/>
        </w:rPr>
        <w:t xml:space="preserve">PER IL PROGRAMMA DI ATENEO “LE PROFESSIONI DEL FUTURO: DIALOGO TRA SCUOLA E UNIVERSITÀ” BIENNIO SCOLASTICO 2024-2025 E 2025-2026 </w:t>
      </w:r>
      <w:r>
        <w:rPr>
          <w:rFonts w:ascii="Tahoma" w:hAnsi="Tahoma" w:cs="Tahoma"/>
          <w:b/>
          <w:sz w:val="20"/>
          <w:szCs w:val="20"/>
        </w:rPr>
        <w:br/>
      </w:r>
      <w:r w:rsidRPr="0086203C">
        <w:rPr>
          <w:rFonts w:ascii="Tahoma" w:hAnsi="Tahoma" w:cs="Tahoma"/>
          <w:b/>
          <w:sz w:val="20"/>
          <w:szCs w:val="20"/>
        </w:rPr>
        <w:t xml:space="preserve">(PROGETTO “ORIENTAMENTO ATTIVO NELLA TRANSIZIONE SCUOLA – UNIVERSITÀ” PNRR MISSIONE 4 </w:t>
      </w:r>
      <w:proofErr w:type="gramStart"/>
      <w:r w:rsidRPr="0086203C">
        <w:rPr>
          <w:rFonts w:ascii="Tahoma" w:hAnsi="Tahoma" w:cs="Tahoma"/>
          <w:b/>
          <w:sz w:val="20"/>
          <w:szCs w:val="20"/>
        </w:rPr>
        <w:t>–  ISTRUZIONE</w:t>
      </w:r>
      <w:proofErr w:type="gramEnd"/>
      <w:r w:rsidRPr="0086203C">
        <w:rPr>
          <w:rFonts w:ascii="Tahoma" w:hAnsi="Tahoma" w:cs="Tahoma"/>
          <w:b/>
          <w:sz w:val="20"/>
          <w:szCs w:val="20"/>
        </w:rPr>
        <w:t xml:space="preserve"> E RICERCA A.A.2024/2025)</w:t>
      </w:r>
    </w:p>
    <w:p w14:paraId="166B5F5D" w14:textId="77777777" w:rsidR="00320B79" w:rsidRPr="0086203C" w:rsidRDefault="00320B79" w:rsidP="00320B79">
      <w:pPr>
        <w:pStyle w:val="Nessunaspaziatura"/>
        <w:jc w:val="center"/>
        <w:rPr>
          <w:rFonts w:ascii="Tahoma" w:hAnsi="Tahoma" w:cs="Tahoma"/>
          <w:b/>
          <w:sz w:val="20"/>
          <w:szCs w:val="20"/>
        </w:rPr>
      </w:pPr>
    </w:p>
    <w:p w14:paraId="303639F8" w14:textId="77777777" w:rsidR="00320B79" w:rsidRPr="0086203C" w:rsidRDefault="00320B79" w:rsidP="00320B79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All’Università per Stranieri di Perugia </w:t>
      </w:r>
    </w:p>
    <w:p w14:paraId="2B5AA800" w14:textId="77777777" w:rsidR="00320B79" w:rsidRPr="0086203C" w:rsidRDefault="00320B79" w:rsidP="00320B79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Piazza Fortebraccio, 4 </w:t>
      </w:r>
    </w:p>
    <w:p w14:paraId="4FEBD7B9" w14:textId="77777777" w:rsidR="00320B79" w:rsidRPr="0086203C" w:rsidRDefault="00320B79" w:rsidP="00320B79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06123 Perugia</w:t>
      </w:r>
    </w:p>
    <w:p w14:paraId="25BFB83D" w14:textId="77777777" w:rsidR="00320B79" w:rsidRPr="0086203C" w:rsidRDefault="00320B79" w:rsidP="00320B79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hyperlink r:id="rId8" w:history="1">
        <w:r w:rsidRPr="0086203C">
          <w:rPr>
            <w:rStyle w:val="Collegamentoipertestuale"/>
            <w:rFonts w:ascii="Tahoma" w:hAnsi="Tahoma" w:cs="Tahoma"/>
            <w:sz w:val="20"/>
            <w:szCs w:val="20"/>
          </w:rPr>
          <w:t>protocollo@unistrapg.it</w:t>
        </w:r>
      </w:hyperlink>
      <w:r w:rsidRPr="0086203C">
        <w:rPr>
          <w:rFonts w:ascii="Tahoma" w:hAnsi="Tahoma" w:cs="Tahoma"/>
          <w:sz w:val="20"/>
          <w:szCs w:val="20"/>
        </w:rPr>
        <w:br/>
      </w:r>
      <w:hyperlink r:id="rId9" w:history="1">
        <w:r w:rsidRPr="0086203C">
          <w:rPr>
            <w:rStyle w:val="Collegamentoipertestuale"/>
            <w:rFonts w:ascii="Tahoma" w:hAnsi="Tahoma" w:cs="Tahoma"/>
            <w:sz w:val="20"/>
            <w:szCs w:val="20"/>
          </w:rPr>
          <w:t>protocollo@pec.unistrapg.it</w:t>
        </w:r>
      </w:hyperlink>
    </w:p>
    <w:p w14:paraId="470BC271" w14:textId="77777777" w:rsidR="00320B79" w:rsidRPr="0086203C" w:rsidRDefault="00320B79" w:rsidP="00320B79">
      <w:pPr>
        <w:jc w:val="right"/>
        <w:rPr>
          <w:rFonts w:ascii="Tahoma" w:hAnsi="Tahoma" w:cs="Tahoma"/>
          <w:b/>
          <w:sz w:val="20"/>
          <w:szCs w:val="20"/>
        </w:rPr>
      </w:pPr>
    </w:p>
    <w:p w14:paraId="292F516D" w14:textId="77777777" w:rsidR="00320B79" w:rsidRPr="0086203C" w:rsidRDefault="00320B79" w:rsidP="00320B79">
      <w:pPr>
        <w:jc w:val="center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b/>
          <w:sz w:val="20"/>
          <w:szCs w:val="20"/>
        </w:rPr>
        <w:t xml:space="preserve">MODULO DI CANDIDATURA </w:t>
      </w:r>
    </w:p>
    <w:p w14:paraId="17539D6A" w14:textId="77777777" w:rsidR="00320B79" w:rsidRPr="0086203C" w:rsidRDefault="00320B79" w:rsidP="00320B79">
      <w:pPr>
        <w:pStyle w:val="Titolo6"/>
        <w:spacing w:before="120"/>
        <w:ind w:left="-142"/>
        <w:jc w:val="both"/>
        <w:rPr>
          <w:rFonts w:ascii="Tahoma" w:hAnsi="Tahoma" w:cs="Tahoma"/>
          <w:b w:val="0"/>
          <w:sz w:val="20"/>
          <w:szCs w:val="20"/>
        </w:rPr>
      </w:pPr>
      <w:r w:rsidRPr="0086203C">
        <w:rPr>
          <w:rFonts w:ascii="Tahoma" w:hAnsi="Tahoma" w:cs="Tahoma"/>
          <w:b w:val="0"/>
          <w:sz w:val="20"/>
          <w:szCs w:val="2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7DCAA4AD" w14:textId="77777777" w:rsidR="00320B79" w:rsidRPr="0086203C" w:rsidRDefault="00320B79" w:rsidP="00320B79">
      <w:pPr>
        <w:pStyle w:val="Titolo6"/>
        <w:spacing w:before="120"/>
        <w:ind w:left="-142"/>
        <w:jc w:val="both"/>
        <w:rPr>
          <w:rFonts w:ascii="Tahoma" w:hAnsi="Tahoma" w:cs="Tahoma"/>
          <w:b w:val="0"/>
          <w:sz w:val="20"/>
          <w:szCs w:val="20"/>
        </w:rPr>
      </w:pPr>
    </w:p>
    <w:p w14:paraId="239AD724" w14:textId="37422407" w:rsidR="005D62BB" w:rsidRDefault="00320B79" w:rsidP="005D62BB">
      <w:pPr>
        <w:tabs>
          <w:tab w:val="left" w:pos="9900"/>
        </w:tabs>
        <w:spacing w:line="240" w:lineRule="auto"/>
        <w:ind w:left="-142"/>
        <w:outlineLvl w:val="0"/>
        <w:rPr>
          <w:rFonts w:ascii="Tahoma" w:hAnsi="Tahoma" w:cs="Tahoma"/>
          <w:sz w:val="20"/>
          <w:szCs w:val="20"/>
        </w:rPr>
      </w:pPr>
      <w:r w:rsidRPr="00D77AED">
        <w:rPr>
          <w:rFonts w:ascii="Tahoma" w:hAnsi="Tahoma" w:cs="Tahoma"/>
          <w:sz w:val="20"/>
          <w:szCs w:val="20"/>
        </w:rPr>
        <w:t xml:space="preserve">LAUREA </w:t>
      </w:r>
      <w:r w:rsidR="005D62BB" w:rsidRPr="00D77AED">
        <w:rPr>
          <w:rFonts w:ascii="Tahoma" w:hAnsi="Tahoma" w:cs="Tahoma"/>
          <w:sz w:val="20"/>
          <w:szCs w:val="20"/>
        </w:rPr>
        <w:t>TRIENNALE:_______________________________________</w:t>
      </w:r>
      <w:r w:rsidR="0084237D" w:rsidRPr="00D77AED">
        <w:rPr>
          <w:rFonts w:ascii="Tahoma" w:hAnsi="Tahoma" w:cs="Tahoma"/>
          <w:sz w:val="20"/>
          <w:szCs w:val="20"/>
        </w:rPr>
        <w:t>_________________________</w:t>
      </w:r>
      <w:r w:rsidR="0084237D">
        <w:rPr>
          <w:rFonts w:ascii="Tahoma" w:hAnsi="Tahoma" w:cs="Tahoma"/>
          <w:sz w:val="20"/>
          <w:szCs w:val="20"/>
        </w:rPr>
        <w:br/>
      </w:r>
      <w:proofErr w:type="spellStart"/>
      <w:r w:rsidR="0084237D">
        <w:rPr>
          <w:rFonts w:ascii="Tahoma" w:hAnsi="Tahoma" w:cs="Tahoma"/>
          <w:sz w:val="20"/>
          <w:szCs w:val="20"/>
        </w:rPr>
        <w:t>LAUREA</w:t>
      </w:r>
      <w:proofErr w:type="spellEnd"/>
      <w:r w:rsidR="005D62BB">
        <w:rPr>
          <w:rFonts w:ascii="Tahoma" w:hAnsi="Tahoma" w:cs="Tahoma"/>
          <w:sz w:val="20"/>
          <w:szCs w:val="20"/>
        </w:rPr>
        <w:t xml:space="preserve"> </w:t>
      </w:r>
      <w:r w:rsidRPr="0086203C">
        <w:rPr>
          <w:rFonts w:ascii="Tahoma" w:hAnsi="Tahoma" w:cs="Tahoma"/>
          <w:sz w:val="20"/>
          <w:szCs w:val="20"/>
        </w:rPr>
        <w:t>MAGISTRALE: ______________________________________________________________</w:t>
      </w:r>
      <w:r w:rsidRPr="0086203C">
        <w:rPr>
          <w:rFonts w:ascii="Tahoma" w:hAnsi="Tahoma" w:cs="Tahoma"/>
          <w:sz w:val="20"/>
          <w:szCs w:val="20"/>
        </w:rPr>
        <w:br/>
        <w:t>DOTTORATO: _____________________________________________________________________</w:t>
      </w:r>
      <w:r w:rsidRPr="0086203C">
        <w:rPr>
          <w:rFonts w:ascii="Tahoma" w:hAnsi="Tahoma" w:cs="Tahoma"/>
          <w:sz w:val="20"/>
          <w:szCs w:val="20"/>
        </w:rPr>
        <w:br/>
        <w:t xml:space="preserve">MATRICOLA N.: </w:t>
      </w:r>
      <w:r w:rsidR="005D62BB">
        <w:rPr>
          <w:rFonts w:ascii="Tahoma" w:hAnsi="Tahoma" w:cs="Tahoma"/>
          <w:sz w:val="20"/>
          <w:szCs w:val="20"/>
        </w:rPr>
        <w:t>______________A.A. DI IMMATRICOLAZIONE______________________________</w:t>
      </w:r>
    </w:p>
    <w:p w14:paraId="621C7163" w14:textId="43EC5EA6" w:rsidR="00320B79" w:rsidRPr="0086203C" w:rsidRDefault="005D62BB" w:rsidP="005D62BB">
      <w:pPr>
        <w:tabs>
          <w:tab w:val="left" w:pos="9900"/>
        </w:tabs>
        <w:spacing w:line="240" w:lineRule="auto"/>
        <w:ind w:left="-14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DE5EF" wp14:editId="269BCC11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88900" cy="95250"/>
                <wp:effectExtent l="0" t="0" r="254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CA58" id="Rettangolo 2" o:spid="_x0000_s1026" style="position:absolute;margin-left:297pt;margin-top:3pt;width:7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1D2F" wp14:editId="41F0773A">
                <wp:simplePos x="0" y="0"/>
                <wp:positionH relativeFrom="column">
                  <wp:posOffset>3430270</wp:posOffset>
                </wp:positionH>
                <wp:positionV relativeFrom="paragraph">
                  <wp:posOffset>39370</wp:posOffset>
                </wp:positionV>
                <wp:extent cx="88900" cy="95250"/>
                <wp:effectExtent l="0" t="0" r="2540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783D3" id="Rettangolo 1" o:spid="_x0000_s1026" style="position:absolute;margin-left:270.1pt;margin-top:3.1pt;width:7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A.A. </w:t>
      </w:r>
      <w:r w:rsidR="00320B79" w:rsidRPr="0086203C">
        <w:rPr>
          <w:rFonts w:ascii="Tahoma" w:hAnsi="Tahoma" w:cs="Tahoma"/>
          <w:sz w:val="20"/>
          <w:szCs w:val="20"/>
        </w:rPr>
        <w:t xml:space="preserve">DI </w:t>
      </w:r>
      <w:proofErr w:type="gramStart"/>
      <w:r w:rsidR="00320B79" w:rsidRPr="0086203C">
        <w:rPr>
          <w:rFonts w:ascii="Tahoma" w:hAnsi="Tahoma" w:cs="Tahoma"/>
          <w:sz w:val="20"/>
          <w:szCs w:val="20"/>
        </w:rPr>
        <w:t>CORSO:_</w:t>
      </w:r>
      <w:proofErr w:type="gramEnd"/>
      <w:r w:rsidR="00320B79" w:rsidRPr="0086203C">
        <w:rPr>
          <w:rFonts w:ascii="Tahoma" w:hAnsi="Tahoma" w:cs="Tahoma"/>
          <w:sz w:val="20"/>
          <w:szCs w:val="20"/>
        </w:rPr>
        <w:t>______________________</w:t>
      </w:r>
      <w:r>
        <w:rPr>
          <w:rFonts w:ascii="Tahoma" w:hAnsi="Tahoma" w:cs="Tahoma"/>
          <w:sz w:val="20"/>
          <w:szCs w:val="20"/>
        </w:rPr>
        <w:t xml:space="preserve"> FUORI CORSO Sì    NO </w:t>
      </w:r>
    </w:p>
    <w:p w14:paraId="7836DC92" w14:textId="77777777" w:rsidR="00320B79" w:rsidRPr="0086203C" w:rsidRDefault="00320B79" w:rsidP="00320B79">
      <w:pPr>
        <w:tabs>
          <w:tab w:val="left" w:pos="9900"/>
        </w:tabs>
        <w:spacing w:line="240" w:lineRule="auto"/>
        <w:ind w:left="-142"/>
        <w:outlineLvl w:val="0"/>
        <w:rPr>
          <w:rFonts w:ascii="Tahoma" w:hAnsi="Tahoma" w:cs="Tahoma"/>
          <w:sz w:val="20"/>
          <w:szCs w:val="20"/>
        </w:rPr>
      </w:pPr>
    </w:p>
    <w:p w14:paraId="6BB8C5AC" w14:textId="77777777" w:rsidR="00320B79" w:rsidRPr="0086203C" w:rsidRDefault="00320B79" w:rsidP="00320B79">
      <w:pPr>
        <w:tabs>
          <w:tab w:val="left" w:pos="9900"/>
        </w:tabs>
        <w:spacing w:line="240" w:lineRule="auto"/>
        <w:ind w:left="-142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b/>
          <w:sz w:val="20"/>
          <w:szCs w:val="20"/>
        </w:rPr>
        <w:t>DATI PERSONALI DELLO STUDENTE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81"/>
      </w:tblGrid>
      <w:tr w:rsidR="00320B79" w:rsidRPr="0086203C" w14:paraId="72AFBCFB" w14:textId="77777777" w:rsidTr="00D42534">
        <w:trPr>
          <w:trHeight w:val="1357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4269" w14:textId="77777777" w:rsidR="00320B79" w:rsidRPr="0086203C" w:rsidRDefault="00320B79" w:rsidP="00320B79">
            <w:pPr>
              <w:spacing w:line="240" w:lineRule="auto"/>
              <w:ind w:right="7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COGNOME: ……………………………………………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NOME: ……………………………………………</w:t>
            </w:r>
            <w:proofErr w:type="gramStart"/>
            <w:r w:rsidRPr="0086203C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0086203C">
              <w:rPr>
                <w:rFonts w:ascii="Tahoma" w:hAnsi="Tahoma" w:cs="Tahoma"/>
                <w:sz w:val="20"/>
                <w:szCs w:val="20"/>
              </w:rPr>
              <w:br/>
              <w:t>SESSO: ………………………………………………….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NAZIONALITÀ: …………………………………………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716A" w14:textId="77777777" w:rsidR="00320B79" w:rsidRPr="0086203C" w:rsidRDefault="00320B79" w:rsidP="00320B79">
            <w:pPr>
              <w:spacing w:line="240" w:lineRule="auto"/>
              <w:ind w:right="7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DATA DI NASCITA: …/…/…………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LUOGO DI NASCITA: ………………………………………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</w:r>
            <w:proofErr w:type="gramStart"/>
            <w:r w:rsidRPr="0086203C">
              <w:rPr>
                <w:rFonts w:ascii="Tahoma" w:hAnsi="Tahoma" w:cs="Tahoma"/>
                <w:sz w:val="20"/>
                <w:szCs w:val="20"/>
              </w:rPr>
              <w:t>PROV.:…</w:t>
            </w:r>
            <w:proofErr w:type="gramEnd"/>
            <w:r w:rsidRPr="0086203C">
              <w:rPr>
                <w:rFonts w:ascii="Tahoma" w:hAnsi="Tahoma" w:cs="Tahoma"/>
                <w:sz w:val="20"/>
                <w:szCs w:val="20"/>
              </w:rPr>
              <w:t>……… PAESE…………………………………………………</w:t>
            </w:r>
          </w:p>
        </w:tc>
      </w:tr>
      <w:tr w:rsidR="00320B79" w:rsidRPr="0086203C" w14:paraId="6917E0C0" w14:textId="77777777" w:rsidTr="005D62BB">
        <w:trPr>
          <w:trHeight w:val="1281"/>
          <w:jc w:val="center"/>
        </w:trPr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5AF1E257" w14:textId="77777777" w:rsidR="00320B79" w:rsidRPr="0086203C" w:rsidRDefault="00320B79" w:rsidP="00320B7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Indirizzo attuale: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Città…………………………………………………………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Via: ...……………………………………………………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86203C">
              <w:rPr>
                <w:rFonts w:ascii="Tahoma" w:hAnsi="Tahoma" w:cs="Tahoma"/>
                <w:sz w:val="20"/>
                <w:szCs w:val="20"/>
              </w:rPr>
              <w:t>Prov</w:t>
            </w:r>
            <w:proofErr w:type="spellEnd"/>
            <w:r w:rsidRPr="0086203C"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 w:rsidRPr="0086203C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0086203C">
              <w:rPr>
                <w:rFonts w:ascii="Tahoma" w:hAnsi="Tahoma" w:cs="Tahoma"/>
                <w:sz w:val="20"/>
                <w:szCs w:val="20"/>
              </w:rPr>
              <w:t>.Tel………………………………………</w:t>
            </w:r>
          </w:p>
        </w:tc>
        <w:tc>
          <w:tcPr>
            <w:tcW w:w="4580" w:type="dxa"/>
            <w:tcBorders>
              <w:top w:val="single" w:sz="4" w:space="0" w:color="auto"/>
            </w:tcBorders>
            <w:shd w:val="clear" w:color="auto" w:fill="auto"/>
          </w:tcPr>
          <w:p w14:paraId="0C8518DF" w14:textId="77777777" w:rsidR="00320B79" w:rsidRPr="0086203C" w:rsidRDefault="00320B79" w:rsidP="00320B79">
            <w:pPr>
              <w:tabs>
                <w:tab w:val="left" w:pos="8718"/>
              </w:tabs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Indirizzo permanente (se differente)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Città………………………………………………………………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Via……………………………………Prov.……………………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Tel.………………………………………………………………</w:t>
            </w:r>
          </w:p>
        </w:tc>
      </w:tr>
      <w:tr w:rsidR="00320B79" w:rsidRPr="0086203C" w14:paraId="6C13FFD1" w14:textId="77777777" w:rsidTr="00D42534">
        <w:trPr>
          <w:trHeight w:val="1023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5416195D" w14:textId="77777777" w:rsidR="00320B79" w:rsidRPr="0086203C" w:rsidRDefault="00320B79" w:rsidP="00320B79">
            <w:pPr>
              <w:tabs>
                <w:tab w:val="left" w:pos="10817"/>
              </w:tabs>
              <w:spacing w:line="240" w:lineRule="auto"/>
              <w:ind w:right="-40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Il recapito a Perugia è valido fino al: ……………………………………………………………………………………</w:t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</w:r>
            <w:r w:rsidRPr="0086203C">
              <w:rPr>
                <w:rFonts w:ascii="Tahoma" w:hAnsi="Tahoma" w:cs="Tahoma"/>
                <w:sz w:val="20"/>
                <w:szCs w:val="20"/>
              </w:rPr>
              <w:br/>
              <w:t>Telefono Mobile……………………………. Indirizzo e-mail…………………………………………………………….</w:t>
            </w:r>
          </w:p>
          <w:p w14:paraId="6ED7E909" w14:textId="5FF35073" w:rsidR="00320B79" w:rsidRPr="0086203C" w:rsidRDefault="00320B79" w:rsidP="00320B79">
            <w:pPr>
              <w:tabs>
                <w:tab w:val="left" w:pos="10817"/>
              </w:tabs>
              <w:spacing w:line="240" w:lineRule="auto"/>
              <w:ind w:right="-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 xml:space="preserve">Recapito (Telefono, o e-mail) attraverso il quale si desidera essere contattati per comunicazioni </w:t>
            </w:r>
            <w:proofErr w:type="gramStart"/>
            <w:r w:rsidRPr="0086203C">
              <w:rPr>
                <w:rFonts w:ascii="Tahoma" w:hAnsi="Tahoma" w:cs="Tahoma"/>
                <w:sz w:val="20"/>
                <w:szCs w:val="20"/>
              </w:rPr>
              <w:t>urgenti</w:t>
            </w:r>
            <w:r w:rsidRPr="0086203C">
              <w:rPr>
                <w:rFonts w:ascii="Tahoma" w:hAnsi="Tahoma" w:cs="Tahoma"/>
                <w:color w:val="0000FF"/>
                <w:sz w:val="20"/>
                <w:szCs w:val="20"/>
                <w:vertAlign w:val="superscript"/>
              </w:rPr>
              <w:t>:</w:t>
            </w:r>
            <w:r w:rsidRPr="0086203C"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 w:rsidRPr="0086203C"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      </w:r>
          </w:p>
        </w:tc>
      </w:tr>
    </w:tbl>
    <w:p w14:paraId="5649F760" w14:textId="77777777" w:rsidR="00320B79" w:rsidRPr="0086203C" w:rsidRDefault="00320B79" w:rsidP="00320B79">
      <w:pPr>
        <w:ind w:right="424"/>
        <w:rPr>
          <w:rFonts w:ascii="Tahoma" w:hAnsi="Tahoma" w:cs="Tahoma"/>
          <w:b/>
          <w:bCs/>
          <w:sz w:val="20"/>
          <w:szCs w:val="20"/>
        </w:rPr>
      </w:pPr>
    </w:p>
    <w:p w14:paraId="6EA400DA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DATA: ____________________________</w:t>
      </w:r>
    </w:p>
    <w:p w14:paraId="24C1A960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FIRMA: ____________________________</w:t>
      </w:r>
    </w:p>
    <w:p w14:paraId="6B1B42E9" w14:textId="411AB7C0" w:rsidR="00320B79" w:rsidRPr="00F92587" w:rsidRDefault="005D62BB" w:rsidP="00320B79">
      <w:pPr>
        <w:ind w:left="-425" w:right="424" w:firstLine="425"/>
        <w:jc w:val="right"/>
        <w:rPr>
          <w:rFonts w:ascii="Tahoma" w:hAnsi="Tahoma" w:cs="Tahoma"/>
        </w:rPr>
      </w:pPr>
      <w:r w:rsidRPr="00F92587">
        <w:rPr>
          <w:rFonts w:ascii="Tahoma" w:hAnsi="Tahoma" w:cs="Tahoma"/>
        </w:rPr>
        <w:lastRenderedPageBreak/>
        <w:t xml:space="preserve"> </w:t>
      </w:r>
      <w:r w:rsidR="00320B79" w:rsidRPr="00F92587">
        <w:rPr>
          <w:rFonts w:ascii="Tahoma" w:hAnsi="Tahoma" w:cs="Tahoma"/>
        </w:rPr>
        <w:t>(Allegato B)</w:t>
      </w:r>
    </w:p>
    <w:p w14:paraId="61145BD4" w14:textId="72FCC82D" w:rsidR="00320B79" w:rsidRPr="00D42534" w:rsidRDefault="0086203C" w:rsidP="00D42534">
      <w:pPr>
        <w:jc w:val="center"/>
        <w:rPr>
          <w:rFonts w:ascii="Tahoma" w:hAnsi="Tahoma" w:cs="Tahoma"/>
          <w:b/>
          <w:sz w:val="20"/>
          <w:szCs w:val="20"/>
        </w:rPr>
      </w:pPr>
      <w:r w:rsidRPr="00D77AED">
        <w:rPr>
          <w:rFonts w:ascii="Tahoma" w:hAnsi="Tahoma" w:cs="Tahoma"/>
          <w:b/>
          <w:sz w:val="20"/>
          <w:szCs w:val="20"/>
        </w:rPr>
        <w:t xml:space="preserve">AVVISO DI SELEZIONE PER </w:t>
      </w:r>
      <w:r w:rsidR="003631BE" w:rsidRPr="00D77AED">
        <w:rPr>
          <w:rFonts w:ascii="Tahoma" w:hAnsi="Tahoma" w:cs="Tahoma"/>
          <w:b/>
          <w:sz w:val="20"/>
          <w:szCs w:val="20"/>
        </w:rPr>
        <w:t>INCARICHI DI TUTORATO</w:t>
      </w:r>
      <w:r w:rsidR="003631BE">
        <w:rPr>
          <w:rFonts w:ascii="Tahoma" w:hAnsi="Tahoma" w:cs="Tahoma"/>
          <w:b/>
          <w:sz w:val="20"/>
          <w:szCs w:val="20"/>
        </w:rPr>
        <w:t xml:space="preserve"> </w:t>
      </w:r>
      <w:r w:rsidRPr="0086203C">
        <w:rPr>
          <w:rFonts w:ascii="Tahoma" w:hAnsi="Tahoma" w:cs="Tahoma"/>
          <w:b/>
          <w:sz w:val="20"/>
          <w:szCs w:val="20"/>
        </w:rPr>
        <w:t xml:space="preserve">PER IL PROGRAMMA DI ATENEO “LE PROFESSIONI DEL FUTURO: DIALOGO TRA SCUOLA E UNIVERSITÀ” BIENNIO SCOLASTICO 2024-2025 E 2025-2026 </w:t>
      </w:r>
      <w:r>
        <w:rPr>
          <w:rFonts w:ascii="Tahoma" w:hAnsi="Tahoma" w:cs="Tahoma"/>
          <w:b/>
          <w:sz w:val="20"/>
          <w:szCs w:val="20"/>
        </w:rPr>
        <w:br/>
      </w:r>
      <w:r w:rsidRPr="0086203C">
        <w:rPr>
          <w:rFonts w:ascii="Tahoma" w:hAnsi="Tahoma" w:cs="Tahoma"/>
          <w:b/>
          <w:sz w:val="20"/>
          <w:szCs w:val="20"/>
        </w:rPr>
        <w:t>(PROGETTO “ORIENTAMENTO ATTIVO NELLA TRANSIZIONE SCUOLA – UNIVERSITÀ” PNRR MISSIONE 4 – ISTRUZIONE E RICERCA A.A.2024/2025)</w:t>
      </w:r>
    </w:p>
    <w:p w14:paraId="6513CAED" w14:textId="77777777" w:rsidR="00320B79" w:rsidRPr="0086203C" w:rsidRDefault="00320B79" w:rsidP="00320B79">
      <w:pPr>
        <w:jc w:val="center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b/>
          <w:sz w:val="20"/>
          <w:szCs w:val="20"/>
        </w:rPr>
        <w:t>MODULO DI AUTOCERTIFICAZIONE</w:t>
      </w:r>
    </w:p>
    <w:p w14:paraId="435CCA0D" w14:textId="0AB8F905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Il/la sottoscritto/a___________________________________________________________________ nato/a il_________________ a _____________________(prov.___ ) iscritto/a all’Università per Stranieri di Perugia per l’</w:t>
      </w:r>
      <w:proofErr w:type="spellStart"/>
      <w:r w:rsidRPr="0086203C">
        <w:rPr>
          <w:rFonts w:ascii="Tahoma" w:hAnsi="Tahoma" w:cs="Tahoma"/>
          <w:sz w:val="20"/>
          <w:szCs w:val="20"/>
        </w:rPr>
        <w:t>a.a</w:t>
      </w:r>
      <w:proofErr w:type="spellEnd"/>
      <w:r w:rsidRPr="0086203C">
        <w:rPr>
          <w:rFonts w:ascii="Tahoma" w:hAnsi="Tahoma" w:cs="Tahoma"/>
          <w:sz w:val="20"/>
          <w:szCs w:val="20"/>
        </w:rPr>
        <w:t>. ___________, anno di corso ____________, corso di laurea</w:t>
      </w:r>
      <w:r w:rsidR="003053A7">
        <w:rPr>
          <w:rFonts w:ascii="Tahoma" w:hAnsi="Tahoma" w:cs="Tahoma"/>
          <w:sz w:val="20"/>
          <w:szCs w:val="20"/>
        </w:rPr>
        <w:t xml:space="preserve"> triennale/laurea</w:t>
      </w:r>
      <w:r w:rsidRPr="0086203C">
        <w:rPr>
          <w:rFonts w:ascii="Tahoma" w:hAnsi="Tahoma" w:cs="Tahoma"/>
          <w:sz w:val="20"/>
          <w:szCs w:val="20"/>
        </w:rPr>
        <w:t xml:space="preserve"> Magistrale/Dottorato in ___________________________________________________ presso il Dipartimento di ___________________________________ matricola n. _______________________</w:t>
      </w:r>
    </w:p>
    <w:p w14:paraId="3E8D478D" w14:textId="1E32E1B9" w:rsidR="00320B79" w:rsidRPr="0086203C" w:rsidRDefault="00320B79" w:rsidP="00D42534">
      <w:pPr>
        <w:spacing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b/>
          <w:sz w:val="20"/>
          <w:szCs w:val="20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4CFEC6A9" w14:textId="77777777" w:rsidR="00320B79" w:rsidRPr="0086203C" w:rsidRDefault="00320B79" w:rsidP="00320B79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DICHIARA</w:t>
      </w:r>
    </w:p>
    <w:p w14:paraId="65182473" w14:textId="77777777" w:rsidR="00320B79" w:rsidRPr="0086203C" w:rsidRDefault="00320B79" w:rsidP="00320B79">
      <w:pPr>
        <w:spacing w:after="120"/>
        <w:ind w:left="-142"/>
        <w:jc w:val="both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a) di aver sostenuto i seguenti esami (per gli </w:t>
      </w:r>
      <w:r w:rsidRPr="0086203C">
        <w:rPr>
          <w:rFonts w:ascii="Tahoma" w:hAnsi="Tahoma" w:cs="Tahoma"/>
          <w:sz w:val="20"/>
          <w:szCs w:val="20"/>
          <w:u w:val="single"/>
        </w:rPr>
        <w:t>iscritti alla laurea triennale, laurea magistrale e i dottorandi</w:t>
      </w:r>
      <w:r w:rsidRPr="0086203C">
        <w:rPr>
          <w:rFonts w:ascii="Tahoma" w:hAnsi="Tahoma" w:cs="Tahoma"/>
          <w:sz w:val="20"/>
          <w:szCs w:val="20"/>
        </w:rPr>
        <w:t>):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100"/>
        <w:gridCol w:w="851"/>
        <w:gridCol w:w="1417"/>
      </w:tblGrid>
      <w:tr w:rsidR="00320B79" w:rsidRPr="0086203C" w14:paraId="309A40FE" w14:textId="77777777" w:rsidTr="00320B79">
        <w:trPr>
          <w:jc w:val="center"/>
        </w:trPr>
        <w:tc>
          <w:tcPr>
            <w:tcW w:w="421" w:type="dxa"/>
          </w:tcPr>
          <w:p w14:paraId="6A3B2E8F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0" w:type="dxa"/>
          </w:tcPr>
          <w:p w14:paraId="7B761B88" w14:textId="77777777" w:rsidR="00320B79" w:rsidRPr="0086203C" w:rsidRDefault="00320B79" w:rsidP="00320B79">
            <w:pPr>
              <w:spacing w:line="240" w:lineRule="auto"/>
              <w:ind w:right="42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ESAMI CURRICULUM TRIENNALE</w:t>
            </w:r>
          </w:p>
        </w:tc>
        <w:tc>
          <w:tcPr>
            <w:tcW w:w="851" w:type="dxa"/>
          </w:tcPr>
          <w:p w14:paraId="7D0B2CB5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VOTO</w:t>
            </w:r>
          </w:p>
        </w:tc>
        <w:tc>
          <w:tcPr>
            <w:tcW w:w="1417" w:type="dxa"/>
          </w:tcPr>
          <w:p w14:paraId="30BF2925" w14:textId="77777777" w:rsidR="00320B79" w:rsidRPr="0086203C" w:rsidRDefault="00320B79" w:rsidP="00320B79">
            <w:pPr>
              <w:tabs>
                <w:tab w:val="left" w:pos="1205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CREDITI</w:t>
            </w:r>
          </w:p>
        </w:tc>
      </w:tr>
      <w:tr w:rsidR="00320B79" w:rsidRPr="0086203C" w14:paraId="5E273143" w14:textId="77777777" w:rsidTr="00320B79">
        <w:trPr>
          <w:jc w:val="center"/>
        </w:trPr>
        <w:tc>
          <w:tcPr>
            <w:tcW w:w="421" w:type="dxa"/>
          </w:tcPr>
          <w:p w14:paraId="28BC0DDE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100" w:type="dxa"/>
          </w:tcPr>
          <w:p w14:paraId="516CBCF6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9A15D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4599B9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564EFDC1" w14:textId="77777777" w:rsidTr="00320B79">
        <w:trPr>
          <w:jc w:val="center"/>
        </w:trPr>
        <w:tc>
          <w:tcPr>
            <w:tcW w:w="421" w:type="dxa"/>
          </w:tcPr>
          <w:p w14:paraId="2099B620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100" w:type="dxa"/>
          </w:tcPr>
          <w:p w14:paraId="43ECBAD9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C8ECC6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304EE2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674E6553" w14:textId="77777777" w:rsidTr="00320B79">
        <w:trPr>
          <w:jc w:val="center"/>
        </w:trPr>
        <w:tc>
          <w:tcPr>
            <w:tcW w:w="421" w:type="dxa"/>
          </w:tcPr>
          <w:p w14:paraId="2F69C429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100" w:type="dxa"/>
          </w:tcPr>
          <w:p w14:paraId="079713B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DC1D82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4EFC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4810AC5C" w14:textId="77777777" w:rsidTr="00320B79">
        <w:trPr>
          <w:jc w:val="center"/>
        </w:trPr>
        <w:tc>
          <w:tcPr>
            <w:tcW w:w="421" w:type="dxa"/>
          </w:tcPr>
          <w:p w14:paraId="4592136B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100" w:type="dxa"/>
          </w:tcPr>
          <w:p w14:paraId="0FFFC9C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ECFCA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5B4A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12BD15B0" w14:textId="77777777" w:rsidTr="00320B79">
        <w:trPr>
          <w:jc w:val="center"/>
        </w:trPr>
        <w:tc>
          <w:tcPr>
            <w:tcW w:w="421" w:type="dxa"/>
          </w:tcPr>
          <w:p w14:paraId="42B10DA7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100" w:type="dxa"/>
          </w:tcPr>
          <w:p w14:paraId="1D659D6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545B2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3A9042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1013809B" w14:textId="77777777" w:rsidTr="00320B79">
        <w:trPr>
          <w:jc w:val="center"/>
        </w:trPr>
        <w:tc>
          <w:tcPr>
            <w:tcW w:w="421" w:type="dxa"/>
          </w:tcPr>
          <w:p w14:paraId="7AF5AF04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100" w:type="dxa"/>
          </w:tcPr>
          <w:p w14:paraId="3E48217E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39AE1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D9C2C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5CFF913B" w14:textId="77777777" w:rsidTr="00320B79">
        <w:trPr>
          <w:jc w:val="center"/>
        </w:trPr>
        <w:tc>
          <w:tcPr>
            <w:tcW w:w="421" w:type="dxa"/>
          </w:tcPr>
          <w:p w14:paraId="57396218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100" w:type="dxa"/>
          </w:tcPr>
          <w:p w14:paraId="4F751DDE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079DB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3B88E5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53CAADA8" w14:textId="77777777" w:rsidTr="00320B79">
        <w:trPr>
          <w:jc w:val="center"/>
        </w:trPr>
        <w:tc>
          <w:tcPr>
            <w:tcW w:w="421" w:type="dxa"/>
          </w:tcPr>
          <w:p w14:paraId="53736EAE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100" w:type="dxa"/>
          </w:tcPr>
          <w:p w14:paraId="0E69F8C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79D5E5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F5F5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71F6D8F8" w14:textId="77777777" w:rsidTr="00320B79">
        <w:trPr>
          <w:jc w:val="center"/>
        </w:trPr>
        <w:tc>
          <w:tcPr>
            <w:tcW w:w="421" w:type="dxa"/>
          </w:tcPr>
          <w:p w14:paraId="2174E052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100" w:type="dxa"/>
          </w:tcPr>
          <w:p w14:paraId="1BCE7EE9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E7714E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F2B42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6D17D76A" w14:textId="77777777" w:rsidTr="00320B79">
        <w:trPr>
          <w:jc w:val="center"/>
        </w:trPr>
        <w:tc>
          <w:tcPr>
            <w:tcW w:w="421" w:type="dxa"/>
          </w:tcPr>
          <w:p w14:paraId="25EE8BE5" w14:textId="77777777" w:rsidR="00320B79" w:rsidRPr="0086203C" w:rsidRDefault="00320B79" w:rsidP="00320B79">
            <w:pPr>
              <w:tabs>
                <w:tab w:val="left" w:pos="760"/>
              </w:tabs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00" w:type="dxa"/>
          </w:tcPr>
          <w:p w14:paraId="4B7995F3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7A693E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241A74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23D931D8" w14:textId="77777777" w:rsidTr="00320B79">
        <w:trPr>
          <w:jc w:val="center"/>
        </w:trPr>
        <w:tc>
          <w:tcPr>
            <w:tcW w:w="421" w:type="dxa"/>
          </w:tcPr>
          <w:p w14:paraId="46AFE057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00" w:type="dxa"/>
          </w:tcPr>
          <w:p w14:paraId="643E338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4CD98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0FA9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15CF11FC" w14:textId="77777777" w:rsidTr="00320B79">
        <w:trPr>
          <w:jc w:val="center"/>
        </w:trPr>
        <w:tc>
          <w:tcPr>
            <w:tcW w:w="421" w:type="dxa"/>
          </w:tcPr>
          <w:p w14:paraId="5E59E28A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00" w:type="dxa"/>
          </w:tcPr>
          <w:p w14:paraId="3954B56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F1DA3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0B01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745E7DF0" w14:textId="77777777" w:rsidTr="00320B79">
        <w:trPr>
          <w:jc w:val="center"/>
        </w:trPr>
        <w:tc>
          <w:tcPr>
            <w:tcW w:w="421" w:type="dxa"/>
          </w:tcPr>
          <w:p w14:paraId="43F1B58E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100" w:type="dxa"/>
          </w:tcPr>
          <w:p w14:paraId="2ACEED9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D8E0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BD6F2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C170A6E" w14:textId="77777777" w:rsidTr="00320B79">
        <w:trPr>
          <w:jc w:val="center"/>
        </w:trPr>
        <w:tc>
          <w:tcPr>
            <w:tcW w:w="421" w:type="dxa"/>
          </w:tcPr>
          <w:p w14:paraId="68125EBD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100" w:type="dxa"/>
          </w:tcPr>
          <w:p w14:paraId="23C970E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FDD5AB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AC2F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AC04FFD" w14:textId="77777777" w:rsidTr="00320B79">
        <w:trPr>
          <w:jc w:val="center"/>
        </w:trPr>
        <w:tc>
          <w:tcPr>
            <w:tcW w:w="421" w:type="dxa"/>
          </w:tcPr>
          <w:p w14:paraId="6AF7D002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100" w:type="dxa"/>
          </w:tcPr>
          <w:p w14:paraId="3FF3BBD4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799966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E885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629D6B87" w14:textId="77777777" w:rsidTr="00320B79">
        <w:trPr>
          <w:jc w:val="center"/>
        </w:trPr>
        <w:tc>
          <w:tcPr>
            <w:tcW w:w="421" w:type="dxa"/>
          </w:tcPr>
          <w:p w14:paraId="0EC9581B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100" w:type="dxa"/>
          </w:tcPr>
          <w:p w14:paraId="5D45CA5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6F5C5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366A6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2515A222" w14:textId="77777777" w:rsidTr="00320B79">
        <w:trPr>
          <w:jc w:val="center"/>
        </w:trPr>
        <w:tc>
          <w:tcPr>
            <w:tcW w:w="421" w:type="dxa"/>
          </w:tcPr>
          <w:p w14:paraId="4C330005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100" w:type="dxa"/>
          </w:tcPr>
          <w:p w14:paraId="5B94A1D2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0E59B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454FD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1BE784EF" w14:textId="77777777" w:rsidTr="00320B79">
        <w:trPr>
          <w:jc w:val="center"/>
        </w:trPr>
        <w:tc>
          <w:tcPr>
            <w:tcW w:w="421" w:type="dxa"/>
          </w:tcPr>
          <w:p w14:paraId="49F9CBD1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6100" w:type="dxa"/>
          </w:tcPr>
          <w:p w14:paraId="0F0CE61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4FAE4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79EF8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DEB3C81" w14:textId="77777777" w:rsidTr="00320B79">
        <w:trPr>
          <w:jc w:val="center"/>
        </w:trPr>
        <w:tc>
          <w:tcPr>
            <w:tcW w:w="421" w:type="dxa"/>
          </w:tcPr>
          <w:p w14:paraId="1BE38BC9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100" w:type="dxa"/>
          </w:tcPr>
          <w:p w14:paraId="03765206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565E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9331D3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50E875E1" w14:textId="77777777" w:rsidTr="00320B79">
        <w:trPr>
          <w:jc w:val="center"/>
        </w:trPr>
        <w:tc>
          <w:tcPr>
            <w:tcW w:w="421" w:type="dxa"/>
          </w:tcPr>
          <w:p w14:paraId="147CD3F8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100" w:type="dxa"/>
          </w:tcPr>
          <w:p w14:paraId="13DC7FE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46EB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B8C849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FF1F05" w14:textId="77777777" w:rsidR="00320B79" w:rsidRPr="0086203C" w:rsidRDefault="00320B79" w:rsidP="00320B79">
      <w:pPr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</w:p>
    <w:p w14:paraId="40AF9A69" w14:textId="34C4C681" w:rsidR="0086203C" w:rsidRPr="0086203C" w:rsidRDefault="00320B79" w:rsidP="0086203C">
      <w:pPr>
        <w:pStyle w:val="Paragrafoelenco"/>
        <w:numPr>
          <w:ilvl w:val="0"/>
          <w:numId w:val="15"/>
        </w:numPr>
        <w:spacing w:after="120"/>
        <w:ind w:left="426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di aver sostenuto i seguenti esami (per gli iscritti alla laurea magistrale e i dottorandi):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100"/>
        <w:gridCol w:w="851"/>
        <w:gridCol w:w="1417"/>
      </w:tblGrid>
      <w:tr w:rsidR="00320B79" w:rsidRPr="0086203C" w14:paraId="62C8A15C" w14:textId="77777777" w:rsidTr="00320B79">
        <w:trPr>
          <w:jc w:val="center"/>
        </w:trPr>
        <w:tc>
          <w:tcPr>
            <w:tcW w:w="421" w:type="dxa"/>
          </w:tcPr>
          <w:p w14:paraId="30E610EE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0" w:type="dxa"/>
          </w:tcPr>
          <w:p w14:paraId="0524459E" w14:textId="77777777" w:rsidR="00320B79" w:rsidRPr="0086203C" w:rsidRDefault="00320B79" w:rsidP="00320B79">
            <w:pPr>
              <w:spacing w:line="240" w:lineRule="auto"/>
              <w:ind w:right="42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ESAMI CURRICULUM MAGISTRALE</w:t>
            </w:r>
          </w:p>
        </w:tc>
        <w:tc>
          <w:tcPr>
            <w:tcW w:w="851" w:type="dxa"/>
          </w:tcPr>
          <w:p w14:paraId="5B8F78FE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VOTO</w:t>
            </w:r>
          </w:p>
        </w:tc>
        <w:tc>
          <w:tcPr>
            <w:tcW w:w="1417" w:type="dxa"/>
          </w:tcPr>
          <w:p w14:paraId="2A2183C3" w14:textId="77777777" w:rsidR="00320B79" w:rsidRPr="0086203C" w:rsidRDefault="00320B79" w:rsidP="00320B79">
            <w:pPr>
              <w:tabs>
                <w:tab w:val="left" w:pos="1205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CREDITI</w:t>
            </w:r>
          </w:p>
        </w:tc>
      </w:tr>
      <w:tr w:rsidR="00320B79" w:rsidRPr="0086203C" w14:paraId="4BA9D07A" w14:textId="77777777" w:rsidTr="00320B79">
        <w:trPr>
          <w:jc w:val="center"/>
        </w:trPr>
        <w:tc>
          <w:tcPr>
            <w:tcW w:w="421" w:type="dxa"/>
          </w:tcPr>
          <w:p w14:paraId="45E3383D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100" w:type="dxa"/>
          </w:tcPr>
          <w:p w14:paraId="38F152A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FBB57E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6E75C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2AE4CE5" w14:textId="77777777" w:rsidTr="00320B79">
        <w:trPr>
          <w:jc w:val="center"/>
        </w:trPr>
        <w:tc>
          <w:tcPr>
            <w:tcW w:w="421" w:type="dxa"/>
          </w:tcPr>
          <w:p w14:paraId="4CAFA92B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100" w:type="dxa"/>
          </w:tcPr>
          <w:p w14:paraId="09F9B01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E5112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1261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489FADF3" w14:textId="77777777" w:rsidTr="00320B79">
        <w:trPr>
          <w:jc w:val="center"/>
        </w:trPr>
        <w:tc>
          <w:tcPr>
            <w:tcW w:w="421" w:type="dxa"/>
          </w:tcPr>
          <w:p w14:paraId="73C8A430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100" w:type="dxa"/>
          </w:tcPr>
          <w:p w14:paraId="734FABB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B7A0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0428D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654EFA10" w14:textId="77777777" w:rsidTr="00320B79">
        <w:trPr>
          <w:jc w:val="center"/>
        </w:trPr>
        <w:tc>
          <w:tcPr>
            <w:tcW w:w="421" w:type="dxa"/>
          </w:tcPr>
          <w:p w14:paraId="30E1280F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100" w:type="dxa"/>
          </w:tcPr>
          <w:p w14:paraId="48CA86B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9DF37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1FAC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7418D140" w14:textId="77777777" w:rsidTr="00320B79">
        <w:trPr>
          <w:jc w:val="center"/>
        </w:trPr>
        <w:tc>
          <w:tcPr>
            <w:tcW w:w="421" w:type="dxa"/>
          </w:tcPr>
          <w:p w14:paraId="21DC1A32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100" w:type="dxa"/>
          </w:tcPr>
          <w:p w14:paraId="13E5B69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9ADB8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4C2F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D07B987" w14:textId="77777777" w:rsidTr="00320B79">
        <w:trPr>
          <w:jc w:val="center"/>
        </w:trPr>
        <w:tc>
          <w:tcPr>
            <w:tcW w:w="421" w:type="dxa"/>
          </w:tcPr>
          <w:p w14:paraId="77207BAF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100" w:type="dxa"/>
          </w:tcPr>
          <w:p w14:paraId="3435D71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898A90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957DC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A3B501B" w14:textId="77777777" w:rsidTr="00320B79">
        <w:trPr>
          <w:jc w:val="center"/>
        </w:trPr>
        <w:tc>
          <w:tcPr>
            <w:tcW w:w="421" w:type="dxa"/>
          </w:tcPr>
          <w:p w14:paraId="7C652F47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100" w:type="dxa"/>
          </w:tcPr>
          <w:p w14:paraId="50D3C2AF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E09235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5E4E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08F077ED" w14:textId="77777777" w:rsidTr="00320B79">
        <w:trPr>
          <w:jc w:val="center"/>
        </w:trPr>
        <w:tc>
          <w:tcPr>
            <w:tcW w:w="421" w:type="dxa"/>
          </w:tcPr>
          <w:p w14:paraId="207CDBA6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100" w:type="dxa"/>
          </w:tcPr>
          <w:p w14:paraId="71033FDA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B5722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E901A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58DD0DF1" w14:textId="77777777" w:rsidTr="00320B79">
        <w:trPr>
          <w:jc w:val="center"/>
        </w:trPr>
        <w:tc>
          <w:tcPr>
            <w:tcW w:w="421" w:type="dxa"/>
          </w:tcPr>
          <w:p w14:paraId="0C356AEF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100" w:type="dxa"/>
          </w:tcPr>
          <w:p w14:paraId="78541043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00D872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7C5BD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2753B5FD" w14:textId="77777777" w:rsidTr="00320B79">
        <w:trPr>
          <w:jc w:val="center"/>
        </w:trPr>
        <w:tc>
          <w:tcPr>
            <w:tcW w:w="421" w:type="dxa"/>
          </w:tcPr>
          <w:p w14:paraId="336CBC87" w14:textId="77777777" w:rsidR="00320B79" w:rsidRPr="0086203C" w:rsidRDefault="00320B79" w:rsidP="00320B79">
            <w:pPr>
              <w:tabs>
                <w:tab w:val="left" w:pos="760"/>
              </w:tabs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00" w:type="dxa"/>
          </w:tcPr>
          <w:p w14:paraId="6D89690C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8FE1A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D18E79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2263FAAD" w14:textId="77777777" w:rsidTr="00320B79">
        <w:trPr>
          <w:jc w:val="center"/>
        </w:trPr>
        <w:tc>
          <w:tcPr>
            <w:tcW w:w="421" w:type="dxa"/>
          </w:tcPr>
          <w:p w14:paraId="51797251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00" w:type="dxa"/>
          </w:tcPr>
          <w:p w14:paraId="3B236B3D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5C685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2DC179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B79" w:rsidRPr="0086203C" w14:paraId="1A96135E" w14:textId="77777777" w:rsidTr="00320B79">
        <w:trPr>
          <w:jc w:val="center"/>
        </w:trPr>
        <w:tc>
          <w:tcPr>
            <w:tcW w:w="421" w:type="dxa"/>
          </w:tcPr>
          <w:p w14:paraId="70948FC4" w14:textId="77777777" w:rsidR="00320B79" w:rsidRPr="0086203C" w:rsidRDefault="00320B79" w:rsidP="00320B79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203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00" w:type="dxa"/>
          </w:tcPr>
          <w:p w14:paraId="0E5C5901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F2627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F74EC8" w14:textId="77777777" w:rsidR="00320B79" w:rsidRPr="0086203C" w:rsidRDefault="00320B79" w:rsidP="00320B79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D0766C" w14:textId="5C08C738" w:rsidR="00320B79" w:rsidRPr="0086203C" w:rsidRDefault="00320B79" w:rsidP="00320B79">
      <w:pPr>
        <w:spacing w:after="120"/>
        <w:jc w:val="both"/>
        <w:outlineLvl w:val="0"/>
        <w:rPr>
          <w:rFonts w:ascii="Tahoma" w:hAnsi="Tahoma" w:cs="Tahoma"/>
          <w:sz w:val="20"/>
          <w:szCs w:val="20"/>
        </w:rPr>
      </w:pPr>
    </w:p>
    <w:p w14:paraId="5D5BE4E6" w14:textId="77777777" w:rsidR="00320B79" w:rsidRPr="0086203C" w:rsidRDefault="00320B79" w:rsidP="00320B79">
      <w:pPr>
        <w:spacing w:after="120" w:line="240" w:lineRule="auto"/>
        <w:ind w:left="-142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c) </w:t>
      </w:r>
      <w:proofErr w:type="gramStart"/>
      <w:r w:rsidRPr="0086203C">
        <w:rPr>
          <w:rFonts w:ascii="Tahoma" w:hAnsi="Tahoma" w:cs="Tahoma"/>
          <w:sz w:val="20"/>
          <w:szCs w:val="20"/>
        </w:rPr>
        <w:t>madrelingua :</w:t>
      </w:r>
      <w:proofErr w:type="gramEnd"/>
      <w:r w:rsidRPr="0086203C">
        <w:rPr>
          <w:rFonts w:ascii="Tahoma" w:hAnsi="Tahoma" w:cs="Tahoma"/>
          <w:sz w:val="20"/>
          <w:szCs w:val="20"/>
        </w:rPr>
        <w:t xml:space="preserve"> _________________</w:t>
      </w:r>
      <w:r w:rsidRPr="0086203C">
        <w:rPr>
          <w:rFonts w:ascii="Tahoma" w:hAnsi="Tahoma" w:cs="Tahoma"/>
          <w:sz w:val="20"/>
          <w:szCs w:val="20"/>
        </w:rPr>
        <w:br/>
        <w:t xml:space="preserve">(se diversa dall’italiano) di avere in italiano competenze di livello: </w:t>
      </w:r>
      <w:r w:rsidRPr="0086203C">
        <w:rPr>
          <w:rFonts w:ascii="Tahoma" w:hAnsi="Tahoma" w:cs="Tahoma"/>
          <w:sz w:val="20"/>
          <w:szCs w:val="20"/>
        </w:rPr>
        <w:tab/>
        <w:t>_________________</w:t>
      </w:r>
      <w:r w:rsidRPr="0086203C">
        <w:rPr>
          <w:rFonts w:ascii="Tahoma" w:hAnsi="Tahoma" w:cs="Tahoma"/>
          <w:sz w:val="20"/>
          <w:szCs w:val="20"/>
        </w:rPr>
        <w:br/>
      </w:r>
    </w:p>
    <w:p w14:paraId="29693954" w14:textId="77777777" w:rsidR="00320B79" w:rsidRPr="0086203C" w:rsidRDefault="00320B79" w:rsidP="0086203C">
      <w:pPr>
        <w:pStyle w:val="Paragrafoelenco"/>
        <w:numPr>
          <w:ilvl w:val="0"/>
          <w:numId w:val="14"/>
        </w:numPr>
        <w:suppressAutoHyphens/>
        <w:spacing w:after="120"/>
        <w:ind w:left="142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D77AED">
        <w:rPr>
          <w:rFonts w:ascii="Tahoma" w:hAnsi="Tahoma" w:cs="Tahoma"/>
          <w:sz w:val="20"/>
          <w:szCs w:val="20"/>
        </w:rPr>
        <w:t xml:space="preserve">voto di diploma di maturità (solo per gli iscritti alla </w:t>
      </w:r>
      <w:r w:rsidRPr="00D77AED">
        <w:rPr>
          <w:rFonts w:ascii="Tahoma" w:hAnsi="Tahoma" w:cs="Tahoma"/>
          <w:sz w:val="20"/>
          <w:szCs w:val="20"/>
          <w:u w:val="single"/>
        </w:rPr>
        <w:t>laurea triennale</w:t>
      </w:r>
      <w:r w:rsidRPr="00D77AED">
        <w:rPr>
          <w:rFonts w:ascii="Tahoma" w:hAnsi="Tahoma" w:cs="Tahoma"/>
          <w:sz w:val="20"/>
          <w:szCs w:val="20"/>
        </w:rPr>
        <w:t>):</w:t>
      </w:r>
      <w:r w:rsidRPr="0086203C">
        <w:rPr>
          <w:rFonts w:ascii="Tahoma" w:hAnsi="Tahoma" w:cs="Tahoma"/>
          <w:sz w:val="20"/>
          <w:szCs w:val="20"/>
        </w:rPr>
        <w:tab/>
        <w:t xml:space="preserve"> ________________</w:t>
      </w:r>
    </w:p>
    <w:p w14:paraId="44C902F6" w14:textId="77777777" w:rsidR="00320B79" w:rsidRPr="0086203C" w:rsidRDefault="00320B79" w:rsidP="0086203C">
      <w:pPr>
        <w:pStyle w:val="Paragrafoelenco"/>
        <w:numPr>
          <w:ilvl w:val="0"/>
          <w:numId w:val="14"/>
        </w:numPr>
        <w:suppressAutoHyphens/>
        <w:spacing w:after="120"/>
        <w:ind w:left="142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media ponderata esami triennale (solo per gli iscritti alla </w:t>
      </w:r>
      <w:r w:rsidRPr="0086203C">
        <w:rPr>
          <w:rFonts w:ascii="Tahoma" w:hAnsi="Tahoma" w:cs="Tahoma"/>
          <w:sz w:val="20"/>
          <w:szCs w:val="20"/>
          <w:u w:val="single"/>
        </w:rPr>
        <w:t>laurea triennale</w:t>
      </w:r>
      <w:r w:rsidRPr="0086203C">
        <w:rPr>
          <w:rFonts w:ascii="Tahoma" w:hAnsi="Tahoma" w:cs="Tahoma"/>
          <w:sz w:val="20"/>
          <w:szCs w:val="20"/>
        </w:rPr>
        <w:t>): _______________</w:t>
      </w:r>
    </w:p>
    <w:p w14:paraId="1E8089A7" w14:textId="77777777" w:rsidR="00D42534" w:rsidRPr="0086203C" w:rsidRDefault="00D42534" w:rsidP="00320B79">
      <w:pPr>
        <w:pStyle w:val="Paragrafoelenco"/>
        <w:spacing w:after="120"/>
        <w:ind w:left="142"/>
        <w:jc w:val="both"/>
        <w:outlineLvl w:val="0"/>
        <w:rPr>
          <w:rFonts w:ascii="Tahoma" w:hAnsi="Tahoma" w:cs="Tahoma"/>
          <w:sz w:val="20"/>
          <w:szCs w:val="20"/>
        </w:rPr>
      </w:pPr>
    </w:p>
    <w:p w14:paraId="45FC3482" w14:textId="63D286AA" w:rsidR="00320B79" w:rsidRPr="0086203C" w:rsidRDefault="0086203C" w:rsidP="0086203C">
      <w:pPr>
        <w:pStyle w:val="Paragrafoelenco"/>
        <w:numPr>
          <w:ilvl w:val="0"/>
          <w:numId w:val="14"/>
        </w:numPr>
        <w:suppressAutoHyphens/>
        <w:spacing w:after="120"/>
        <w:ind w:left="142" w:hanging="284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320B79" w:rsidRPr="0086203C">
        <w:rPr>
          <w:rFonts w:ascii="Tahoma" w:hAnsi="Tahoma" w:cs="Tahoma"/>
          <w:sz w:val="20"/>
          <w:szCs w:val="20"/>
        </w:rPr>
        <w:t xml:space="preserve">voto di laurea triennale (solo per gli iscritti alla </w:t>
      </w:r>
      <w:r w:rsidR="00320B79" w:rsidRPr="000408A6">
        <w:rPr>
          <w:rFonts w:ascii="Tahoma" w:hAnsi="Tahoma" w:cs="Tahoma"/>
          <w:sz w:val="20"/>
          <w:szCs w:val="20"/>
          <w:u w:val="single"/>
        </w:rPr>
        <w:t>laurea magistrale</w:t>
      </w:r>
      <w:r w:rsidR="00320B79" w:rsidRPr="0086203C">
        <w:rPr>
          <w:rFonts w:ascii="Tahoma" w:hAnsi="Tahoma" w:cs="Tahoma"/>
          <w:sz w:val="20"/>
          <w:szCs w:val="20"/>
        </w:rPr>
        <w:t xml:space="preserve">): </w:t>
      </w:r>
      <w:r w:rsidR="00320B79" w:rsidRPr="0086203C">
        <w:rPr>
          <w:rFonts w:ascii="Tahoma" w:hAnsi="Tahoma" w:cs="Tahoma"/>
          <w:sz w:val="20"/>
          <w:szCs w:val="20"/>
        </w:rPr>
        <w:tab/>
        <w:t>_________________</w:t>
      </w:r>
    </w:p>
    <w:p w14:paraId="77774174" w14:textId="77777777" w:rsidR="00320B79" w:rsidRPr="0086203C" w:rsidRDefault="00320B79" w:rsidP="0086203C">
      <w:pPr>
        <w:pStyle w:val="Paragrafoelenco"/>
        <w:numPr>
          <w:ilvl w:val="0"/>
          <w:numId w:val="14"/>
        </w:numPr>
        <w:suppressAutoHyphens/>
        <w:spacing w:after="120"/>
        <w:ind w:left="142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media ponderata esami magistrale (solo per gli iscritti alla </w:t>
      </w:r>
      <w:r w:rsidRPr="0086203C">
        <w:rPr>
          <w:rFonts w:ascii="Tahoma" w:hAnsi="Tahoma" w:cs="Tahoma"/>
          <w:sz w:val="20"/>
          <w:szCs w:val="20"/>
          <w:u w:val="single"/>
        </w:rPr>
        <w:t>laurea magistrale</w:t>
      </w:r>
      <w:r w:rsidRPr="0086203C">
        <w:rPr>
          <w:rFonts w:ascii="Tahoma" w:hAnsi="Tahoma" w:cs="Tahoma"/>
          <w:sz w:val="20"/>
          <w:szCs w:val="20"/>
        </w:rPr>
        <w:t>): _________________</w:t>
      </w:r>
    </w:p>
    <w:p w14:paraId="3517045D" w14:textId="77777777" w:rsidR="00320B79" w:rsidRPr="0086203C" w:rsidRDefault="00320B79" w:rsidP="00320B79">
      <w:pPr>
        <w:pStyle w:val="Paragrafoelenco"/>
        <w:spacing w:after="120"/>
        <w:ind w:left="142"/>
        <w:jc w:val="both"/>
        <w:outlineLvl w:val="0"/>
        <w:rPr>
          <w:rFonts w:ascii="Tahoma" w:hAnsi="Tahoma" w:cs="Tahoma"/>
          <w:sz w:val="20"/>
          <w:szCs w:val="20"/>
        </w:rPr>
      </w:pPr>
    </w:p>
    <w:p w14:paraId="3A26B565" w14:textId="2E98F8BD" w:rsidR="0086203C" w:rsidRPr="0086203C" w:rsidRDefault="00320B79" w:rsidP="0086203C">
      <w:pPr>
        <w:pStyle w:val="Paragrafoelenco"/>
        <w:numPr>
          <w:ilvl w:val="0"/>
          <w:numId w:val="14"/>
        </w:numPr>
        <w:suppressAutoHyphens/>
        <w:spacing w:after="120"/>
        <w:ind w:left="142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 xml:space="preserve">voto di laurea magistrale (solo per i </w:t>
      </w:r>
      <w:r w:rsidRPr="0086203C">
        <w:rPr>
          <w:rFonts w:ascii="Tahoma" w:hAnsi="Tahoma" w:cs="Tahoma"/>
          <w:sz w:val="20"/>
          <w:szCs w:val="20"/>
          <w:u w:val="single"/>
        </w:rPr>
        <w:t>dottorandi</w:t>
      </w:r>
      <w:r w:rsidRPr="0086203C">
        <w:rPr>
          <w:rFonts w:ascii="Tahoma" w:hAnsi="Tahoma" w:cs="Tahoma"/>
          <w:sz w:val="20"/>
          <w:szCs w:val="20"/>
        </w:rPr>
        <w:t>): ________________</w:t>
      </w:r>
    </w:p>
    <w:p w14:paraId="16827763" w14:textId="04072153" w:rsidR="00320B79" w:rsidRPr="0086203C" w:rsidRDefault="00320B79" w:rsidP="0086203C">
      <w:pPr>
        <w:pStyle w:val="Paragrafoelenco"/>
        <w:numPr>
          <w:ilvl w:val="0"/>
          <w:numId w:val="14"/>
        </w:numPr>
        <w:tabs>
          <w:tab w:val="clear" w:pos="0"/>
          <w:tab w:val="num" w:pos="142"/>
        </w:tabs>
        <w:suppressAutoHyphens/>
        <w:spacing w:after="120"/>
        <w:ind w:left="284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</w:rPr>
        <w:t xml:space="preserve">sintesi del progetto di ricerca max 250 parole </w:t>
      </w:r>
      <w:r w:rsidRPr="0086203C">
        <w:rPr>
          <w:rFonts w:ascii="Tahoma" w:hAnsi="Tahoma" w:cs="Tahoma"/>
          <w:sz w:val="20"/>
          <w:szCs w:val="20"/>
        </w:rPr>
        <w:t xml:space="preserve">(solo per i </w:t>
      </w:r>
      <w:r w:rsidRPr="0086203C">
        <w:rPr>
          <w:rFonts w:ascii="Tahoma" w:hAnsi="Tahoma" w:cs="Tahoma"/>
          <w:sz w:val="20"/>
          <w:szCs w:val="20"/>
          <w:u w:val="single"/>
        </w:rPr>
        <w:t>dottorandi</w:t>
      </w:r>
      <w:r w:rsidRPr="0086203C">
        <w:rPr>
          <w:rFonts w:ascii="Tahoma" w:hAnsi="Tahoma" w:cs="Tahoma"/>
          <w:sz w:val="20"/>
          <w:szCs w:val="20"/>
        </w:rPr>
        <w:t>): ________________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320B79" w:rsidRPr="0086203C" w14:paraId="72584121" w14:textId="77777777" w:rsidTr="00320B79">
        <w:tc>
          <w:tcPr>
            <w:tcW w:w="9628" w:type="dxa"/>
          </w:tcPr>
          <w:p w14:paraId="262AC9B0" w14:textId="77777777" w:rsidR="00320B79" w:rsidRPr="0086203C" w:rsidRDefault="00320B79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14:paraId="52882BAB" w14:textId="77777777" w:rsidR="00320B79" w:rsidRPr="0086203C" w:rsidRDefault="00320B79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14:paraId="4D002AF1" w14:textId="77777777" w:rsidR="00320B79" w:rsidRPr="0086203C" w:rsidRDefault="00320B79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14:paraId="1CFB1912" w14:textId="77777777" w:rsidR="00320B79" w:rsidRPr="0086203C" w:rsidRDefault="00320B79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14:paraId="67FD9217" w14:textId="77777777" w:rsidR="00320B79" w:rsidRPr="0086203C" w:rsidRDefault="00320B79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14:paraId="5182C78E" w14:textId="390805C2" w:rsidR="005C05A1" w:rsidRPr="0086203C" w:rsidRDefault="005C05A1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14:paraId="285F7D57" w14:textId="77777777" w:rsidR="00320B79" w:rsidRPr="0086203C" w:rsidRDefault="00320B79" w:rsidP="00320B79">
            <w:pPr>
              <w:spacing w:after="12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C7769D" w14:textId="77777777" w:rsidR="00320B79" w:rsidRPr="0086203C" w:rsidRDefault="00320B79" w:rsidP="00320B79">
      <w:pPr>
        <w:spacing w:line="24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051E46F8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bCs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  <w:u w:val="single"/>
        </w:rPr>
        <w:t>Si allega inoltre</w:t>
      </w:r>
      <w:r w:rsidRPr="0086203C">
        <w:rPr>
          <w:rFonts w:ascii="Tahoma" w:hAnsi="Tahoma" w:cs="Tahoma"/>
          <w:bCs/>
          <w:sz w:val="20"/>
          <w:szCs w:val="20"/>
        </w:rPr>
        <w:t>:</w:t>
      </w:r>
    </w:p>
    <w:p w14:paraId="75955B14" w14:textId="77777777" w:rsidR="00320B79" w:rsidRPr="0086203C" w:rsidRDefault="00320B79" w:rsidP="00320B79">
      <w:pPr>
        <w:pStyle w:val="Paragrafoelenco"/>
        <w:numPr>
          <w:ilvl w:val="0"/>
          <w:numId w:val="13"/>
        </w:numPr>
        <w:suppressAutoHyphens/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</w:rPr>
        <w:t>fotocopia di un documento d’identità in corso di validità;</w:t>
      </w:r>
    </w:p>
    <w:p w14:paraId="7DD3F6F0" w14:textId="77777777" w:rsidR="00320B79" w:rsidRPr="0086203C" w:rsidRDefault="00320B79" w:rsidP="00320B79">
      <w:pPr>
        <w:pStyle w:val="Paragrafoelenco"/>
        <w:numPr>
          <w:ilvl w:val="0"/>
          <w:numId w:val="13"/>
        </w:numPr>
        <w:suppressAutoHyphens/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</w:rPr>
        <w:t>autocertificazione della condizione (ISEEU) di cui D.lgs. 31 marzo 1998, n. 109 e successive modificazioni e integrazioni;</w:t>
      </w:r>
    </w:p>
    <w:p w14:paraId="47B54BF3" w14:textId="77777777" w:rsidR="00320B79" w:rsidRPr="0086203C" w:rsidRDefault="00320B79" w:rsidP="00320B79">
      <w:pPr>
        <w:pStyle w:val="Paragrafoelenco"/>
        <w:numPr>
          <w:ilvl w:val="0"/>
          <w:numId w:val="13"/>
        </w:numPr>
        <w:suppressAutoHyphens/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</w:rPr>
        <w:t>lettera motivazionale redatta in formato libero;</w:t>
      </w:r>
    </w:p>
    <w:p w14:paraId="112F7F60" w14:textId="77777777" w:rsidR="00320B79" w:rsidRPr="0086203C" w:rsidRDefault="00320B79" w:rsidP="00320B79">
      <w:pPr>
        <w:pStyle w:val="Paragrafoelenco"/>
        <w:numPr>
          <w:ilvl w:val="0"/>
          <w:numId w:val="13"/>
        </w:numPr>
        <w:suppressAutoHyphens/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6203C">
        <w:rPr>
          <w:rFonts w:ascii="Tahoma" w:hAnsi="Tahoma" w:cs="Tahoma"/>
          <w:bCs/>
          <w:sz w:val="20"/>
          <w:szCs w:val="20"/>
        </w:rPr>
        <w:t xml:space="preserve">curriculum vitae aggiornato, </w:t>
      </w:r>
      <w:r w:rsidRPr="0086203C">
        <w:rPr>
          <w:rFonts w:ascii="Tahoma" w:hAnsi="Tahoma" w:cs="Tahoma"/>
          <w:sz w:val="20"/>
          <w:szCs w:val="20"/>
        </w:rPr>
        <w:t>con indicazione</w:t>
      </w:r>
      <w:r w:rsidRPr="0086203C">
        <w:rPr>
          <w:rFonts w:ascii="Tahoma" w:eastAsia="Times New Roman" w:hAnsi="Tahoma" w:cs="Tahoma"/>
          <w:sz w:val="20"/>
          <w:szCs w:val="20"/>
          <w:lang w:eastAsia="it-IT"/>
        </w:rPr>
        <w:t xml:space="preserve"> delle eventuali esperienze in linea con gli obiettivi del presente bando e delle lingue straniere conosciute (e relativo livello di competenza).</w:t>
      </w:r>
    </w:p>
    <w:p w14:paraId="66362E09" w14:textId="77777777" w:rsidR="00320B79" w:rsidRPr="0086203C" w:rsidRDefault="00320B79" w:rsidP="00320B79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790F6E5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b/>
          <w:sz w:val="20"/>
          <w:szCs w:val="20"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14:paraId="1F5C910D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</w:p>
    <w:p w14:paraId="3D355BBE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DATA: ____________________________</w:t>
      </w:r>
    </w:p>
    <w:p w14:paraId="430D4E75" w14:textId="77777777" w:rsidR="00320B79" w:rsidRPr="0086203C" w:rsidRDefault="00320B79" w:rsidP="00320B79">
      <w:pPr>
        <w:spacing w:line="240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 w:rsidRPr="0086203C">
        <w:rPr>
          <w:rFonts w:ascii="Tahoma" w:hAnsi="Tahoma" w:cs="Tahoma"/>
          <w:sz w:val="20"/>
          <w:szCs w:val="20"/>
        </w:rPr>
        <w:t>FIRMA: ____________________________</w:t>
      </w:r>
    </w:p>
    <w:p w14:paraId="25D72952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50E145DF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26994A36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3B8E976C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724DE202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41FAB07D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5740DC1F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108D8268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1E67BFB8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6D00B02A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329813D4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41F24605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54B052D0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5BAD15C5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3437ADFA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20BD3594" w14:textId="77777777" w:rsidR="00B96AD6" w:rsidRPr="0086203C" w:rsidRDefault="00B96AD6" w:rsidP="007520CC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16FF31DC" w14:textId="3A185B36" w:rsidR="00B96AD6" w:rsidRDefault="00B96AD6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536FFC7C" w14:textId="0A360109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54D25D88" w14:textId="255B0B24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30C72AA9" w14:textId="63BC7347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4F9F5B7C" w14:textId="2F858515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304F32B9" w14:textId="6959B09B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30D91C80" w14:textId="14272D73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3E074B2D" w14:textId="4D38A3CE" w:rsidR="0086203C" w:rsidRDefault="0086203C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10F0FE84" w14:textId="0860B7EB" w:rsidR="00E313A5" w:rsidRDefault="00E313A5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p w14:paraId="017C5B10" w14:textId="77777777" w:rsidR="00E313A5" w:rsidRPr="00847160" w:rsidRDefault="00E313A5" w:rsidP="007520CC">
      <w:pPr>
        <w:pStyle w:val="Nessunaspaziatura"/>
        <w:jc w:val="both"/>
        <w:rPr>
          <w:rFonts w:ascii="Tahoma" w:hAnsi="Tahoma" w:cs="Tahoma"/>
          <w:sz w:val="22"/>
          <w:szCs w:val="22"/>
        </w:rPr>
      </w:pPr>
    </w:p>
    <w:sectPr w:rsidR="00E313A5" w:rsidRPr="00847160" w:rsidSect="007E6F0A">
      <w:headerReference w:type="default" r:id="rId10"/>
      <w:footerReference w:type="default" r:id="rId11"/>
      <w:pgSz w:w="11906" w:h="16838"/>
      <w:pgMar w:top="2041" w:right="1416" w:bottom="1134" w:left="1418" w:header="426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2D66" w14:textId="77777777" w:rsidR="00320B79" w:rsidRDefault="00320B79" w:rsidP="001B4D6B">
      <w:pPr>
        <w:spacing w:after="0" w:line="240" w:lineRule="auto"/>
      </w:pPr>
      <w:r>
        <w:separator/>
      </w:r>
    </w:p>
  </w:endnote>
  <w:endnote w:type="continuationSeparator" w:id="0">
    <w:p w14:paraId="00F1BF3F" w14:textId="77777777" w:rsidR="00320B79" w:rsidRDefault="00320B79" w:rsidP="001B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E9CB" w14:textId="77777777" w:rsidR="00265F0F" w:rsidRDefault="00265F0F" w:rsidP="008C34C3">
    <w:pPr>
      <w:pStyle w:val="Pidipagina"/>
      <w:tabs>
        <w:tab w:val="clear" w:pos="4819"/>
        <w:tab w:val="left" w:pos="6237"/>
      </w:tabs>
      <w:rPr>
        <w:rFonts w:ascii="Tahoma" w:hAnsi="Tahoma" w:cs="Tahoma"/>
        <w:sz w:val="18"/>
        <w:szCs w:val="18"/>
      </w:rPr>
    </w:pPr>
  </w:p>
  <w:p w14:paraId="392E41A4" w14:textId="30019C46" w:rsidR="00320B79" w:rsidRPr="00D42534" w:rsidRDefault="00320B79" w:rsidP="008C34C3">
    <w:pPr>
      <w:pStyle w:val="Pidipagina"/>
      <w:tabs>
        <w:tab w:val="clear" w:pos="4819"/>
        <w:tab w:val="left" w:pos="6237"/>
      </w:tabs>
      <w:rPr>
        <w:rFonts w:ascii="Tahoma" w:hAnsi="Tahoma" w:cs="Tahoma"/>
        <w:sz w:val="16"/>
        <w:szCs w:val="16"/>
      </w:rPr>
    </w:pPr>
    <w:bookmarkStart w:id="0" w:name="_Hlk184887778"/>
    <w:r w:rsidRPr="00D42534">
      <w:rPr>
        <w:rFonts w:ascii="Tahoma" w:hAnsi="Tahoma" w:cs="Tahoma"/>
        <w:sz w:val="16"/>
        <w:szCs w:val="16"/>
      </w:rPr>
      <w:t xml:space="preserve">Palazzo Gallenga          </w:t>
    </w:r>
    <w:r w:rsidRPr="00D42534">
      <w:rPr>
        <w:rFonts w:ascii="Tahoma" w:hAnsi="Tahoma" w:cs="Tahoma"/>
        <w:sz w:val="16"/>
        <w:szCs w:val="16"/>
      </w:rPr>
      <w:tab/>
    </w:r>
    <w:r w:rsidRPr="00D42534">
      <w:rPr>
        <w:rFonts w:ascii="Tahoma" w:hAnsi="Tahoma" w:cs="Tahoma"/>
        <w:b/>
        <w:sz w:val="16"/>
        <w:szCs w:val="16"/>
      </w:rPr>
      <w:t>SERVIZIO ORIENTAMENTO</w:t>
    </w:r>
  </w:p>
  <w:p w14:paraId="0D405E6E" w14:textId="1F9F81E7" w:rsidR="00320B79" w:rsidRPr="00D42534" w:rsidRDefault="00320B79" w:rsidP="008C34C3">
    <w:pPr>
      <w:pStyle w:val="Pidipagina"/>
      <w:tabs>
        <w:tab w:val="left" w:pos="6237"/>
      </w:tabs>
      <w:rPr>
        <w:rFonts w:ascii="Tahoma" w:hAnsi="Tahoma" w:cs="Tahoma"/>
        <w:sz w:val="16"/>
        <w:szCs w:val="16"/>
      </w:rPr>
    </w:pPr>
    <w:r w:rsidRPr="00D42534">
      <w:rPr>
        <w:rFonts w:ascii="Tahoma" w:hAnsi="Tahoma" w:cs="Tahoma"/>
        <w:sz w:val="16"/>
        <w:szCs w:val="16"/>
      </w:rPr>
      <w:t xml:space="preserve">Piazza Fortebraccio 4       </w:t>
    </w:r>
    <w:r w:rsidRPr="00D42534">
      <w:rPr>
        <w:rFonts w:ascii="Tahoma" w:hAnsi="Tahoma" w:cs="Tahoma"/>
        <w:sz w:val="16"/>
        <w:szCs w:val="16"/>
      </w:rPr>
      <w:tab/>
    </w:r>
    <w:r w:rsidRPr="00D42534">
      <w:rPr>
        <w:rFonts w:ascii="Tahoma" w:hAnsi="Tahoma" w:cs="Tahoma"/>
        <w:sz w:val="16"/>
        <w:szCs w:val="16"/>
      </w:rPr>
      <w:tab/>
      <w:t xml:space="preserve">Telefono +39 075 5746 511  </w:t>
    </w:r>
  </w:p>
  <w:p w14:paraId="5964F290" w14:textId="5B061BCA" w:rsidR="00320B79" w:rsidRPr="00D42534" w:rsidRDefault="00320B79" w:rsidP="008C34C3">
    <w:pPr>
      <w:pStyle w:val="Pidipagina"/>
      <w:tabs>
        <w:tab w:val="left" w:pos="6237"/>
      </w:tabs>
      <w:rPr>
        <w:rFonts w:ascii="Tahoma" w:hAnsi="Tahoma" w:cs="Tahoma"/>
        <w:sz w:val="16"/>
        <w:szCs w:val="16"/>
      </w:rPr>
    </w:pPr>
    <w:r w:rsidRPr="00D42534">
      <w:rPr>
        <w:rFonts w:ascii="Tahoma" w:hAnsi="Tahoma" w:cs="Tahoma"/>
        <w:sz w:val="16"/>
        <w:szCs w:val="16"/>
      </w:rPr>
      <w:t xml:space="preserve">06123 Perugia – Italia        </w:t>
    </w:r>
    <w:r w:rsidRPr="00D42534">
      <w:rPr>
        <w:rFonts w:ascii="Tahoma" w:hAnsi="Tahoma" w:cs="Tahoma"/>
        <w:sz w:val="16"/>
        <w:szCs w:val="16"/>
      </w:rPr>
      <w:tab/>
    </w:r>
    <w:r w:rsidRPr="00D42534">
      <w:rPr>
        <w:rFonts w:ascii="Tahoma" w:hAnsi="Tahoma" w:cs="Tahoma"/>
        <w:sz w:val="16"/>
        <w:szCs w:val="16"/>
      </w:rPr>
      <w:tab/>
      <w:t xml:space="preserve">E-mail </w:t>
    </w:r>
    <w:hyperlink r:id="rId1" w:history="1">
      <w:r w:rsidRPr="00D42534">
        <w:rPr>
          <w:rStyle w:val="Collegamentoipertestuale"/>
          <w:rFonts w:ascii="Tahoma" w:hAnsi="Tahoma" w:cs="Tahoma"/>
          <w:sz w:val="16"/>
          <w:szCs w:val="16"/>
        </w:rPr>
        <w:t>orientamento@unistrapg.it</w:t>
      </w:r>
    </w:hyperlink>
    <w:r w:rsidRPr="00D42534">
      <w:rPr>
        <w:rFonts w:ascii="Tahoma" w:hAnsi="Tahoma" w:cs="Tahoma"/>
        <w:sz w:val="16"/>
        <w:szCs w:val="16"/>
      </w:rPr>
      <w:t xml:space="preserve"> </w:t>
    </w:r>
  </w:p>
  <w:p w14:paraId="11F6E1B1" w14:textId="657E9DBE" w:rsidR="00320B79" w:rsidRPr="00D42534" w:rsidRDefault="00320B79" w:rsidP="008C34C3">
    <w:pPr>
      <w:pStyle w:val="Pidipagina"/>
      <w:rPr>
        <w:rFonts w:ascii="Tahoma" w:hAnsi="Tahoma" w:cs="Tahoma"/>
        <w:sz w:val="16"/>
        <w:szCs w:val="16"/>
      </w:rPr>
    </w:pPr>
    <w:hyperlink r:id="rId2" w:history="1">
      <w:r w:rsidRPr="00D42534">
        <w:rPr>
          <w:rStyle w:val="Collegamentoipertestuale"/>
          <w:rFonts w:ascii="Tahoma" w:hAnsi="Tahoma" w:cs="Tahoma"/>
          <w:sz w:val="16"/>
          <w:szCs w:val="16"/>
        </w:rPr>
        <w:t>www.unistrapg.it</w:t>
      </w:r>
    </w:hyperlink>
    <w:r w:rsidRPr="00D42534">
      <w:rPr>
        <w:rFonts w:ascii="Tahoma" w:hAnsi="Tahoma" w:cs="Tahoma"/>
        <w:sz w:val="16"/>
        <w:szCs w:val="16"/>
      </w:rPr>
      <w:t xml:space="preserve">     </w:t>
    </w:r>
  </w:p>
  <w:bookmarkEnd w:id="0"/>
  <w:p w14:paraId="684ABFC4" w14:textId="77777777" w:rsidR="00265F0F" w:rsidRPr="008C34C3" w:rsidRDefault="00265F0F" w:rsidP="008C34C3">
    <w:pPr>
      <w:pStyle w:val="Pidipagin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E4EF" w14:textId="77777777" w:rsidR="00320B79" w:rsidRDefault="00320B79" w:rsidP="001B4D6B">
      <w:pPr>
        <w:spacing w:after="0" w:line="240" w:lineRule="auto"/>
      </w:pPr>
      <w:r>
        <w:separator/>
      </w:r>
    </w:p>
  </w:footnote>
  <w:footnote w:type="continuationSeparator" w:id="0">
    <w:p w14:paraId="50C0A06E" w14:textId="77777777" w:rsidR="00320B79" w:rsidRDefault="00320B79" w:rsidP="001B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AC45" w14:textId="77777777" w:rsidR="00320B79" w:rsidRDefault="00320B79">
    <w:pPr>
      <w:pStyle w:val="Intestazione"/>
    </w:pPr>
    <w:r w:rsidRPr="001B4D6B">
      <w:rPr>
        <w:noProof/>
        <w:lang w:eastAsia="it-IT"/>
      </w:rPr>
      <w:drawing>
        <wp:inline distT="0" distB="0" distL="0" distR="0" wp14:anchorId="2BE93625" wp14:editId="60E8C6C2">
          <wp:extent cx="1974942" cy="876300"/>
          <wp:effectExtent l="0" t="0" r="6350" b="0"/>
          <wp:docPr id="1609196468" name="Immagine 1609196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034" cy="89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9C841" w14:textId="77777777" w:rsidR="00320B79" w:rsidRDefault="00320B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A9C4F8"/>
    <w:multiLevelType w:val="hybridMultilevel"/>
    <w:tmpl w:val="18D95F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334FA"/>
    <w:multiLevelType w:val="hybridMultilevel"/>
    <w:tmpl w:val="0F847CBC"/>
    <w:lvl w:ilvl="0" w:tplc="6730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FF4"/>
    <w:multiLevelType w:val="hybridMultilevel"/>
    <w:tmpl w:val="8408932C"/>
    <w:lvl w:ilvl="0" w:tplc="6730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BAE8"/>
    <w:multiLevelType w:val="hybridMultilevel"/>
    <w:tmpl w:val="DA5D32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90223E"/>
    <w:multiLevelType w:val="multilevel"/>
    <w:tmpl w:val="7ACEC04A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2B93722F"/>
    <w:multiLevelType w:val="hybridMultilevel"/>
    <w:tmpl w:val="8CF877C2"/>
    <w:lvl w:ilvl="0" w:tplc="92AC422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E9B19DC"/>
    <w:multiLevelType w:val="multilevel"/>
    <w:tmpl w:val="4EF46782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3C845E20"/>
    <w:multiLevelType w:val="hybridMultilevel"/>
    <w:tmpl w:val="0F9661F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441B43"/>
    <w:multiLevelType w:val="hybridMultilevel"/>
    <w:tmpl w:val="11D0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50878"/>
    <w:multiLevelType w:val="hybridMultilevel"/>
    <w:tmpl w:val="BD785FAE"/>
    <w:lvl w:ilvl="0" w:tplc="DA34AF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2FFE"/>
    <w:multiLevelType w:val="hybridMultilevel"/>
    <w:tmpl w:val="CA56D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A615C"/>
    <w:multiLevelType w:val="hybridMultilevel"/>
    <w:tmpl w:val="9F3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61025"/>
    <w:multiLevelType w:val="hybridMultilevel"/>
    <w:tmpl w:val="1BB43B78"/>
    <w:lvl w:ilvl="0" w:tplc="7BC4B4B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4413F"/>
    <w:multiLevelType w:val="multilevel"/>
    <w:tmpl w:val="B61856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1D1542D"/>
    <w:multiLevelType w:val="hybridMultilevel"/>
    <w:tmpl w:val="1B969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42058"/>
    <w:multiLevelType w:val="hybridMultilevel"/>
    <w:tmpl w:val="2FC0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49055">
    <w:abstractNumId w:val="12"/>
  </w:num>
  <w:num w:numId="2" w16cid:durableId="24138811">
    <w:abstractNumId w:val="3"/>
  </w:num>
  <w:num w:numId="3" w16cid:durableId="90130350">
    <w:abstractNumId w:val="0"/>
  </w:num>
  <w:num w:numId="4" w16cid:durableId="399596815">
    <w:abstractNumId w:val="1"/>
  </w:num>
  <w:num w:numId="5" w16cid:durableId="1311516245">
    <w:abstractNumId w:val="9"/>
  </w:num>
  <w:num w:numId="6" w16cid:durableId="674843076">
    <w:abstractNumId w:val="14"/>
  </w:num>
  <w:num w:numId="7" w16cid:durableId="858197916">
    <w:abstractNumId w:val="13"/>
  </w:num>
  <w:num w:numId="8" w16cid:durableId="970751909">
    <w:abstractNumId w:val="2"/>
  </w:num>
  <w:num w:numId="9" w16cid:durableId="1729759889">
    <w:abstractNumId w:val="10"/>
  </w:num>
  <w:num w:numId="10" w16cid:durableId="1090616766">
    <w:abstractNumId w:val="15"/>
  </w:num>
  <w:num w:numId="11" w16cid:durableId="427896390">
    <w:abstractNumId w:val="11"/>
  </w:num>
  <w:num w:numId="12" w16cid:durableId="247158980">
    <w:abstractNumId w:val="8"/>
  </w:num>
  <w:num w:numId="13" w16cid:durableId="1137793439">
    <w:abstractNumId w:val="5"/>
  </w:num>
  <w:num w:numId="14" w16cid:durableId="1242371301">
    <w:abstractNumId w:val="6"/>
  </w:num>
  <w:num w:numId="15" w16cid:durableId="991057303">
    <w:abstractNumId w:val="4"/>
  </w:num>
  <w:num w:numId="16" w16cid:durableId="503320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78"/>
    <w:rsid w:val="000408A6"/>
    <w:rsid w:val="00042277"/>
    <w:rsid w:val="00074884"/>
    <w:rsid w:val="00076832"/>
    <w:rsid w:val="0008618D"/>
    <w:rsid w:val="000B7341"/>
    <w:rsid w:val="000B73BE"/>
    <w:rsid w:val="001130B3"/>
    <w:rsid w:val="001766BE"/>
    <w:rsid w:val="001B4D6B"/>
    <w:rsid w:val="0020627D"/>
    <w:rsid w:val="002273C4"/>
    <w:rsid w:val="0023219B"/>
    <w:rsid w:val="0025581A"/>
    <w:rsid w:val="00257FA5"/>
    <w:rsid w:val="00265F0F"/>
    <w:rsid w:val="00281346"/>
    <w:rsid w:val="002C6B3C"/>
    <w:rsid w:val="003053A7"/>
    <w:rsid w:val="003143D9"/>
    <w:rsid w:val="00320B79"/>
    <w:rsid w:val="003631BE"/>
    <w:rsid w:val="003C08C7"/>
    <w:rsid w:val="003F5143"/>
    <w:rsid w:val="00403E58"/>
    <w:rsid w:val="00480FF0"/>
    <w:rsid w:val="004E7D3F"/>
    <w:rsid w:val="005019E2"/>
    <w:rsid w:val="00502308"/>
    <w:rsid w:val="005177F7"/>
    <w:rsid w:val="0053143F"/>
    <w:rsid w:val="005353E6"/>
    <w:rsid w:val="00562B52"/>
    <w:rsid w:val="005A133A"/>
    <w:rsid w:val="005C05A1"/>
    <w:rsid w:val="005D62BB"/>
    <w:rsid w:val="005E1618"/>
    <w:rsid w:val="005E750C"/>
    <w:rsid w:val="00602D3D"/>
    <w:rsid w:val="00610248"/>
    <w:rsid w:val="006310A3"/>
    <w:rsid w:val="00637D0E"/>
    <w:rsid w:val="00666B3A"/>
    <w:rsid w:val="0067657A"/>
    <w:rsid w:val="00686F19"/>
    <w:rsid w:val="006D7B87"/>
    <w:rsid w:val="006E2EB5"/>
    <w:rsid w:val="006F63F6"/>
    <w:rsid w:val="00705500"/>
    <w:rsid w:val="007520CC"/>
    <w:rsid w:val="007B174E"/>
    <w:rsid w:val="007D1A8E"/>
    <w:rsid w:val="007E244B"/>
    <w:rsid w:val="007E6F0A"/>
    <w:rsid w:val="0084237D"/>
    <w:rsid w:val="00847160"/>
    <w:rsid w:val="00857307"/>
    <w:rsid w:val="0086203C"/>
    <w:rsid w:val="008915CF"/>
    <w:rsid w:val="00897F83"/>
    <w:rsid w:val="008A64DF"/>
    <w:rsid w:val="008C34C3"/>
    <w:rsid w:val="008F2F76"/>
    <w:rsid w:val="0091382B"/>
    <w:rsid w:val="009156A7"/>
    <w:rsid w:val="0094140C"/>
    <w:rsid w:val="009A5499"/>
    <w:rsid w:val="009F5299"/>
    <w:rsid w:val="00A31882"/>
    <w:rsid w:val="00A53314"/>
    <w:rsid w:val="00A53CEA"/>
    <w:rsid w:val="00A74BAD"/>
    <w:rsid w:val="00A76464"/>
    <w:rsid w:val="00AC31CA"/>
    <w:rsid w:val="00AC48C0"/>
    <w:rsid w:val="00B1009A"/>
    <w:rsid w:val="00B3220A"/>
    <w:rsid w:val="00B43BBF"/>
    <w:rsid w:val="00B92EF9"/>
    <w:rsid w:val="00B96AD6"/>
    <w:rsid w:val="00C04041"/>
    <w:rsid w:val="00C37E78"/>
    <w:rsid w:val="00C527C8"/>
    <w:rsid w:val="00C75C2F"/>
    <w:rsid w:val="00CB3AAC"/>
    <w:rsid w:val="00D041B1"/>
    <w:rsid w:val="00D15962"/>
    <w:rsid w:val="00D21047"/>
    <w:rsid w:val="00D40CAF"/>
    <w:rsid w:val="00D42534"/>
    <w:rsid w:val="00D43C82"/>
    <w:rsid w:val="00D452D7"/>
    <w:rsid w:val="00D634A8"/>
    <w:rsid w:val="00D67F57"/>
    <w:rsid w:val="00D77AED"/>
    <w:rsid w:val="00D82B06"/>
    <w:rsid w:val="00D8503E"/>
    <w:rsid w:val="00D954E7"/>
    <w:rsid w:val="00DA3692"/>
    <w:rsid w:val="00DD561E"/>
    <w:rsid w:val="00DF74C2"/>
    <w:rsid w:val="00E14981"/>
    <w:rsid w:val="00E15B8C"/>
    <w:rsid w:val="00E30576"/>
    <w:rsid w:val="00E313A5"/>
    <w:rsid w:val="00E373D0"/>
    <w:rsid w:val="00E70206"/>
    <w:rsid w:val="00EC183C"/>
    <w:rsid w:val="00EE352D"/>
    <w:rsid w:val="00F10C9F"/>
    <w:rsid w:val="00F34965"/>
    <w:rsid w:val="00F72457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8F6348"/>
  <w15:chartTrackingRefBased/>
  <w15:docId w15:val="{E316A831-8D55-4924-9213-9415C4C4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0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B96A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7E7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7E78"/>
    <w:rPr>
      <w:rFonts w:ascii="Trebuchet MS" w:eastAsia="Trebuchet MS" w:hAnsi="Trebuchet MS" w:cs="Trebuchet MS"/>
      <w:sz w:val="20"/>
      <w:szCs w:val="20"/>
    </w:rPr>
  </w:style>
  <w:style w:type="table" w:styleId="Grigliatabella">
    <w:name w:val="Table Grid"/>
    <w:basedOn w:val="Tabellanormale"/>
    <w:uiPriority w:val="59"/>
    <w:rsid w:val="0068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F1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B4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D6B"/>
  </w:style>
  <w:style w:type="paragraph" w:styleId="Pidipagina">
    <w:name w:val="footer"/>
    <w:basedOn w:val="Normale"/>
    <w:link w:val="PidipaginaCarattere"/>
    <w:uiPriority w:val="99"/>
    <w:unhideWhenUsed/>
    <w:rsid w:val="001B4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D6B"/>
  </w:style>
  <w:style w:type="character" w:styleId="Collegamentoipertestuale">
    <w:name w:val="Hyperlink"/>
    <w:basedOn w:val="Carpredefinitoparagrafo"/>
    <w:unhideWhenUsed/>
    <w:rsid w:val="00D82B0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752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5E161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5E1618"/>
    <w:pPr>
      <w:ind w:left="720"/>
      <w:contextualSpacing/>
    </w:pPr>
  </w:style>
  <w:style w:type="paragraph" w:customStyle="1" w:styleId="Nessunaspaziatura1">
    <w:name w:val="Nessuna spaziatura1"/>
    <w:qFormat/>
    <w:rsid w:val="00B1009A"/>
    <w:pPr>
      <w:suppressAutoHyphens/>
      <w:spacing w:after="0" w:line="240" w:lineRule="auto"/>
    </w:pPr>
    <w:rPr>
      <w:rFonts w:cs="Times New Roman"/>
      <w:sz w:val="24"/>
      <w:szCs w:val="24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rsid w:val="00B96AD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CollegamentoInternet">
    <w:name w:val="Collegamento Internet"/>
    <w:rsid w:val="00B96AD6"/>
    <w:rPr>
      <w:color w:val="0000FF"/>
      <w:u w:val="single"/>
    </w:rPr>
  </w:style>
  <w:style w:type="paragraph" w:customStyle="1" w:styleId="Grigliamedia21">
    <w:name w:val="Griglia media 21"/>
    <w:qFormat/>
    <w:rsid w:val="00B96AD6"/>
    <w:pPr>
      <w:suppressAutoHyphens/>
      <w:spacing w:after="0" w:line="240" w:lineRule="auto"/>
    </w:pPr>
    <w:rPr>
      <w:rFonts w:cs="Times New Roman"/>
      <w:lang w:eastAsia="zh-CN"/>
    </w:rPr>
  </w:style>
  <w:style w:type="paragraph" w:styleId="NormaleWeb">
    <w:name w:val="Normal (Web)"/>
    <w:basedOn w:val="Normale"/>
    <w:uiPriority w:val="99"/>
    <w:unhideWhenUsed/>
    <w:rsid w:val="00B9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56A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0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C0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3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stra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unistrapg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trapg.it" TargetMode="External"/><Relationship Id="rId1" Type="http://schemas.openxmlformats.org/officeDocument/2006/relationships/hyperlink" Target="mailto:orientamen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24BA-BDC6-457B-9DBB-CF211690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Nicole Benedetti</cp:lastModifiedBy>
  <cp:revision>4</cp:revision>
  <cp:lastPrinted>2024-12-16T08:57:00Z</cp:lastPrinted>
  <dcterms:created xsi:type="dcterms:W3CDTF">2024-12-18T09:03:00Z</dcterms:created>
  <dcterms:modified xsi:type="dcterms:W3CDTF">2024-12-18T15:08:00Z</dcterms:modified>
</cp:coreProperties>
</file>