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7DFD4" w14:textId="039DA4A2" w:rsidR="00731FDB" w:rsidRDefault="0051351B">
      <w:pPr>
        <w:pStyle w:val="Titol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877E05B" wp14:editId="603C47DC">
                <wp:simplePos x="0" y="0"/>
                <wp:positionH relativeFrom="page">
                  <wp:posOffset>767715</wp:posOffset>
                </wp:positionH>
                <wp:positionV relativeFrom="page">
                  <wp:posOffset>908050</wp:posOffset>
                </wp:positionV>
                <wp:extent cx="6035675" cy="9234805"/>
                <wp:effectExtent l="0" t="0" r="0" b="0"/>
                <wp:wrapNone/>
                <wp:docPr id="14196022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675" cy="923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05"/>
                              <w:gridCol w:w="6700"/>
                            </w:tblGrid>
                            <w:tr w:rsidR="00731FDB" w14:paraId="6877E064" w14:textId="77777777">
                              <w:trPr>
                                <w:trHeight w:val="1839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5E" w14:textId="77777777" w:rsidR="00731FDB" w:rsidRPr="0051351B" w:rsidRDefault="0051351B">
                                  <w:pPr>
                                    <w:pStyle w:val="TableParagraph"/>
                                    <w:spacing w:line="276" w:lineRule="auto"/>
                                    <w:ind w:left="200" w:right="185" w:firstLine="45"/>
                                    <w:jc w:val="right"/>
                                    <w:rPr>
                                      <w:rFonts w:ascii="Arial"/>
                                      <w:b/>
                                      <w:sz w:val="21"/>
                                      <w:lang w:val="pt-BR"/>
                                    </w:rPr>
                                  </w:pP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6"/>
                                      <w:lang w:val="pt-BR"/>
                                    </w:rPr>
                                    <w:t>F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15"/>
                                      <w:w w:val="80"/>
                                      <w:sz w:val="26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M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A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T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4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P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P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75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I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L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75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C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7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I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C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L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7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M</w:t>
                                  </w:r>
                                </w:p>
                                <w:p w14:paraId="6877E05F" w14:textId="77777777" w:rsidR="00731FDB" w:rsidRDefault="0051351B">
                                  <w:pPr>
                                    <w:pStyle w:val="TableParagraph"/>
                                    <w:spacing w:before="22"/>
                                    <w:ind w:right="184"/>
                                    <w:jc w:val="right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E</w:t>
                                  </w:r>
                                </w:p>
                                <w:p w14:paraId="6877E060" w14:textId="77777777" w:rsidR="00731FDB" w:rsidRDefault="00731FDB">
                                  <w:pPr>
                                    <w:pStyle w:val="TableParagraph"/>
                                    <w:spacing w:before="9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6877E061" w14:textId="77777777" w:rsidR="00731FDB" w:rsidRDefault="0051351B">
                                  <w:pPr>
                                    <w:pStyle w:val="TableParagraph"/>
                                    <w:ind w:left="20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877E0DD" wp14:editId="6877E0DE">
                                        <wp:extent cx="364425" cy="251459"/>
                                        <wp:effectExtent l="0" t="0" r="0" b="0"/>
                                        <wp:docPr id="1" name="image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1.png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4425" cy="2514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877E062" w14:textId="77777777" w:rsidR="00731FDB" w:rsidRDefault="00731FD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63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72" w14:textId="77777777">
                              <w:trPr>
                                <w:trHeight w:val="2381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65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6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7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8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9" w14:textId="77777777" w:rsidR="00731FDB" w:rsidRDefault="0051351B">
                                  <w:pPr>
                                    <w:pStyle w:val="TableParagraph"/>
                                    <w:spacing w:before="235"/>
                                    <w:ind w:left="543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NFORMAZIONI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PERSONALI</w:t>
                                  </w:r>
                                </w:p>
                                <w:p w14:paraId="6877E06A" w14:textId="77777777" w:rsidR="00731FDB" w:rsidRDefault="00731FDB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6877E06B" w14:textId="77777777" w:rsidR="00731FDB" w:rsidRDefault="0051351B">
                                  <w:pPr>
                                    <w:pStyle w:val="TableParagraph"/>
                                    <w:spacing w:before="1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Nome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6C" w14:textId="77777777" w:rsidR="00731FDB" w:rsidRDefault="00731FDB">
                                  <w:pPr>
                                    <w:pStyle w:val="TableParagraph"/>
                                    <w:spacing w:before="9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6877E06D" w14:textId="77777777" w:rsidR="00731FDB" w:rsidRDefault="0051351B">
                                  <w:pPr>
                                    <w:pStyle w:val="TableParagraph"/>
                                    <w:tabs>
                                      <w:tab w:val="left" w:pos="4995"/>
                                    </w:tabs>
                                    <w:spacing w:before="1"/>
                                    <w:ind w:left="34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Il/La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sottoscritto/a,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1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  <w:p w14:paraId="6877E06E" w14:textId="77777777" w:rsidR="00731FDB" w:rsidRDefault="0051351B">
                                  <w:pPr>
                                    <w:pStyle w:val="TableParagraph"/>
                                    <w:spacing w:before="22" w:line="261" w:lineRule="auto"/>
                                    <w:ind w:left="340" w:right="19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ai sensi degli art. 46 e 47 DPR 445/2000, consapevole delle sanzioni penali previste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dall'art.76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DPR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445/2000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successive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modificazioni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integrazioni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ipotesi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falsità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atti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dichiarazioni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mendaci,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dichiara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sotto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propria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responsabilità:</w:t>
                                  </w:r>
                                </w:p>
                                <w:p w14:paraId="6877E06F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70" w14:textId="77777777" w:rsidR="00731FDB" w:rsidRDefault="00731FDB">
                                  <w:pPr>
                                    <w:pStyle w:val="TableParagraph"/>
                                    <w:spacing w:before="7"/>
                                  </w:pPr>
                                </w:p>
                                <w:p w14:paraId="6877E071" w14:textId="77777777" w:rsidR="00731FDB" w:rsidRDefault="0051351B">
                                  <w:pPr>
                                    <w:pStyle w:val="TableParagraph"/>
                                    <w:ind w:left="340"/>
                                    <w:jc w:val="both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[C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OGNOME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Nome,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pertinente,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altri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nomi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731FDB" w14:paraId="6877E075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3" w14:textId="77777777" w:rsidR="00731FDB" w:rsidRDefault="0051351B">
                                  <w:pPr>
                                    <w:pStyle w:val="TableParagraph"/>
                                    <w:spacing w:before="39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Indirizzo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4" w14:textId="77777777" w:rsidR="00731FDB" w:rsidRDefault="0051351B">
                                  <w:pPr>
                                    <w:pStyle w:val="TableParagraph"/>
                                    <w:spacing w:before="40"/>
                                    <w:ind w:left="340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Numero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civico,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strada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piazza,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0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codice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postale,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città,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paese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6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731FDB" w14:paraId="6877E078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6" w14:textId="77777777" w:rsidR="00731FDB" w:rsidRDefault="0051351B">
                                  <w:pPr>
                                    <w:pStyle w:val="TableParagraph"/>
                                    <w:spacing w:before="38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Telefono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7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7B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9" w14:textId="77777777" w:rsidR="00731FDB" w:rsidRDefault="0051351B">
                                  <w:pPr>
                                    <w:pStyle w:val="TableParagraph"/>
                                    <w:spacing w:before="62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A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7E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C" w14:textId="77777777" w:rsidR="00731FDB" w:rsidRDefault="0051351B">
                                  <w:pPr>
                                    <w:pStyle w:val="TableParagraph"/>
                                    <w:spacing w:before="62"/>
                                    <w:ind w:right="1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D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A3" w14:textId="77777777">
                              <w:trPr>
                                <w:trHeight w:val="8934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F" w14:textId="77777777" w:rsidR="00731FDB" w:rsidRDefault="0051351B">
                                  <w:pPr>
                                    <w:pStyle w:val="TableParagraph"/>
                                    <w:spacing w:before="51" w:line="444" w:lineRule="auto"/>
                                    <w:ind w:left="1565" w:right="140" w:firstLine="2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Nazionalità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nascita</w:t>
                                  </w:r>
                                </w:p>
                                <w:p w14:paraId="6877E080" w14:textId="77777777" w:rsidR="00731FDB" w:rsidRDefault="0051351B">
                                  <w:pPr>
                                    <w:pStyle w:val="TableParagraph"/>
                                    <w:spacing w:before="93"/>
                                    <w:ind w:left="571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SPERIENZA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LAVORATIVA</w:t>
                                  </w:r>
                                </w:p>
                                <w:p w14:paraId="6877E081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104"/>
                                    </w:tabs>
                                    <w:spacing w:before="203"/>
                                    <w:ind w:right="145" w:hanging="16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(da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a)</w:t>
                                  </w:r>
                                </w:p>
                                <w:p w14:paraId="6877E082" w14:textId="77777777" w:rsidR="00731FDB" w:rsidRDefault="00731FDB">
                                  <w:pPr>
                                    <w:pStyle w:val="TableParagraph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83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1"/>
                                    <w:ind w:right="146" w:hanging="48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Nome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indirizzo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datore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</w:p>
                                <w:p w14:paraId="6877E084" w14:textId="77777777" w:rsidR="00731FDB" w:rsidRDefault="0051351B">
                                  <w:pPr>
                                    <w:pStyle w:val="TableParagraph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lavoro</w:t>
                                  </w:r>
                                </w:p>
                                <w:p w14:paraId="6877E085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1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39"/>
                                    <w:ind w:right="147" w:hanging="85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azienda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settore</w:t>
                                  </w:r>
                                </w:p>
                                <w:p w14:paraId="6877E086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2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41"/>
                                    <w:ind w:right="146" w:hanging="154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impiego</w:t>
                                  </w:r>
                                </w:p>
                                <w:p w14:paraId="6877E087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0"/>
                                    </w:tabs>
                                    <w:spacing w:before="39"/>
                                    <w:ind w:right="1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Principali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mansioni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responsabilità</w:t>
                                  </w:r>
                                </w:p>
                                <w:p w14:paraId="6877E088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6877E089" w14:textId="77777777" w:rsidR="00731FDB" w:rsidRDefault="0051351B">
                                  <w:pPr>
                                    <w:pStyle w:val="TableParagraph"/>
                                    <w:ind w:left="456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STRUZIONE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3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4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FORMAZIONE</w:t>
                                  </w:r>
                                </w:p>
                                <w:p w14:paraId="6877E08A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1"/>
                                      <w:numId w:val="6"/>
                                    </w:numPr>
                                    <w:tabs>
                                      <w:tab w:val="left" w:pos="103"/>
                                    </w:tabs>
                                    <w:spacing w:before="200"/>
                                    <w:ind w:right="145" w:hanging="16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(da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a)</w:t>
                                  </w:r>
                                </w:p>
                                <w:p w14:paraId="6877E08B" w14:textId="77777777" w:rsidR="00731FDB" w:rsidRDefault="00731FDB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8C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ind w:right="147" w:hanging="1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Nome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istituto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istruzione</w:t>
                                  </w:r>
                                </w:p>
                                <w:p w14:paraId="6877E08D" w14:textId="77777777" w:rsidR="00731FDB" w:rsidRDefault="0051351B">
                                  <w:pPr>
                                    <w:pStyle w:val="TableParagraph"/>
                                    <w:spacing w:before="1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formazione</w:t>
                                  </w:r>
                                </w:p>
                                <w:p w14:paraId="6877E08E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1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spacing w:before="38"/>
                                    <w:ind w:right="147" w:hanging="8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Principali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materie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abilità</w:t>
                                  </w:r>
                                </w:p>
                                <w:p w14:paraId="6877E08F" w14:textId="77777777" w:rsidR="00731FDB" w:rsidRDefault="0051351B">
                                  <w:pPr>
                                    <w:pStyle w:val="TableParagraph"/>
                                    <w:spacing w:before="1"/>
                                    <w:ind w:right="1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oggetto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dello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studio</w:t>
                                  </w:r>
                                </w:p>
                                <w:p w14:paraId="6877E090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2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spacing w:before="39"/>
                                    <w:ind w:right="149" w:hanging="11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Qualifica</w:t>
                                  </w:r>
                                  <w:r>
                                    <w:rPr>
                                      <w:spacing w:val="1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conseguita</w:t>
                                  </w:r>
                                </w:p>
                                <w:p w14:paraId="6877E091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03"/>
                                    </w:tabs>
                                    <w:spacing w:before="38"/>
                                    <w:ind w:right="146" w:hanging="69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nella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classificazione</w:t>
                                  </w:r>
                                </w:p>
                                <w:p w14:paraId="6877E092" w14:textId="77777777" w:rsidR="00731FDB" w:rsidRDefault="0051351B">
                                  <w:pPr>
                                    <w:pStyle w:val="TableParagraph"/>
                                    <w:spacing w:before="2"/>
                                    <w:ind w:right="146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nazionale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(se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pertinente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93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4" w14:textId="77777777" w:rsidR="00731FDB" w:rsidRDefault="00731FDB">
                                  <w:pPr>
                                    <w:pStyle w:val="TableParagraph"/>
                                    <w:spacing w:before="4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6877E095" w14:textId="77777777" w:rsidR="00731FDB" w:rsidRDefault="0051351B">
                                  <w:pPr>
                                    <w:pStyle w:val="TableParagraph"/>
                                    <w:ind w:left="3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Giorno,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mese,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anno</w:t>
                                  </w:r>
                                  <w:r>
                                    <w:rPr>
                                      <w:spacing w:val="-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96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7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8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6877E099" w14:textId="77777777" w:rsidR="00731FDB" w:rsidRDefault="0051351B">
                                  <w:pPr>
                                    <w:pStyle w:val="TableParagraph"/>
                                    <w:ind w:left="340" w:right="-84" w:firstLine="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Iniziare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recenti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elencare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separatamente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ciascun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impiego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ricoperto.</w:t>
                                  </w:r>
                                  <w:r>
                                    <w:rPr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9A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B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C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D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E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F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A0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A1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6877E0A2" w14:textId="77777777" w:rsidR="00731FDB" w:rsidRDefault="0051351B">
                                  <w:pPr>
                                    <w:pStyle w:val="TableParagraph"/>
                                    <w:ind w:left="340" w:right="-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Iniziare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recenti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elencare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separatamente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ciascun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corso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pertine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frequentato</w:t>
                                  </w:r>
                                  <w:r>
                                    <w:rPr>
                                      <w:spacing w:val="-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successo.</w:t>
                                  </w:r>
                                  <w:r>
                                    <w:rPr>
                                      <w:spacing w:val="-8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6877E0A4" w14:textId="77777777" w:rsidR="00731FDB" w:rsidRDefault="00731FD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7E0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0.45pt;margin-top:71.5pt;width:475.25pt;height:727.1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05"/>
                        <w:gridCol w:w="6700"/>
                      </w:tblGrid>
                      <w:tr w:rsidR="00731FDB" w14:paraId="6877E064" w14:textId="77777777">
                        <w:trPr>
                          <w:trHeight w:val="1839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5E" w14:textId="77777777" w:rsidR="00731FDB" w:rsidRPr="0051351B" w:rsidRDefault="0051351B">
                            <w:pPr>
                              <w:pStyle w:val="TableParagraph"/>
                              <w:spacing w:line="276" w:lineRule="auto"/>
                              <w:ind w:left="200" w:right="185" w:firstLine="45"/>
                              <w:jc w:val="right"/>
                              <w:rPr>
                                <w:rFonts w:ascii="Arial"/>
                                <w:b/>
                                <w:sz w:val="21"/>
                                <w:lang w:val="pt-BR"/>
                              </w:rPr>
                            </w:pP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6"/>
                                <w:lang w:val="pt-BR"/>
                              </w:rPr>
                              <w:t>F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15"/>
                                <w:w w:val="80"/>
                                <w:sz w:val="26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M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A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T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4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P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P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75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I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L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75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C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7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I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C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L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7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M</w:t>
                            </w:r>
                          </w:p>
                          <w:p w14:paraId="6877E05F" w14:textId="77777777" w:rsidR="00731FDB" w:rsidRDefault="0051351B">
                            <w:pPr>
                              <w:pStyle w:val="TableParagraph"/>
                              <w:spacing w:before="22"/>
                              <w:ind w:right="184"/>
                              <w:jc w:val="right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E</w:t>
                            </w:r>
                          </w:p>
                          <w:p w14:paraId="6877E060" w14:textId="77777777" w:rsidR="00731FDB" w:rsidRDefault="00731FDB">
                            <w:pPr>
                              <w:pStyle w:val="TableParagraph"/>
                              <w:spacing w:before="9"/>
                              <w:rPr>
                                <w:sz w:val="15"/>
                              </w:rPr>
                            </w:pPr>
                          </w:p>
                          <w:p w14:paraId="6877E061" w14:textId="77777777" w:rsidR="00731FDB" w:rsidRDefault="0051351B">
                            <w:pPr>
                              <w:pStyle w:val="TableParagraph"/>
                              <w:ind w:left="2079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877E0DD" wp14:editId="6877E0DE">
                                  <wp:extent cx="364425" cy="251459"/>
                                  <wp:effectExtent l="0" t="0" r="0" b="0"/>
                                  <wp:docPr id="1" name="image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425" cy="2514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77E062" w14:textId="77777777" w:rsidR="00731FDB" w:rsidRDefault="00731FD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63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72" w14:textId="77777777">
                        <w:trPr>
                          <w:trHeight w:val="2381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65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6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7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8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9" w14:textId="77777777" w:rsidR="00731FDB" w:rsidRDefault="0051351B">
                            <w:pPr>
                              <w:pStyle w:val="TableParagraph"/>
                              <w:spacing w:before="235"/>
                              <w:ind w:left="543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NFORMAZIONI</w:t>
                            </w:r>
                            <w:r>
                              <w:rPr>
                                <w:rFonts w:ascii="Arial"/>
                                <w:b/>
                                <w:spacing w:val="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PERSONALI</w:t>
                            </w:r>
                          </w:p>
                          <w:p w14:paraId="6877E06A" w14:textId="77777777" w:rsidR="00731FDB" w:rsidRDefault="00731FDB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6877E06B" w14:textId="77777777" w:rsidR="00731FDB" w:rsidRDefault="0051351B">
                            <w:pPr>
                              <w:pStyle w:val="TableParagraph"/>
                              <w:spacing w:before="1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Nome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6C" w14:textId="77777777" w:rsidR="00731FDB" w:rsidRDefault="00731FDB">
                            <w:pPr>
                              <w:pStyle w:val="TableParagraph"/>
                              <w:spacing w:before="9"/>
                              <w:rPr>
                                <w:sz w:val="32"/>
                              </w:rPr>
                            </w:pPr>
                          </w:p>
                          <w:p w14:paraId="6877E06D" w14:textId="77777777" w:rsidR="00731FDB" w:rsidRDefault="0051351B">
                            <w:pPr>
                              <w:pStyle w:val="TableParagraph"/>
                              <w:tabs>
                                <w:tab w:val="left" w:pos="4995"/>
                              </w:tabs>
                              <w:spacing w:before="1"/>
                              <w:ind w:left="34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Il/La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sottoscritto/a,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6877E06E" w14:textId="77777777" w:rsidR="00731FDB" w:rsidRDefault="0051351B">
                            <w:pPr>
                              <w:pStyle w:val="TableParagraph"/>
                              <w:spacing w:before="22" w:line="261" w:lineRule="auto"/>
                              <w:ind w:left="340" w:right="19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ai sensi degli art. 46 e 47 DPR 445/2000, consapevole delle sanzioni penali previste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dall'art.76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DPR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445/2000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successive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modificazioni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integrazioni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ipotesi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falsità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atti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mendaci,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dichiara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sotto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propria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responsabilità:</w:t>
                            </w:r>
                          </w:p>
                          <w:p w14:paraId="6877E06F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70" w14:textId="77777777" w:rsidR="00731FDB" w:rsidRDefault="00731FDB">
                            <w:pPr>
                              <w:pStyle w:val="TableParagraph"/>
                              <w:spacing w:before="7"/>
                            </w:pPr>
                          </w:p>
                          <w:p w14:paraId="6877E071" w14:textId="77777777" w:rsidR="00731FDB" w:rsidRDefault="0051351B">
                            <w:pPr>
                              <w:pStyle w:val="TableParagraph"/>
                              <w:ind w:left="340"/>
                              <w:jc w:val="both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[C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OGNOME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Nome,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pertinente,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altri</w:t>
                            </w:r>
                            <w:r>
                              <w:rPr>
                                <w:rFonts w:asci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nomi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]</w:t>
                            </w:r>
                          </w:p>
                        </w:tc>
                      </w:tr>
                      <w:tr w:rsidR="00731FDB" w14:paraId="6877E075" w14:textId="77777777">
                        <w:trPr>
                          <w:trHeight w:val="355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3" w14:textId="77777777" w:rsidR="00731FDB" w:rsidRDefault="0051351B">
                            <w:pPr>
                              <w:pStyle w:val="TableParagraph"/>
                              <w:spacing w:before="39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Indirizzo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4" w14:textId="77777777" w:rsidR="00731FDB" w:rsidRDefault="0051351B">
                            <w:pPr>
                              <w:pStyle w:val="TableParagraph"/>
                              <w:spacing w:before="40"/>
                              <w:ind w:left="340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civico,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strada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piazza,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codice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postale,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città,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paese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6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]</w:t>
                            </w:r>
                          </w:p>
                        </w:tc>
                      </w:tr>
                      <w:tr w:rsidR="00731FDB" w14:paraId="6877E078" w14:textId="77777777">
                        <w:trPr>
                          <w:trHeight w:val="331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6" w14:textId="77777777" w:rsidR="00731FDB" w:rsidRDefault="0051351B">
                            <w:pPr>
                              <w:pStyle w:val="TableParagraph"/>
                              <w:spacing w:before="38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Telefono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7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7B" w14:textId="77777777">
                        <w:trPr>
                          <w:trHeight w:val="355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9" w14:textId="77777777" w:rsidR="00731FDB" w:rsidRDefault="0051351B">
                            <w:pPr>
                              <w:pStyle w:val="TableParagraph"/>
                              <w:spacing w:before="62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A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7E" w14:textId="77777777">
                        <w:trPr>
                          <w:trHeight w:val="344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C" w14:textId="77777777" w:rsidR="00731FDB" w:rsidRDefault="0051351B">
                            <w:pPr>
                              <w:pStyle w:val="TableParagraph"/>
                              <w:spacing w:before="62"/>
                              <w:ind w:right="1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D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A3" w14:textId="77777777">
                        <w:trPr>
                          <w:trHeight w:val="8934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F" w14:textId="77777777" w:rsidR="00731FDB" w:rsidRDefault="0051351B">
                            <w:pPr>
                              <w:pStyle w:val="TableParagraph"/>
                              <w:spacing w:before="51" w:line="444" w:lineRule="auto"/>
                              <w:ind w:left="1565" w:right="140" w:firstLine="2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Nazionalità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nascita</w:t>
                            </w:r>
                          </w:p>
                          <w:p w14:paraId="6877E080" w14:textId="77777777" w:rsidR="00731FDB" w:rsidRDefault="0051351B">
                            <w:pPr>
                              <w:pStyle w:val="TableParagraph"/>
                              <w:spacing w:before="93"/>
                              <w:ind w:left="57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SPERIENZA</w:t>
                            </w:r>
                            <w:r>
                              <w:rPr>
                                <w:rFonts w:ascii="Arial"/>
                                <w:b/>
                                <w:spacing w:val="3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LAVORATIVA</w:t>
                            </w:r>
                          </w:p>
                          <w:p w14:paraId="6877E081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04"/>
                              </w:tabs>
                              <w:spacing w:before="203"/>
                              <w:ind w:right="145" w:hanging="16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Date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(da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a)</w:t>
                            </w:r>
                          </w:p>
                          <w:p w14:paraId="6877E082" w14:textId="77777777" w:rsidR="00731FDB" w:rsidRDefault="00731FDB">
                            <w:pPr>
                              <w:pStyle w:val="TableParagraph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 w14:paraId="6877E083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1"/>
                              <w:ind w:right="146" w:hanging="48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Nome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indirizzo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datore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</w:p>
                          <w:p w14:paraId="6877E084" w14:textId="77777777" w:rsidR="00731FDB" w:rsidRDefault="0051351B">
                            <w:pPr>
                              <w:pStyle w:val="TableParagraph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lavoro</w:t>
                            </w:r>
                          </w:p>
                          <w:p w14:paraId="6877E085" w14:textId="77777777" w:rsidR="00731FDB" w:rsidRDefault="0051351B">
                            <w:pPr>
                              <w:pStyle w:val="TableParagraph"/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39"/>
                              <w:ind w:right="147" w:hanging="85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azienda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settore</w:t>
                            </w:r>
                          </w:p>
                          <w:p w14:paraId="6877E086" w14:textId="77777777" w:rsidR="00731FDB" w:rsidRDefault="0051351B">
                            <w:pPr>
                              <w:pStyle w:val="TableParagraph"/>
                              <w:numPr>
                                <w:ilvl w:val="2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41"/>
                              <w:ind w:right="146" w:hanging="154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impiego</w:t>
                            </w:r>
                          </w:p>
                          <w:p w14:paraId="6877E087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0"/>
                              </w:tabs>
                              <w:spacing w:before="39"/>
                              <w:ind w:right="1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Principali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mansioni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responsabilità</w:t>
                            </w:r>
                          </w:p>
                          <w:p w14:paraId="6877E088" w14:textId="77777777" w:rsidR="00731FDB" w:rsidRDefault="00731FDB">
                            <w:pPr>
                              <w:pStyle w:val="TableParagraph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14:paraId="6877E089" w14:textId="77777777" w:rsidR="00731FDB" w:rsidRDefault="0051351B">
                            <w:pPr>
                              <w:pStyle w:val="TableParagraph"/>
                              <w:ind w:left="456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STRUZIONE</w:t>
                            </w:r>
                            <w:r>
                              <w:rPr>
                                <w:rFonts w:ascii="Arial"/>
                                <w:b/>
                                <w:spacing w:val="23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spacing w:val="24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FORMAZIONE</w:t>
                            </w:r>
                          </w:p>
                          <w:p w14:paraId="6877E08A" w14:textId="77777777" w:rsidR="00731FDB" w:rsidRDefault="0051351B">
                            <w:pPr>
                              <w:pStyle w:val="Table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103"/>
                              </w:tabs>
                              <w:spacing w:before="200"/>
                              <w:ind w:right="145" w:hanging="16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Date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(da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a)</w:t>
                            </w:r>
                          </w:p>
                          <w:p w14:paraId="6877E08B" w14:textId="77777777" w:rsidR="00731FDB" w:rsidRDefault="00731FDB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877E08C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03"/>
                              </w:tabs>
                              <w:ind w:right="147" w:hanging="1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Nome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istituto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istruzione</w:t>
                            </w:r>
                          </w:p>
                          <w:p w14:paraId="6877E08D" w14:textId="77777777" w:rsidR="00731FDB" w:rsidRDefault="0051351B">
                            <w:pPr>
                              <w:pStyle w:val="TableParagraph"/>
                              <w:spacing w:before="1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1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formazione</w:t>
                            </w:r>
                          </w:p>
                          <w:p w14:paraId="6877E08E" w14:textId="77777777" w:rsidR="00731FDB" w:rsidRDefault="0051351B">
                            <w:pPr>
                              <w:pStyle w:val="TableParagraph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103"/>
                              </w:tabs>
                              <w:spacing w:before="38"/>
                              <w:ind w:right="147" w:hanging="8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Principali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materie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abilità</w:t>
                            </w:r>
                          </w:p>
                          <w:p w14:paraId="6877E08F" w14:textId="77777777" w:rsidR="00731FDB" w:rsidRDefault="0051351B">
                            <w:pPr>
                              <w:pStyle w:val="TableParagraph"/>
                              <w:spacing w:before="1"/>
                              <w:ind w:right="1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oggetto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dello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studio</w:t>
                            </w:r>
                          </w:p>
                          <w:p w14:paraId="6877E090" w14:textId="77777777" w:rsidR="00731FDB" w:rsidRDefault="0051351B">
                            <w:pPr>
                              <w:pStyle w:val="TableParagraph"/>
                              <w:numPr>
                                <w:ilvl w:val="2"/>
                                <w:numId w:val="5"/>
                              </w:numPr>
                              <w:tabs>
                                <w:tab w:val="left" w:pos="103"/>
                              </w:tabs>
                              <w:spacing w:before="39"/>
                              <w:ind w:right="149" w:hanging="11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Qualifica</w:t>
                            </w:r>
                            <w:r>
                              <w:rPr>
                                <w:spacing w:val="1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conseguita</w:t>
                            </w:r>
                          </w:p>
                          <w:p w14:paraId="6877E091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3"/>
                              </w:tabs>
                              <w:spacing w:before="38"/>
                              <w:ind w:right="146" w:hanging="69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Livello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classificazione</w:t>
                            </w:r>
                          </w:p>
                          <w:p w14:paraId="6877E092" w14:textId="77777777" w:rsidR="00731FDB" w:rsidRDefault="0051351B">
                            <w:pPr>
                              <w:pStyle w:val="TableParagraph"/>
                              <w:spacing w:before="2"/>
                              <w:ind w:right="146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nazionale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(se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pertinente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93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4" w14:textId="77777777" w:rsidR="00731FDB" w:rsidRDefault="00731FDB">
                            <w:pPr>
                              <w:pStyle w:val="TableParagraph"/>
                              <w:spacing w:before="4"/>
                              <w:rPr>
                                <w:sz w:val="19"/>
                              </w:rPr>
                            </w:pPr>
                          </w:p>
                          <w:p w14:paraId="6877E095" w14:textId="77777777" w:rsidR="00731FDB" w:rsidRDefault="0051351B">
                            <w:pPr>
                              <w:pStyle w:val="TableParagraph"/>
                              <w:ind w:left="34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Giorno,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mese,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anno</w:t>
                            </w:r>
                            <w:r>
                              <w:rPr>
                                <w:spacing w:val="-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6877E096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7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8" w14:textId="77777777" w:rsidR="00731FDB" w:rsidRDefault="00731FDB">
                            <w:pPr>
                              <w:pStyle w:val="TableParagraph"/>
                              <w:spacing w:before="10"/>
                            </w:pPr>
                          </w:p>
                          <w:p w14:paraId="6877E099" w14:textId="77777777" w:rsidR="00731FDB" w:rsidRDefault="0051351B">
                            <w:pPr>
                              <w:pStyle w:val="TableParagraph"/>
                              <w:ind w:left="340" w:right="-84" w:firstLine="36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Iniziare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informazioni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recenti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elencare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separatamente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ciascun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impiego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ricoperto.</w:t>
                            </w:r>
                            <w:r>
                              <w:rPr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]</w:t>
                            </w:r>
                          </w:p>
                          <w:p w14:paraId="6877E09A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B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C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D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E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F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A0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A1" w14:textId="77777777" w:rsidR="00731FDB" w:rsidRDefault="00731FDB">
                            <w:pPr>
                              <w:pStyle w:val="TableParagraph"/>
                              <w:spacing w:before="10"/>
                            </w:pPr>
                          </w:p>
                          <w:p w14:paraId="6877E0A2" w14:textId="77777777" w:rsidR="00731FDB" w:rsidRDefault="0051351B">
                            <w:pPr>
                              <w:pStyle w:val="TableParagraph"/>
                              <w:ind w:left="340" w:right="-8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Iniziare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informazioni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recenti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elencare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separatamente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ciascun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corso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pertine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frequentato</w:t>
                            </w:r>
                            <w:r>
                              <w:rPr>
                                <w:spacing w:val="-7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successo.</w:t>
                            </w:r>
                            <w:r>
                              <w:rPr>
                                <w:spacing w:val="-8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6877E0A4" w14:textId="77777777" w:rsidR="00731FDB" w:rsidRDefault="00731FDB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ALLEGATO C</w:t>
      </w:r>
    </w:p>
    <w:p w14:paraId="6877DFD5" w14:textId="77777777" w:rsidR="00731FDB" w:rsidRDefault="0051351B">
      <w:pPr>
        <w:pStyle w:val="Corpotesto"/>
        <w:rPr>
          <w:rFonts w:ascii="Times New Roman"/>
          <w:b/>
          <w:sz w:val="22"/>
        </w:rPr>
      </w:pPr>
      <w:r>
        <w:br w:type="column"/>
      </w:r>
    </w:p>
    <w:p w14:paraId="6877DFD6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7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8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9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A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B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C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D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E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F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0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1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2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3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4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5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6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7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8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9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A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B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C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D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E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F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F0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F1" w14:textId="77777777" w:rsidR="00731FDB" w:rsidRDefault="00731FDB">
      <w:pPr>
        <w:pStyle w:val="Corpotesto"/>
        <w:spacing w:before="9"/>
        <w:rPr>
          <w:rFonts w:ascii="Times New Roman"/>
          <w:b/>
          <w:sz w:val="28"/>
        </w:rPr>
      </w:pPr>
    </w:p>
    <w:p w14:paraId="6877DFF2" w14:textId="77777777" w:rsidR="00731FDB" w:rsidRDefault="0051351B">
      <w:pPr>
        <w:pStyle w:val="Corpotesto"/>
        <w:ind w:left="18"/>
        <w:rPr>
          <w:rFonts w:ascii="Arial MT"/>
        </w:rPr>
      </w:pPr>
      <w:r>
        <w:rPr>
          <w:rFonts w:ascii="Arial MT"/>
          <w:w w:val="90"/>
        </w:rPr>
        <w:t>tinente</w:t>
      </w:r>
    </w:p>
    <w:p w14:paraId="6877DFF3" w14:textId="77777777" w:rsidR="00731FDB" w:rsidRDefault="00731FDB"/>
    <w:p w14:paraId="6877DFF4" w14:textId="77777777" w:rsidR="00731FDB" w:rsidRDefault="00731FDB"/>
    <w:p w14:paraId="6877DFF5" w14:textId="77777777" w:rsidR="00731FDB" w:rsidRDefault="00731FDB"/>
    <w:p w14:paraId="6877DFF6" w14:textId="77777777" w:rsidR="00731FDB" w:rsidRDefault="00731FDB"/>
    <w:p w14:paraId="6877DFF7" w14:textId="77777777" w:rsidR="00731FDB" w:rsidRDefault="00731FDB"/>
    <w:p w14:paraId="6877DFF8" w14:textId="77777777" w:rsidR="00731FDB" w:rsidRDefault="00731FDB"/>
    <w:p w14:paraId="6877DFF9" w14:textId="77777777" w:rsidR="00731FDB" w:rsidRDefault="00731FDB"/>
    <w:p w14:paraId="6877DFFA" w14:textId="77777777" w:rsidR="00731FDB" w:rsidRDefault="00731FDB"/>
    <w:p w14:paraId="6877DFFB" w14:textId="77777777" w:rsidR="00731FDB" w:rsidRDefault="00731FDB">
      <w:pPr>
        <w:spacing w:before="10"/>
        <w:rPr>
          <w:sz w:val="20"/>
        </w:rPr>
      </w:pPr>
    </w:p>
    <w:p w14:paraId="6877DFFC" w14:textId="77777777" w:rsidR="00731FDB" w:rsidRDefault="0051351B">
      <w:pPr>
        <w:pStyle w:val="Corpotesto"/>
        <w:spacing w:before="1"/>
        <w:ind w:left="76"/>
        <w:rPr>
          <w:rFonts w:ascii="Arial MT"/>
        </w:rPr>
      </w:pPr>
      <w:r>
        <w:rPr>
          <w:rFonts w:ascii="Arial MT"/>
          <w:w w:val="90"/>
        </w:rPr>
        <w:t>nte</w:t>
      </w:r>
    </w:p>
    <w:p w14:paraId="6877DFFD" w14:textId="77777777" w:rsidR="00731FDB" w:rsidRDefault="00731FDB">
      <w:pPr>
        <w:sectPr w:rsidR="00731FDB">
          <w:type w:val="continuous"/>
          <w:pgSz w:w="11910" w:h="16840"/>
          <w:pgMar w:top="1080" w:right="500" w:bottom="280" w:left="900" w:header="720" w:footer="720" w:gutter="0"/>
          <w:cols w:num="2" w:space="720" w:equalWidth="0">
            <w:col w:w="9814" w:space="40"/>
            <w:col w:w="656"/>
          </w:cols>
        </w:sectPr>
      </w:pPr>
    </w:p>
    <w:p w14:paraId="6877DFFE" w14:textId="77777777" w:rsidR="00731FDB" w:rsidRDefault="00731FDB">
      <w:pPr>
        <w:rPr>
          <w:sz w:val="20"/>
        </w:rPr>
      </w:pPr>
    </w:p>
    <w:p w14:paraId="6877DFFF" w14:textId="77777777" w:rsidR="00731FDB" w:rsidRDefault="00731FDB">
      <w:pPr>
        <w:rPr>
          <w:sz w:val="20"/>
        </w:rPr>
      </w:pPr>
    </w:p>
    <w:p w14:paraId="6877E000" w14:textId="77777777" w:rsidR="00731FDB" w:rsidRDefault="00731FDB">
      <w:pPr>
        <w:rPr>
          <w:sz w:val="20"/>
        </w:rPr>
      </w:pPr>
    </w:p>
    <w:p w14:paraId="6877E001" w14:textId="77777777" w:rsidR="00731FDB" w:rsidRDefault="00731FDB">
      <w:pPr>
        <w:rPr>
          <w:sz w:val="20"/>
        </w:rPr>
      </w:pPr>
    </w:p>
    <w:p w14:paraId="6877E002" w14:textId="77777777" w:rsidR="00731FDB" w:rsidRDefault="00731FDB">
      <w:pPr>
        <w:rPr>
          <w:sz w:val="20"/>
        </w:rPr>
      </w:pPr>
    </w:p>
    <w:p w14:paraId="6877E003" w14:textId="77777777" w:rsidR="00731FDB" w:rsidRDefault="00731FDB">
      <w:pPr>
        <w:rPr>
          <w:sz w:val="20"/>
        </w:rPr>
      </w:pPr>
    </w:p>
    <w:p w14:paraId="6877E004" w14:textId="77777777" w:rsidR="00731FDB" w:rsidRDefault="00731FDB">
      <w:pPr>
        <w:rPr>
          <w:sz w:val="20"/>
        </w:rPr>
      </w:pPr>
    </w:p>
    <w:p w14:paraId="6877E005" w14:textId="77777777" w:rsidR="00731FDB" w:rsidRDefault="00731FDB">
      <w:pPr>
        <w:rPr>
          <w:sz w:val="20"/>
        </w:rPr>
      </w:pPr>
    </w:p>
    <w:p w14:paraId="6877E006" w14:textId="77777777" w:rsidR="00731FDB" w:rsidRDefault="00731FDB">
      <w:pPr>
        <w:rPr>
          <w:sz w:val="20"/>
        </w:rPr>
      </w:pPr>
    </w:p>
    <w:p w14:paraId="6877E007" w14:textId="77777777" w:rsidR="00731FDB" w:rsidRDefault="00731FDB">
      <w:pPr>
        <w:rPr>
          <w:sz w:val="20"/>
        </w:rPr>
      </w:pPr>
    </w:p>
    <w:p w14:paraId="6877E008" w14:textId="77777777" w:rsidR="00731FDB" w:rsidRDefault="00731FDB">
      <w:pPr>
        <w:rPr>
          <w:sz w:val="20"/>
        </w:rPr>
      </w:pPr>
    </w:p>
    <w:p w14:paraId="6877E009" w14:textId="77777777" w:rsidR="00731FDB" w:rsidRDefault="00731FDB">
      <w:pPr>
        <w:rPr>
          <w:sz w:val="20"/>
        </w:rPr>
      </w:pPr>
    </w:p>
    <w:p w14:paraId="6877E00A" w14:textId="77777777" w:rsidR="00731FDB" w:rsidRDefault="00731FDB">
      <w:pPr>
        <w:rPr>
          <w:sz w:val="20"/>
        </w:rPr>
      </w:pPr>
    </w:p>
    <w:p w14:paraId="6877E00B" w14:textId="77777777" w:rsidR="00731FDB" w:rsidRDefault="00731FDB">
      <w:pPr>
        <w:rPr>
          <w:sz w:val="20"/>
        </w:rPr>
      </w:pPr>
    </w:p>
    <w:p w14:paraId="6877E00C" w14:textId="77777777" w:rsidR="00731FDB" w:rsidRDefault="00731FDB">
      <w:pPr>
        <w:rPr>
          <w:sz w:val="20"/>
        </w:rPr>
      </w:pPr>
    </w:p>
    <w:p w14:paraId="6877E00D" w14:textId="77777777" w:rsidR="00731FDB" w:rsidRDefault="00731FDB">
      <w:pPr>
        <w:spacing w:before="11"/>
        <w:rPr>
          <w:sz w:val="17"/>
        </w:rPr>
      </w:pPr>
    </w:p>
    <w:p w14:paraId="6877E00E" w14:textId="77777777" w:rsidR="00731FDB" w:rsidRDefault="00731FDB">
      <w:pPr>
        <w:rPr>
          <w:sz w:val="17"/>
        </w:rPr>
        <w:sectPr w:rsidR="00731FDB">
          <w:pgSz w:w="11910" w:h="16840"/>
          <w:pgMar w:top="760" w:right="500" w:bottom="280" w:left="900" w:header="720" w:footer="720" w:gutter="0"/>
          <w:cols w:space="720"/>
        </w:sectPr>
      </w:pPr>
    </w:p>
    <w:p w14:paraId="6877E00F" w14:textId="77777777" w:rsidR="00731FDB" w:rsidRDefault="00731FDB">
      <w:pPr>
        <w:rPr>
          <w:sz w:val="20"/>
        </w:rPr>
      </w:pPr>
    </w:p>
    <w:p w14:paraId="6877E010" w14:textId="77777777" w:rsidR="00731FDB" w:rsidRDefault="00731FDB">
      <w:pPr>
        <w:rPr>
          <w:sz w:val="20"/>
        </w:rPr>
      </w:pPr>
    </w:p>
    <w:p w14:paraId="6877E011" w14:textId="77777777" w:rsidR="00731FDB" w:rsidRDefault="00731FDB">
      <w:pPr>
        <w:rPr>
          <w:sz w:val="20"/>
        </w:rPr>
      </w:pPr>
    </w:p>
    <w:p w14:paraId="6877E012" w14:textId="77777777" w:rsidR="00731FDB" w:rsidRDefault="00731FDB">
      <w:pPr>
        <w:rPr>
          <w:sz w:val="20"/>
        </w:rPr>
      </w:pPr>
    </w:p>
    <w:p w14:paraId="6877E013" w14:textId="77777777" w:rsidR="00731FDB" w:rsidRDefault="00731FDB">
      <w:pPr>
        <w:rPr>
          <w:sz w:val="20"/>
        </w:rPr>
      </w:pPr>
    </w:p>
    <w:p w14:paraId="6877E014" w14:textId="77777777" w:rsidR="00731FDB" w:rsidRDefault="00731FDB">
      <w:pPr>
        <w:rPr>
          <w:sz w:val="20"/>
        </w:rPr>
      </w:pPr>
    </w:p>
    <w:p w14:paraId="6877E015" w14:textId="77777777" w:rsidR="00731FDB" w:rsidRDefault="00731FDB">
      <w:pPr>
        <w:rPr>
          <w:sz w:val="20"/>
        </w:rPr>
      </w:pPr>
    </w:p>
    <w:p w14:paraId="6877E016" w14:textId="77777777" w:rsidR="00731FDB" w:rsidRDefault="00731FDB">
      <w:pPr>
        <w:spacing w:before="7"/>
        <w:rPr>
          <w:sz w:val="26"/>
        </w:rPr>
      </w:pPr>
    </w:p>
    <w:p w14:paraId="6877E017" w14:textId="7C2099E6" w:rsidR="00731FDB" w:rsidRDefault="0051351B">
      <w:pPr>
        <w:ind w:left="261" w:right="5274" w:hanging="10"/>
        <w:jc w:val="both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6877E05C" wp14:editId="26ED63F6">
                <wp:simplePos x="0" y="0"/>
                <wp:positionH relativeFrom="page">
                  <wp:posOffset>817880</wp:posOffset>
                </wp:positionH>
                <wp:positionV relativeFrom="paragraph">
                  <wp:posOffset>-3533140</wp:posOffset>
                </wp:positionV>
                <wp:extent cx="3362960" cy="6454140"/>
                <wp:effectExtent l="0" t="0" r="0" b="0"/>
                <wp:wrapNone/>
                <wp:docPr id="15741059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645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66"/>
                              <w:gridCol w:w="2331"/>
                            </w:tblGrid>
                            <w:tr w:rsidR="00731FDB" w14:paraId="6877E0AB" w14:textId="77777777">
                              <w:trPr>
                                <w:trHeight w:val="2243"/>
                              </w:trPr>
                              <w:tc>
                                <w:tcPr>
                                  <w:tcW w:w="2966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A5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  <w:rPr>
                                      <w:sz w:val="38"/>
                                    </w:rPr>
                                  </w:pPr>
                                </w:p>
                                <w:p w14:paraId="6877E0A6" w14:textId="77777777" w:rsidR="00731FDB" w:rsidRDefault="0051351B">
                                  <w:pPr>
                                    <w:pStyle w:val="TableParagraph"/>
                                    <w:ind w:left="466"/>
                                    <w:rPr>
                                      <w:rFonts w:ascii="Arial" w:hAns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2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3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A7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left="1661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0"/>
                                      <w:sz w:val="19"/>
                                    </w:rPr>
                                    <w:t>PERSONALI</w:t>
                                  </w:r>
                                </w:p>
                                <w:p w14:paraId="6877E0A8" w14:textId="77777777" w:rsidR="00731FDB" w:rsidRDefault="0051351B">
                                  <w:pPr>
                                    <w:pStyle w:val="TableParagraph"/>
                                    <w:spacing w:before="29"/>
                                    <w:ind w:left="288" w:right="417" w:hanging="89"/>
                                    <w:jc w:val="both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Acquisite nel corso della vita e della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carriera ma non necessariamente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riconosciute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certificati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diplomi</w:t>
                                  </w:r>
                                </w:p>
                                <w:p w14:paraId="6877E0A9" w14:textId="77777777" w:rsidR="00731FDB" w:rsidRDefault="0051351B">
                                  <w:pPr>
                                    <w:pStyle w:val="TableParagraph"/>
                                    <w:ind w:right="415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90"/>
                                      <w:sz w:val="18"/>
                                    </w:rPr>
                                    <w:t>ufficiali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AA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31FDB" w14:paraId="6877E0DB" w14:textId="77777777">
                              <w:trPr>
                                <w:trHeight w:val="7920"/>
                              </w:trPr>
                              <w:tc>
                                <w:tcPr>
                                  <w:tcW w:w="2966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AC" w14:textId="77777777" w:rsidR="00731FDB" w:rsidRDefault="00731FD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6877E0AD" w14:textId="77777777" w:rsidR="00731FDB" w:rsidRDefault="0051351B">
                                  <w:pPr>
                                    <w:pStyle w:val="TableParagraph"/>
                                    <w:spacing w:before="147" w:line="511" w:lineRule="auto"/>
                                    <w:ind w:left="1483" w:hanging="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80"/>
                                    </w:rPr>
                                    <w:t>M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ADRELINGUA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A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LTRE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LINGUE</w:t>
                                  </w:r>
                                </w:p>
                                <w:p w14:paraId="6877E0AE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04"/>
                                    </w:tabs>
                                    <w:spacing w:before="2"/>
                                    <w:ind w:right="420" w:hanging="12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lettura</w:t>
                                  </w:r>
                                </w:p>
                                <w:p w14:paraId="6877E0AF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04"/>
                                    </w:tabs>
                                    <w:spacing w:before="39"/>
                                    <w:ind w:right="420" w:hanging="109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scrittura</w:t>
                                  </w:r>
                                </w:p>
                                <w:p w14:paraId="6877E0B0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04"/>
                                    </w:tabs>
                                    <w:spacing w:before="19"/>
                                    <w:ind w:right="420" w:hanging="38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espressione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orale</w:t>
                                  </w:r>
                                </w:p>
                                <w:p w14:paraId="6877E0B1" w14:textId="77777777" w:rsidR="00731FDB" w:rsidRDefault="00731FDB">
                                  <w:pPr>
                                    <w:pStyle w:val="TableParagraph"/>
                                    <w:spacing w:before="3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6877E0B2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B3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8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RELAZIONALI</w:t>
                                  </w:r>
                                </w:p>
                                <w:p w14:paraId="6877E0B4" w14:textId="77777777" w:rsidR="00731FDB" w:rsidRDefault="0051351B">
                                  <w:pPr>
                                    <w:pStyle w:val="TableParagraph"/>
                                    <w:spacing w:before="28"/>
                                    <w:ind w:left="-55" w:right="418" w:firstLine="100"/>
                                    <w:jc w:val="right"/>
                                    <w:rPr>
                                      <w:rFonts w:ascii="Arial" w:hAns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Vivere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lavorare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altre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persone,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mbiente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multiculturale,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occupando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posti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importante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ituazioni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essenziale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lavorare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squadra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(ad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cultura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sport),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6877E0B5" w14:textId="77777777" w:rsidR="00731FDB" w:rsidRDefault="00731FDB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B6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B7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6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ORGANIZZATIVE</w:t>
                                  </w:r>
                                </w:p>
                                <w:p w14:paraId="6877E0B8" w14:textId="77777777" w:rsidR="00731FDB" w:rsidRDefault="0051351B">
                                  <w:pPr>
                                    <w:pStyle w:val="TableParagraph"/>
                                    <w:spacing w:before="29"/>
                                    <w:ind w:left="20" w:right="415" w:hanging="56"/>
                                    <w:jc w:val="right"/>
                                    <w:rPr>
                                      <w:rFonts w:ascii="Arial" w:hAns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coordinamento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amministrazione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persone,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progetti,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bilanci;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sul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posto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lavoro,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attività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volontariato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(ad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cultura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sport),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3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casa,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6877E0B9" w14:textId="77777777" w:rsidR="00731FDB" w:rsidRDefault="00731FDB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BA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BB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6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TECNICHE</w:t>
                                  </w:r>
                                </w:p>
                                <w:p w14:paraId="6877E0BC" w14:textId="77777777" w:rsidR="00731FDB" w:rsidRDefault="0051351B">
                                  <w:pPr>
                                    <w:pStyle w:val="TableParagraph"/>
                                    <w:spacing w:before="29" w:line="207" w:lineRule="exact"/>
                                    <w:ind w:right="386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computer,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attrezzature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specifiche,</w:t>
                                  </w:r>
                                </w:p>
                                <w:p w14:paraId="6877E0BD" w14:textId="77777777" w:rsidR="00731FDB" w:rsidRDefault="0051351B">
                                  <w:pPr>
                                    <w:pStyle w:val="TableParagraph"/>
                                    <w:spacing w:line="207" w:lineRule="exact"/>
                                    <w:ind w:right="383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macchinari,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2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6877E0BE" w14:textId="77777777" w:rsidR="00731FDB" w:rsidRDefault="00731FDB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BF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C0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ARTISTICHE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C1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2" w14:textId="77777777" w:rsidR="00731FDB" w:rsidRDefault="0051351B">
                                  <w:pPr>
                                    <w:pStyle w:val="TableParagraph"/>
                                    <w:spacing w:before="143"/>
                                    <w:ind w:left="99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madrelingua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C3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4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6877E0C5" w14:textId="77777777" w:rsidR="00731FDB" w:rsidRDefault="0051351B">
                                  <w:pPr>
                                    <w:pStyle w:val="TableParagraph"/>
                                    <w:ind w:left="99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lingua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C6" w14:textId="77777777" w:rsidR="00731FDB" w:rsidRDefault="0051351B">
                                  <w:pPr>
                                    <w:pStyle w:val="TableParagraph"/>
                                    <w:spacing w:before="39" w:line="280" w:lineRule="auto"/>
                                    <w:ind w:left="99" w:right="-13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</w:p>
                                <w:p w14:paraId="6877E0C7" w14:textId="77777777" w:rsidR="00731FDB" w:rsidRDefault="00731FD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877E0C8" w14:textId="77777777" w:rsidR="00731FDB" w:rsidRDefault="0051351B">
                                  <w:pPr>
                                    <w:pStyle w:val="TableParagraph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6877E0C9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A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B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C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D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E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F" w14:textId="77777777" w:rsidR="00731FDB" w:rsidRDefault="0051351B">
                                  <w:pPr>
                                    <w:pStyle w:val="TableParagraph"/>
                                    <w:spacing w:before="126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6877E0D0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1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2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3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4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5" w14:textId="77777777" w:rsidR="00731FDB" w:rsidRDefault="0051351B">
                                  <w:pPr>
                                    <w:pStyle w:val="TableParagraph"/>
                                    <w:spacing w:before="171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6877E0D6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7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8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9" w14:textId="77777777" w:rsidR="00731FDB" w:rsidRDefault="00731FDB">
                                  <w:pPr>
                                    <w:pStyle w:val="TableParagraph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DA" w14:textId="77777777" w:rsidR="00731FDB" w:rsidRDefault="0051351B">
                                  <w:pPr>
                                    <w:pStyle w:val="TableParagraph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14:paraId="6877E0DC" w14:textId="77777777" w:rsidR="00731FDB" w:rsidRDefault="00731FD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7E05C" id="Text Box 3" o:spid="_x0000_s1027" type="#_x0000_t202" style="position:absolute;left:0;text-align:left;margin-left:64.4pt;margin-top:-278.2pt;width:264.8pt;height:508.2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66"/>
                        <w:gridCol w:w="2331"/>
                      </w:tblGrid>
                      <w:tr w:rsidR="00731FDB" w14:paraId="6877E0AB" w14:textId="77777777">
                        <w:trPr>
                          <w:trHeight w:val="2243"/>
                        </w:trPr>
                        <w:tc>
                          <w:tcPr>
                            <w:tcW w:w="2966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A5" w14:textId="77777777" w:rsidR="00731FDB" w:rsidRDefault="00731FDB">
                            <w:pPr>
                              <w:pStyle w:val="TableParagraph"/>
                              <w:spacing w:before="10"/>
                              <w:rPr>
                                <w:sz w:val="38"/>
                              </w:rPr>
                            </w:pPr>
                          </w:p>
                          <w:p w14:paraId="6877E0A6" w14:textId="77777777" w:rsidR="00731FDB" w:rsidRDefault="0051351B">
                            <w:pPr>
                              <w:pStyle w:val="TableParagraph"/>
                              <w:ind w:left="466"/>
                              <w:rPr>
                                <w:rFonts w:ascii="Arial" w:hAns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2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3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A7" w14:textId="77777777" w:rsidR="00731FDB" w:rsidRDefault="0051351B">
                            <w:pPr>
                              <w:pStyle w:val="TableParagraph"/>
                              <w:spacing w:before="47"/>
                              <w:ind w:left="166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0"/>
                                <w:sz w:val="19"/>
                              </w:rPr>
                              <w:t>PERSONALI</w:t>
                            </w:r>
                          </w:p>
                          <w:p w14:paraId="6877E0A8" w14:textId="77777777" w:rsidR="00731FDB" w:rsidRDefault="0051351B">
                            <w:pPr>
                              <w:pStyle w:val="TableParagraph"/>
                              <w:spacing w:before="29"/>
                              <w:ind w:left="288" w:right="417" w:hanging="89"/>
                              <w:jc w:val="both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Acquisite nel corso della vita e della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carriera ma non necessariamente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riconosciute</w:t>
                            </w:r>
                            <w:r>
                              <w:rPr>
                                <w:rFonts w:asci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da</w:t>
                            </w:r>
                            <w:r>
                              <w:rPr>
                                <w:rFonts w:asci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certificati</w:t>
                            </w:r>
                            <w:r>
                              <w:rPr>
                                <w:rFonts w:asci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diplomi</w:t>
                            </w:r>
                          </w:p>
                          <w:p w14:paraId="6877E0A9" w14:textId="77777777" w:rsidR="00731FDB" w:rsidRDefault="0051351B">
                            <w:pPr>
                              <w:pStyle w:val="TableParagraph"/>
                              <w:ind w:right="415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90"/>
                                <w:sz w:val="18"/>
                              </w:rPr>
                              <w:t>ufficiali</w:t>
                            </w:r>
                          </w:p>
                        </w:tc>
                        <w:tc>
                          <w:tcPr>
                            <w:tcW w:w="2331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AA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31FDB" w14:paraId="6877E0DB" w14:textId="77777777">
                        <w:trPr>
                          <w:trHeight w:val="7920"/>
                        </w:trPr>
                        <w:tc>
                          <w:tcPr>
                            <w:tcW w:w="2966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AC" w14:textId="77777777" w:rsidR="00731FDB" w:rsidRDefault="00731FD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6877E0AD" w14:textId="77777777" w:rsidR="00731FDB" w:rsidRDefault="0051351B">
                            <w:pPr>
                              <w:pStyle w:val="TableParagraph"/>
                              <w:spacing w:before="147" w:line="511" w:lineRule="auto"/>
                              <w:ind w:left="1483" w:hanging="53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</w:rPr>
                              <w:t>M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ADRELINGUA</w:t>
                            </w:r>
                            <w:r>
                              <w:rPr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LTRE</w:t>
                            </w:r>
                            <w:r>
                              <w:rPr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LINGUE</w:t>
                            </w:r>
                          </w:p>
                          <w:p w14:paraId="6877E0AE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04"/>
                              </w:tabs>
                              <w:spacing w:before="2"/>
                              <w:ind w:right="420" w:hanging="12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lettura</w:t>
                            </w:r>
                          </w:p>
                          <w:p w14:paraId="6877E0AF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04"/>
                              </w:tabs>
                              <w:spacing w:before="39"/>
                              <w:ind w:right="420" w:hanging="109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scrittura</w:t>
                            </w:r>
                          </w:p>
                          <w:p w14:paraId="6877E0B0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4"/>
                              </w:tabs>
                              <w:spacing w:before="19"/>
                              <w:ind w:right="420" w:hanging="38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espressione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orale</w:t>
                            </w:r>
                          </w:p>
                          <w:p w14:paraId="6877E0B1" w14:textId="77777777" w:rsidR="00731FDB" w:rsidRDefault="00731FDB">
                            <w:pPr>
                              <w:pStyle w:val="TableParagraph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14:paraId="6877E0B2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B3" w14:textId="77777777" w:rsidR="00731FDB" w:rsidRDefault="0051351B">
                            <w:pPr>
                              <w:pStyle w:val="TableParagraph"/>
                              <w:spacing w:before="47"/>
                              <w:ind w:right="418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RELAZIONALI</w:t>
                            </w:r>
                          </w:p>
                          <w:p w14:paraId="6877E0B4" w14:textId="77777777" w:rsidR="00731FDB" w:rsidRDefault="0051351B">
                            <w:pPr>
                              <w:pStyle w:val="TableParagraph"/>
                              <w:spacing w:before="28"/>
                              <w:ind w:left="-55" w:right="418" w:firstLine="100"/>
                              <w:jc w:val="right"/>
                              <w:rPr>
                                <w:rFonts w:ascii="Arial" w:hAns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Vivere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lavorare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persone,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mbiente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multiculturale,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occupando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posti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importante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ituazioni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essenziale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lavorare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squadra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cultura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sport),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6877E0B5" w14:textId="77777777" w:rsidR="00731FDB" w:rsidRDefault="00731FDB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877E0B6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B7" w14:textId="77777777" w:rsidR="00731FDB" w:rsidRDefault="0051351B">
                            <w:pPr>
                              <w:pStyle w:val="TableParagraph"/>
                              <w:spacing w:before="47"/>
                              <w:ind w:right="416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ORGANIZZATIVE</w:t>
                            </w:r>
                          </w:p>
                          <w:p w14:paraId="6877E0B8" w14:textId="77777777" w:rsidR="00731FDB" w:rsidRDefault="0051351B">
                            <w:pPr>
                              <w:pStyle w:val="TableParagraph"/>
                              <w:spacing w:before="29"/>
                              <w:ind w:left="20" w:right="415" w:hanging="56"/>
                              <w:jc w:val="right"/>
                              <w:rPr>
                                <w:rFonts w:ascii="Arial" w:hAns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coordinamento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amministrazione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persone,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progetti,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bilanci;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sul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posto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attività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volontariato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cultura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sport),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casa,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6877E0B9" w14:textId="77777777" w:rsidR="00731FDB" w:rsidRDefault="00731FDB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6877E0BA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BB" w14:textId="77777777" w:rsidR="00731FDB" w:rsidRDefault="0051351B">
                            <w:pPr>
                              <w:pStyle w:val="TableParagraph"/>
                              <w:spacing w:before="47"/>
                              <w:ind w:right="416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TECNICHE</w:t>
                            </w:r>
                          </w:p>
                          <w:p w14:paraId="6877E0BC" w14:textId="77777777" w:rsidR="00731FDB" w:rsidRDefault="0051351B">
                            <w:pPr>
                              <w:pStyle w:val="TableParagraph"/>
                              <w:spacing w:before="29" w:line="207" w:lineRule="exact"/>
                              <w:ind w:right="386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rFonts w:asci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computer,</w:t>
                            </w:r>
                            <w:r>
                              <w:rPr>
                                <w:rFonts w:ascii="Arial"/>
                                <w:i/>
                                <w:spacing w:val="1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attrezzature</w:t>
                            </w:r>
                            <w:r>
                              <w:rPr>
                                <w:rFonts w:asci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specifiche,</w:t>
                            </w:r>
                          </w:p>
                          <w:p w14:paraId="6877E0BD" w14:textId="77777777" w:rsidR="00731FDB" w:rsidRDefault="0051351B">
                            <w:pPr>
                              <w:pStyle w:val="TableParagraph"/>
                              <w:spacing w:line="207" w:lineRule="exact"/>
                              <w:ind w:right="383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macchinari,</w:t>
                            </w:r>
                            <w:r>
                              <w:rPr>
                                <w:rFonts w:ascii="Arial"/>
                                <w:i/>
                                <w:spacing w:val="2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6877E0BE" w14:textId="77777777" w:rsidR="00731FDB" w:rsidRDefault="00731FDB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877E0BF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C0" w14:textId="77777777" w:rsidR="00731FDB" w:rsidRDefault="0051351B">
                            <w:pPr>
                              <w:pStyle w:val="TableParagraph"/>
                              <w:spacing w:before="47"/>
                              <w:ind w:right="41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ARTISTICHE</w:t>
                            </w:r>
                          </w:p>
                        </w:tc>
                        <w:tc>
                          <w:tcPr>
                            <w:tcW w:w="2331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C1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2" w14:textId="77777777" w:rsidR="00731FDB" w:rsidRDefault="0051351B">
                            <w:pPr>
                              <w:pStyle w:val="TableParagraph"/>
                              <w:spacing w:before="143"/>
                              <w:ind w:left="9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madrelingua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6877E0C3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4" w14:textId="77777777" w:rsidR="00731FDB" w:rsidRDefault="00731FDB">
                            <w:pPr>
                              <w:pStyle w:val="TableParagraph"/>
                              <w:spacing w:before="10"/>
                              <w:rPr>
                                <w:sz w:val="30"/>
                              </w:rPr>
                            </w:pPr>
                          </w:p>
                          <w:p w14:paraId="6877E0C5" w14:textId="77777777" w:rsidR="00731FDB" w:rsidRDefault="0051351B">
                            <w:pPr>
                              <w:pStyle w:val="TableParagraph"/>
                              <w:ind w:left="9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rFonts w:ascii="Arial"/>
                                <w:b/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lingua</w:t>
                            </w:r>
                            <w:r>
                              <w:rPr>
                                <w:rFonts w:ascii="Arial"/>
                                <w:b/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6877E0C6" w14:textId="77777777" w:rsidR="00731FDB" w:rsidRDefault="0051351B">
                            <w:pPr>
                              <w:pStyle w:val="TableParagraph"/>
                              <w:spacing w:before="39" w:line="280" w:lineRule="auto"/>
                              <w:ind w:left="99" w:right="-13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</w:p>
                          <w:p w14:paraId="6877E0C7" w14:textId="77777777" w:rsidR="00731FDB" w:rsidRDefault="00731FD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877E0C8" w14:textId="77777777" w:rsidR="00731FDB" w:rsidRDefault="0051351B">
                            <w:pPr>
                              <w:pStyle w:val="TableParagraph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6877E0C9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A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B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C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D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E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F" w14:textId="77777777" w:rsidR="00731FDB" w:rsidRDefault="0051351B">
                            <w:pPr>
                              <w:pStyle w:val="TableParagraph"/>
                              <w:spacing w:before="126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6877E0D0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1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2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3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4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5" w14:textId="77777777" w:rsidR="00731FDB" w:rsidRDefault="0051351B">
                            <w:pPr>
                              <w:pStyle w:val="TableParagraph"/>
                              <w:spacing w:before="171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6877E0D6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7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8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9" w14:textId="77777777" w:rsidR="00731FDB" w:rsidRDefault="00731FDB">
                            <w:pPr>
                              <w:pStyle w:val="TableParagraph"/>
                              <w:rPr>
                                <w:sz w:val="23"/>
                              </w:rPr>
                            </w:pPr>
                          </w:p>
                          <w:p w14:paraId="6877E0DA" w14:textId="77777777" w:rsidR="00731FDB" w:rsidRDefault="0051351B">
                            <w:pPr>
                              <w:pStyle w:val="TableParagraph"/>
                              <w:ind w:left="9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</w:tc>
                      </w:tr>
                    </w:tbl>
                    <w:p w14:paraId="6877E0DC" w14:textId="77777777" w:rsidR="00731FDB" w:rsidRDefault="00731FD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i/>
          <w:w w:val="90"/>
          <w:sz w:val="18"/>
        </w:rPr>
        <w:t>a</w:t>
      </w:r>
      <w:r>
        <w:rPr>
          <w:rFonts w:ascii="Arial"/>
          <w:i/>
          <w:spacing w:val="1"/>
          <w:w w:val="90"/>
          <w:sz w:val="18"/>
        </w:rPr>
        <w:t xml:space="preserve"> </w:t>
      </w:r>
      <w:r>
        <w:rPr>
          <w:rFonts w:ascii="Arial"/>
          <w:i/>
          <w:w w:val="90"/>
          <w:sz w:val="18"/>
        </w:rPr>
        <w:t>in</w:t>
      </w:r>
      <w:r>
        <w:rPr>
          <w:rFonts w:ascii="Arial"/>
          <w:i/>
          <w:spacing w:val="-43"/>
          <w:w w:val="90"/>
          <w:sz w:val="18"/>
        </w:rPr>
        <w:t xml:space="preserve"> </w:t>
      </w:r>
      <w:r>
        <w:rPr>
          <w:rFonts w:ascii="Arial"/>
          <w:i/>
          <w:w w:val="90"/>
          <w:sz w:val="18"/>
        </w:rPr>
        <w:t>s</w:t>
      </w:r>
    </w:p>
    <w:p w14:paraId="6877E018" w14:textId="77777777" w:rsidR="00731FDB" w:rsidRDefault="00731FDB">
      <w:pPr>
        <w:pStyle w:val="Corpotesto"/>
        <w:rPr>
          <w:rFonts w:ascii="Arial"/>
          <w:i/>
        </w:rPr>
      </w:pPr>
    </w:p>
    <w:p w14:paraId="6877E019" w14:textId="77777777" w:rsidR="00731FDB" w:rsidRDefault="00731FDB">
      <w:pPr>
        <w:pStyle w:val="Corpotesto"/>
        <w:rPr>
          <w:rFonts w:ascii="Arial"/>
          <w:i/>
        </w:rPr>
      </w:pPr>
    </w:p>
    <w:p w14:paraId="6877E01A" w14:textId="77777777" w:rsidR="00731FDB" w:rsidRDefault="00731FDB">
      <w:pPr>
        <w:pStyle w:val="Corpotesto"/>
        <w:rPr>
          <w:rFonts w:ascii="Arial"/>
          <w:i/>
        </w:rPr>
      </w:pPr>
    </w:p>
    <w:p w14:paraId="6877E01B" w14:textId="77777777" w:rsidR="00731FDB" w:rsidRDefault="00731FDB">
      <w:pPr>
        <w:pStyle w:val="Corpotesto"/>
        <w:rPr>
          <w:rFonts w:ascii="Arial"/>
          <w:i/>
        </w:rPr>
      </w:pPr>
    </w:p>
    <w:p w14:paraId="6877E01C" w14:textId="77777777" w:rsidR="00731FDB" w:rsidRDefault="0051351B">
      <w:pPr>
        <w:spacing w:before="125" w:line="207" w:lineRule="exact"/>
        <w:ind w:left="254"/>
        <w:rPr>
          <w:rFonts w:ascii="Arial"/>
          <w:i/>
          <w:sz w:val="18"/>
        </w:rPr>
      </w:pPr>
      <w:r>
        <w:rPr>
          <w:rFonts w:ascii="Arial"/>
          <w:i/>
          <w:w w:val="81"/>
          <w:sz w:val="18"/>
        </w:rPr>
        <w:t>A</w:t>
      </w:r>
    </w:p>
    <w:p w14:paraId="6877E01D" w14:textId="77777777" w:rsidR="00731FDB" w:rsidRDefault="0051351B">
      <w:pPr>
        <w:spacing w:line="207" w:lineRule="exact"/>
        <w:ind w:left="334"/>
        <w:rPr>
          <w:rFonts w:ascii="Arial"/>
          <w:i/>
          <w:sz w:val="18"/>
        </w:rPr>
      </w:pPr>
      <w:r>
        <w:rPr>
          <w:rFonts w:ascii="Arial"/>
          <w:i/>
          <w:spacing w:val="-1"/>
          <w:w w:val="82"/>
          <w:sz w:val="18"/>
        </w:rPr>
        <w:t>d</w:t>
      </w:r>
    </w:p>
    <w:p w14:paraId="6877E01E" w14:textId="77777777" w:rsidR="00731FDB" w:rsidRDefault="00731FDB">
      <w:pPr>
        <w:pStyle w:val="Corpotesto"/>
        <w:rPr>
          <w:rFonts w:ascii="Arial"/>
          <w:i/>
        </w:rPr>
      </w:pPr>
    </w:p>
    <w:p w14:paraId="6877E01F" w14:textId="77777777" w:rsidR="00731FDB" w:rsidRDefault="00731FDB">
      <w:pPr>
        <w:pStyle w:val="Corpotesto"/>
        <w:rPr>
          <w:rFonts w:ascii="Arial"/>
          <w:i/>
        </w:rPr>
      </w:pPr>
    </w:p>
    <w:p w14:paraId="6877E020" w14:textId="77777777" w:rsidR="00731FDB" w:rsidRDefault="00731FDB">
      <w:pPr>
        <w:pStyle w:val="Corpotesto"/>
        <w:rPr>
          <w:rFonts w:ascii="Arial"/>
          <w:i/>
        </w:rPr>
      </w:pPr>
    </w:p>
    <w:p w14:paraId="6877E021" w14:textId="77777777" w:rsidR="00731FDB" w:rsidRDefault="00731FDB">
      <w:pPr>
        <w:pStyle w:val="Corpotesto"/>
        <w:rPr>
          <w:rFonts w:ascii="Arial"/>
          <w:i/>
        </w:rPr>
      </w:pPr>
    </w:p>
    <w:p w14:paraId="6877E022" w14:textId="77777777" w:rsidR="00731FDB" w:rsidRDefault="00731FDB">
      <w:pPr>
        <w:pStyle w:val="Corpotesto"/>
        <w:rPr>
          <w:rFonts w:ascii="Arial"/>
          <w:i/>
        </w:rPr>
      </w:pPr>
    </w:p>
    <w:p w14:paraId="6877E023" w14:textId="77777777" w:rsidR="00731FDB" w:rsidRDefault="00731FDB">
      <w:pPr>
        <w:pStyle w:val="Corpotesto"/>
        <w:rPr>
          <w:rFonts w:ascii="Arial"/>
          <w:i/>
        </w:rPr>
      </w:pPr>
    </w:p>
    <w:p w14:paraId="6877E024" w14:textId="77777777" w:rsidR="00731FDB" w:rsidRDefault="00731FDB">
      <w:pPr>
        <w:pStyle w:val="Corpotesto"/>
        <w:rPr>
          <w:rFonts w:ascii="Arial"/>
          <w:i/>
        </w:rPr>
      </w:pPr>
    </w:p>
    <w:p w14:paraId="6877E025" w14:textId="77777777" w:rsidR="00731FDB" w:rsidRDefault="00731FDB">
      <w:pPr>
        <w:pStyle w:val="Corpotesto"/>
        <w:rPr>
          <w:rFonts w:ascii="Arial"/>
          <w:i/>
        </w:rPr>
      </w:pPr>
    </w:p>
    <w:p w14:paraId="6877E026" w14:textId="77777777" w:rsidR="00731FDB" w:rsidRDefault="00731FDB">
      <w:pPr>
        <w:pStyle w:val="Corpotesto"/>
        <w:rPr>
          <w:rFonts w:ascii="Arial"/>
          <w:i/>
        </w:rPr>
      </w:pPr>
    </w:p>
    <w:p w14:paraId="6877E027" w14:textId="77777777" w:rsidR="00731FDB" w:rsidRDefault="00731FDB">
      <w:pPr>
        <w:pStyle w:val="Corpotesto"/>
        <w:rPr>
          <w:rFonts w:ascii="Arial"/>
          <w:i/>
        </w:rPr>
      </w:pPr>
    </w:p>
    <w:p w14:paraId="6877E028" w14:textId="77777777" w:rsidR="00731FDB" w:rsidRDefault="00731FDB">
      <w:pPr>
        <w:pStyle w:val="Corpotesto"/>
        <w:spacing w:before="10"/>
        <w:rPr>
          <w:rFonts w:ascii="Arial"/>
          <w:i/>
          <w:sz w:val="17"/>
        </w:rPr>
      </w:pPr>
    </w:p>
    <w:p w14:paraId="6877E029" w14:textId="77777777" w:rsidR="00731FDB" w:rsidRDefault="0051351B">
      <w:pPr>
        <w:ind w:left="974"/>
        <w:rPr>
          <w:rFonts w:ascii="Arial"/>
          <w:i/>
          <w:sz w:val="18"/>
        </w:rPr>
      </w:pPr>
      <w:r>
        <w:rPr>
          <w:rFonts w:ascii="Arial"/>
          <w:i/>
          <w:w w:val="80"/>
          <w:sz w:val="18"/>
        </w:rPr>
        <w:t>Musica,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scrittura,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disegno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ecc.</w:t>
      </w:r>
    </w:p>
    <w:p w14:paraId="6877E02A" w14:textId="77777777" w:rsidR="00731FDB" w:rsidRDefault="0051351B">
      <w:pPr>
        <w:pStyle w:val="Corpotesto"/>
        <w:spacing w:before="99" w:line="280" w:lineRule="auto"/>
        <w:ind w:left="85" w:right="3367"/>
        <w:jc w:val="both"/>
        <w:rPr>
          <w:rFonts w:ascii="Arial MT"/>
        </w:rPr>
      </w:pPr>
      <w:r>
        <w:br w:type="column"/>
      </w:r>
      <w:r>
        <w:rPr>
          <w:rFonts w:ascii="Arial MT"/>
          <w:w w:val="80"/>
        </w:rPr>
        <w:t>ono, elementare. ]</w:t>
      </w:r>
      <w:r>
        <w:rPr>
          <w:rFonts w:ascii="Arial MT"/>
          <w:spacing w:val="-42"/>
          <w:w w:val="80"/>
        </w:rPr>
        <w:t xml:space="preserve"> </w:t>
      </w:r>
      <w:r>
        <w:rPr>
          <w:rFonts w:ascii="Arial MT"/>
          <w:w w:val="80"/>
        </w:rPr>
        <w:t>ono, elementare. ]</w:t>
      </w:r>
      <w:r>
        <w:rPr>
          <w:rFonts w:ascii="Arial MT"/>
          <w:spacing w:val="-42"/>
          <w:w w:val="80"/>
        </w:rPr>
        <w:t xml:space="preserve"> </w:t>
      </w:r>
      <w:r>
        <w:rPr>
          <w:rFonts w:ascii="Arial MT"/>
          <w:w w:val="80"/>
        </w:rPr>
        <w:t>ono,</w:t>
      </w:r>
      <w:r>
        <w:rPr>
          <w:rFonts w:ascii="Arial MT"/>
          <w:spacing w:val="11"/>
          <w:w w:val="80"/>
        </w:rPr>
        <w:t xml:space="preserve"> </w:t>
      </w:r>
      <w:r>
        <w:rPr>
          <w:rFonts w:ascii="Arial MT"/>
          <w:w w:val="80"/>
        </w:rPr>
        <w:t>elementare.</w:t>
      </w:r>
      <w:r>
        <w:rPr>
          <w:rFonts w:ascii="Arial MT"/>
          <w:spacing w:val="13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6877E02B" w14:textId="77777777" w:rsidR="00731FDB" w:rsidRDefault="00731FDB">
      <w:pPr>
        <w:rPr>
          <w:sz w:val="20"/>
        </w:rPr>
      </w:pPr>
    </w:p>
    <w:p w14:paraId="6877E02C" w14:textId="77777777" w:rsidR="00731FDB" w:rsidRDefault="0051351B">
      <w:pPr>
        <w:pStyle w:val="Corpotesto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6877E02D" w14:textId="77777777" w:rsidR="00731FDB" w:rsidRDefault="00731FDB"/>
    <w:p w14:paraId="6877E02E" w14:textId="77777777" w:rsidR="00731FDB" w:rsidRDefault="00731FDB"/>
    <w:p w14:paraId="6877E02F" w14:textId="77777777" w:rsidR="00731FDB" w:rsidRDefault="00731FDB"/>
    <w:p w14:paraId="6877E030" w14:textId="77777777" w:rsidR="00731FDB" w:rsidRDefault="00731FDB"/>
    <w:p w14:paraId="6877E031" w14:textId="77777777" w:rsidR="00731FDB" w:rsidRDefault="00731FDB"/>
    <w:p w14:paraId="6877E032" w14:textId="77777777" w:rsidR="00731FDB" w:rsidRDefault="00731FDB"/>
    <w:p w14:paraId="6877E033" w14:textId="77777777" w:rsidR="00731FDB" w:rsidRDefault="0051351B">
      <w:pPr>
        <w:pStyle w:val="Corpotesto"/>
        <w:spacing w:before="126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6877E034" w14:textId="77777777" w:rsidR="00731FDB" w:rsidRDefault="00731FDB"/>
    <w:p w14:paraId="6877E035" w14:textId="77777777" w:rsidR="00731FDB" w:rsidRDefault="00731FDB"/>
    <w:p w14:paraId="6877E036" w14:textId="77777777" w:rsidR="00731FDB" w:rsidRDefault="00731FDB"/>
    <w:p w14:paraId="6877E037" w14:textId="77777777" w:rsidR="00731FDB" w:rsidRDefault="00731FDB"/>
    <w:p w14:paraId="6877E038" w14:textId="77777777" w:rsidR="00731FDB" w:rsidRDefault="00731FDB"/>
    <w:p w14:paraId="6877E039" w14:textId="77777777" w:rsidR="00731FDB" w:rsidRDefault="0051351B">
      <w:pPr>
        <w:pStyle w:val="Corpotesto"/>
        <w:spacing w:before="171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6877E03A" w14:textId="77777777" w:rsidR="00731FDB" w:rsidRDefault="00731FDB"/>
    <w:p w14:paraId="6877E03B" w14:textId="77777777" w:rsidR="00731FDB" w:rsidRDefault="00731FDB"/>
    <w:p w14:paraId="6877E03C" w14:textId="77777777" w:rsidR="00731FDB" w:rsidRDefault="00731FDB"/>
    <w:p w14:paraId="6877E03D" w14:textId="77777777" w:rsidR="00731FDB" w:rsidRDefault="00731FDB">
      <w:pPr>
        <w:rPr>
          <w:sz w:val="23"/>
        </w:rPr>
      </w:pPr>
    </w:p>
    <w:p w14:paraId="6877E03E" w14:textId="77777777" w:rsidR="00731FDB" w:rsidRDefault="0051351B">
      <w:pPr>
        <w:pStyle w:val="Corpotesto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6877E03F" w14:textId="77777777" w:rsidR="00731FDB" w:rsidRDefault="00731FDB">
      <w:pPr>
        <w:sectPr w:rsidR="00731FDB">
          <w:type w:val="continuous"/>
          <w:pgSz w:w="11910" w:h="16840"/>
          <w:pgMar w:top="1080" w:right="500" w:bottom="280" w:left="900" w:header="720" w:footer="720" w:gutter="0"/>
          <w:cols w:num="2" w:space="720" w:equalWidth="0">
            <w:col w:w="5685" w:space="40"/>
            <w:col w:w="4785"/>
          </w:cols>
        </w:sectPr>
      </w:pPr>
    </w:p>
    <w:p w14:paraId="6877E040" w14:textId="77777777" w:rsidR="00731FDB" w:rsidRDefault="00731FDB">
      <w:pPr>
        <w:spacing w:before="7" w:after="1"/>
        <w:rPr>
          <w:sz w:val="23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108"/>
        <w:gridCol w:w="5300"/>
      </w:tblGrid>
      <w:tr w:rsidR="00731FDB" w14:paraId="6877E045" w14:textId="77777777">
        <w:trPr>
          <w:trHeight w:val="706"/>
        </w:trPr>
        <w:tc>
          <w:tcPr>
            <w:tcW w:w="3108" w:type="dxa"/>
          </w:tcPr>
          <w:p w14:paraId="6877E041" w14:textId="77777777" w:rsidR="00731FDB" w:rsidRDefault="0051351B">
            <w:pPr>
              <w:pStyle w:val="TableParagraph"/>
              <w:spacing w:line="276" w:lineRule="exact"/>
              <w:ind w:left="200"/>
              <w:rPr>
                <w:sz w:val="19"/>
              </w:rPr>
            </w:pPr>
            <w:r>
              <w:rPr>
                <w:w w:val="80"/>
                <w:sz w:val="24"/>
              </w:rPr>
              <w:t>A</w:t>
            </w:r>
            <w:r>
              <w:rPr>
                <w:w w:val="80"/>
                <w:sz w:val="19"/>
              </w:rPr>
              <w:t>LTRE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CAPACITÀ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</w:t>
            </w:r>
            <w:r>
              <w:rPr>
                <w:spacing w:val="1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COMPETENZE</w:t>
            </w:r>
          </w:p>
          <w:p w14:paraId="6877E042" w14:textId="77777777" w:rsidR="00731FDB" w:rsidRDefault="0051351B">
            <w:pPr>
              <w:pStyle w:val="TableParagraph"/>
              <w:spacing w:before="18" w:line="207" w:lineRule="exact"/>
              <w:ind w:right="249"/>
              <w:jc w:val="righ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w w:val="80"/>
                <w:sz w:val="18"/>
              </w:rPr>
              <w:t>Competenze</w:t>
            </w:r>
            <w:r>
              <w:rPr>
                <w:rFonts w:ascii="Arial"/>
                <w:i/>
                <w:spacing w:val="22"/>
                <w:w w:val="80"/>
                <w:sz w:val="18"/>
              </w:rPr>
              <w:t xml:space="preserve"> </w:t>
            </w:r>
            <w:r>
              <w:rPr>
                <w:rFonts w:ascii="Arial"/>
                <w:i/>
                <w:w w:val="80"/>
                <w:sz w:val="18"/>
              </w:rPr>
              <w:t>non</w:t>
            </w:r>
            <w:r>
              <w:rPr>
                <w:rFonts w:ascii="Arial"/>
                <w:i/>
                <w:spacing w:val="26"/>
                <w:w w:val="80"/>
                <w:sz w:val="18"/>
              </w:rPr>
              <w:t xml:space="preserve"> </w:t>
            </w:r>
            <w:r>
              <w:rPr>
                <w:rFonts w:ascii="Arial"/>
                <w:i/>
                <w:w w:val="80"/>
                <w:sz w:val="18"/>
              </w:rPr>
              <w:t>precedentemente</w:t>
            </w:r>
          </w:p>
          <w:p w14:paraId="6877E043" w14:textId="77777777" w:rsidR="00731FDB" w:rsidRDefault="0051351B">
            <w:pPr>
              <w:pStyle w:val="TableParagraph"/>
              <w:spacing w:line="187" w:lineRule="exact"/>
              <w:ind w:right="248"/>
              <w:jc w:val="righ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w w:val="90"/>
                <w:sz w:val="18"/>
              </w:rPr>
              <w:t>indicate.</w:t>
            </w:r>
          </w:p>
        </w:tc>
        <w:tc>
          <w:tcPr>
            <w:tcW w:w="5300" w:type="dxa"/>
          </w:tcPr>
          <w:p w14:paraId="6877E044" w14:textId="77777777" w:rsidR="00731FDB" w:rsidRDefault="0051351B">
            <w:pPr>
              <w:pStyle w:val="TableParagraph"/>
              <w:spacing w:line="229" w:lineRule="exact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[</w:t>
            </w:r>
            <w:r>
              <w:rPr>
                <w:spacing w:val="-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Descrivere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tali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competenze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indicare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dove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sono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state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acquisite.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]</w:t>
            </w:r>
          </w:p>
        </w:tc>
      </w:tr>
    </w:tbl>
    <w:p w14:paraId="6877E046" w14:textId="77777777" w:rsidR="00731FDB" w:rsidRDefault="00731FDB">
      <w:pPr>
        <w:spacing w:before="1"/>
        <w:rPr>
          <w:sz w:val="13"/>
        </w:rPr>
      </w:pPr>
    </w:p>
    <w:p w14:paraId="6877E047" w14:textId="77777777" w:rsidR="00731FDB" w:rsidRDefault="0051351B">
      <w:pPr>
        <w:spacing w:before="100"/>
        <w:ind w:left="1346"/>
        <w:rPr>
          <w:sz w:val="19"/>
        </w:rPr>
      </w:pPr>
      <w:r>
        <w:rPr>
          <w:w w:val="80"/>
          <w:sz w:val="24"/>
        </w:rPr>
        <w:t>P</w:t>
      </w:r>
      <w:r>
        <w:rPr>
          <w:w w:val="80"/>
          <w:sz w:val="19"/>
        </w:rPr>
        <w:t>ATENTE</w:t>
      </w:r>
      <w:r>
        <w:rPr>
          <w:spacing w:val="9"/>
          <w:w w:val="80"/>
          <w:sz w:val="19"/>
        </w:rPr>
        <w:t xml:space="preserve"> </w:t>
      </w:r>
      <w:r>
        <w:rPr>
          <w:w w:val="80"/>
          <w:sz w:val="19"/>
        </w:rPr>
        <w:t>O</w:t>
      </w:r>
      <w:r>
        <w:rPr>
          <w:spacing w:val="7"/>
          <w:w w:val="80"/>
          <w:sz w:val="19"/>
        </w:rPr>
        <w:t xml:space="preserve"> </w:t>
      </w:r>
      <w:r>
        <w:rPr>
          <w:w w:val="80"/>
          <w:sz w:val="19"/>
        </w:rPr>
        <w:t>PATENTI</w:t>
      </w:r>
    </w:p>
    <w:p w14:paraId="6877E048" w14:textId="77777777" w:rsidR="00731FDB" w:rsidRDefault="00731FDB">
      <w:pPr>
        <w:spacing w:before="5" w:after="1"/>
        <w:rPr>
          <w:sz w:val="21"/>
        </w:rPr>
      </w:pPr>
    </w:p>
    <w:tbl>
      <w:tblPr>
        <w:tblStyle w:val="TableNormal"/>
        <w:tblW w:w="0" w:type="auto"/>
        <w:tblInd w:w="712" w:type="dxa"/>
        <w:tblLayout w:type="fixed"/>
        <w:tblLook w:val="01E0" w:firstRow="1" w:lastRow="1" w:firstColumn="1" w:lastColumn="1" w:noHBand="0" w:noVBand="0"/>
      </w:tblPr>
      <w:tblGrid>
        <w:gridCol w:w="2505"/>
        <w:gridCol w:w="7183"/>
      </w:tblGrid>
      <w:tr w:rsidR="00731FDB" w14:paraId="6877E04B" w14:textId="77777777">
        <w:trPr>
          <w:trHeight w:val="459"/>
        </w:trPr>
        <w:tc>
          <w:tcPr>
            <w:tcW w:w="2505" w:type="dxa"/>
          </w:tcPr>
          <w:p w14:paraId="6877E049" w14:textId="77777777" w:rsidR="00731FDB" w:rsidRDefault="0051351B">
            <w:pPr>
              <w:pStyle w:val="TableParagraph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80"/>
                <w:sz w:val="24"/>
              </w:rPr>
              <w:t>U</w:t>
            </w:r>
            <w:r>
              <w:rPr>
                <w:rFonts w:ascii="Arial"/>
                <w:b/>
                <w:w w:val="80"/>
                <w:sz w:val="19"/>
              </w:rPr>
              <w:t>LTERIORI</w:t>
            </w:r>
            <w:r>
              <w:rPr>
                <w:rFonts w:ascii="Arial"/>
                <w:b/>
                <w:spacing w:val="15"/>
                <w:w w:val="80"/>
                <w:sz w:val="19"/>
              </w:rPr>
              <w:t xml:space="preserve"> </w:t>
            </w:r>
            <w:r>
              <w:rPr>
                <w:rFonts w:ascii="Arial"/>
                <w:b/>
                <w:w w:val="80"/>
                <w:sz w:val="19"/>
              </w:rPr>
              <w:t>INFORMAZIONI</w:t>
            </w:r>
          </w:p>
        </w:tc>
        <w:tc>
          <w:tcPr>
            <w:tcW w:w="7183" w:type="dxa"/>
          </w:tcPr>
          <w:p w14:paraId="6877E04A" w14:textId="77777777" w:rsidR="00731FDB" w:rsidRDefault="0051351B">
            <w:pPr>
              <w:pStyle w:val="TableParagraph"/>
              <w:spacing w:line="232" w:lineRule="exact"/>
              <w:ind w:left="251"/>
              <w:rPr>
                <w:sz w:val="20"/>
              </w:rPr>
            </w:pPr>
            <w:r>
              <w:rPr>
                <w:w w:val="80"/>
                <w:sz w:val="20"/>
              </w:rPr>
              <w:t>[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Inserire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qui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ogni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altra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informazione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pertinente,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esempio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persone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riferimento,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referenze</w:t>
            </w:r>
            <w:r>
              <w:rPr>
                <w:spacing w:val="1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ecc.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]</w:t>
            </w:r>
          </w:p>
        </w:tc>
      </w:tr>
    </w:tbl>
    <w:p w14:paraId="6877E04C" w14:textId="77777777" w:rsidR="00731FDB" w:rsidRDefault="00731FDB">
      <w:pPr>
        <w:spacing w:before="10"/>
      </w:pPr>
    </w:p>
    <w:tbl>
      <w:tblPr>
        <w:tblStyle w:val="TableNormal"/>
        <w:tblW w:w="0" w:type="auto"/>
        <w:tblInd w:w="1958" w:type="dxa"/>
        <w:tblLayout w:type="fixed"/>
        <w:tblLook w:val="01E0" w:firstRow="1" w:lastRow="1" w:firstColumn="1" w:lastColumn="1" w:noHBand="0" w:noVBand="0"/>
      </w:tblPr>
      <w:tblGrid>
        <w:gridCol w:w="1260"/>
        <w:gridCol w:w="3629"/>
      </w:tblGrid>
      <w:tr w:rsidR="00731FDB" w14:paraId="6877E04F" w14:textId="77777777">
        <w:trPr>
          <w:trHeight w:val="275"/>
        </w:trPr>
        <w:tc>
          <w:tcPr>
            <w:tcW w:w="1260" w:type="dxa"/>
          </w:tcPr>
          <w:p w14:paraId="6877E04D" w14:textId="77777777" w:rsidR="00731FDB" w:rsidRDefault="0051351B">
            <w:pPr>
              <w:pStyle w:val="TableParagraph"/>
              <w:spacing w:line="256" w:lineRule="exact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24"/>
              </w:rPr>
              <w:t>A</w:t>
            </w:r>
            <w:r>
              <w:rPr>
                <w:rFonts w:ascii="Arial"/>
                <w:b/>
                <w:w w:val="90"/>
                <w:sz w:val="19"/>
              </w:rPr>
              <w:t>LLEGATI</w:t>
            </w:r>
          </w:p>
        </w:tc>
        <w:tc>
          <w:tcPr>
            <w:tcW w:w="3629" w:type="dxa"/>
          </w:tcPr>
          <w:p w14:paraId="6877E04E" w14:textId="77777777" w:rsidR="00731FDB" w:rsidRDefault="0051351B">
            <w:pPr>
              <w:pStyle w:val="TableParagraph"/>
              <w:spacing w:line="229" w:lineRule="exact"/>
              <w:ind w:left="251"/>
              <w:rPr>
                <w:sz w:val="20"/>
              </w:rPr>
            </w:pPr>
            <w:r>
              <w:rPr>
                <w:w w:val="80"/>
                <w:sz w:val="20"/>
              </w:rPr>
              <w:t>[</w:t>
            </w:r>
            <w:r>
              <w:rPr>
                <w:spacing w:val="-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del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caso,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enumerare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gli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allegati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CV.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]</w:t>
            </w:r>
          </w:p>
        </w:tc>
      </w:tr>
    </w:tbl>
    <w:p w14:paraId="6877E050" w14:textId="77777777" w:rsidR="00731FDB" w:rsidRDefault="00731FDB">
      <w:pPr>
        <w:rPr>
          <w:sz w:val="28"/>
        </w:rPr>
      </w:pPr>
    </w:p>
    <w:p w14:paraId="6877E051" w14:textId="77777777" w:rsidR="00731FDB" w:rsidRDefault="00731FDB">
      <w:pPr>
        <w:spacing w:before="4"/>
        <w:rPr>
          <w:sz w:val="31"/>
        </w:rPr>
      </w:pPr>
    </w:p>
    <w:p w14:paraId="6877E052" w14:textId="77777777" w:rsidR="00731FDB" w:rsidRDefault="0051351B">
      <w:pPr>
        <w:ind w:left="232" w:right="629"/>
        <w:jc w:val="both"/>
        <w:rPr>
          <w:sz w:val="18"/>
        </w:rPr>
      </w:pPr>
      <w:r>
        <w:rPr>
          <w:w w:val="80"/>
          <w:sz w:val="18"/>
        </w:rPr>
        <w:t>II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sottoscritto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dichiara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essere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conoscenza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delle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sanzioni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penali</w:t>
      </w:r>
      <w:r>
        <w:rPr>
          <w:spacing w:val="11"/>
          <w:w w:val="80"/>
          <w:sz w:val="18"/>
        </w:rPr>
        <w:t xml:space="preserve"> </w:t>
      </w:r>
      <w:r>
        <w:rPr>
          <w:w w:val="80"/>
          <w:sz w:val="18"/>
        </w:rPr>
        <w:t>conseguenti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dichiarazioni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mendaci,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formazione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e/o</w:t>
      </w:r>
      <w:r>
        <w:rPr>
          <w:spacing w:val="11"/>
          <w:w w:val="80"/>
          <w:sz w:val="18"/>
        </w:rPr>
        <w:t xml:space="preserve"> </w:t>
      </w:r>
      <w:r>
        <w:rPr>
          <w:w w:val="80"/>
          <w:sz w:val="18"/>
        </w:rPr>
        <w:t>uso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atti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falsi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10"/>
          <w:w w:val="80"/>
          <w:sz w:val="18"/>
        </w:rPr>
        <w:t xml:space="preserve"> </w:t>
      </w:r>
      <w:r>
        <w:rPr>
          <w:w w:val="80"/>
          <w:sz w:val="18"/>
        </w:rPr>
        <w:t>cui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all'art.</w:t>
      </w:r>
      <w:r>
        <w:rPr>
          <w:spacing w:val="1"/>
          <w:w w:val="80"/>
          <w:sz w:val="18"/>
        </w:rPr>
        <w:t xml:space="preserve"> </w:t>
      </w:r>
      <w:r>
        <w:rPr>
          <w:w w:val="80"/>
          <w:sz w:val="18"/>
        </w:rPr>
        <w:t>76 del D.P.R. 445/00, nonché della decadenza dai benefici eventualmente conseguenti al provvedimento emanato sulla base di dichiarazioni non</w:t>
      </w:r>
      <w:r>
        <w:rPr>
          <w:spacing w:val="1"/>
          <w:w w:val="80"/>
          <w:sz w:val="18"/>
        </w:rPr>
        <w:t xml:space="preserve"> </w:t>
      </w:r>
      <w:r>
        <w:rPr>
          <w:w w:val="90"/>
          <w:sz w:val="18"/>
        </w:rPr>
        <w:t>veritiere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disposta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dall'art.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75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del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D.P.R.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445/00.</w:t>
      </w:r>
    </w:p>
    <w:p w14:paraId="6877E053" w14:textId="77777777" w:rsidR="00731FDB" w:rsidRDefault="00731FDB">
      <w:pPr>
        <w:jc w:val="both"/>
        <w:rPr>
          <w:sz w:val="18"/>
        </w:rPr>
        <w:sectPr w:rsidR="00731FDB">
          <w:type w:val="continuous"/>
          <w:pgSz w:w="11910" w:h="16840"/>
          <w:pgMar w:top="1080" w:right="500" w:bottom="280" w:left="900" w:header="720" w:footer="720" w:gutter="0"/>
          <w:cols w:space="720"/>
        </w:sectPr>
      </w:pPr>
    </w:p>
    <w:p w14:paraId="6877E054" w14:textId="1C674D5B" w:rsidR="00731FDB" w:rsidRDefault="0051351B">
      <w:pPr>
        <w:pStyle w:val="Corpotesto"/>
        <w:tabs>
          <w:tab w:val="left" w:pos="9420"/>
        </w:tabs>
        <w:spacing w:before="73"/>
        <w:ind w:left="5943"/>
        <w:rPr>
          <w:rFonts w:ascii="Arial M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877E05D" wp14:editId="4DFA7500">
                <wp:simplePos x="0" y="0"/>
                <wp:positionH relativeFrom="page">
                  <wp:posOffset>719455</wp:posOffset>
                </wp:positionH>
                <wp:positionV relativeFrom="paragraph">
                  <wp:posOffset>178435</wp:posOffset>
                </wp:positionV>
                <wp:extent cx="1331595" cy="0"/>
                <wp:effectExtent l="0" t="0" r="0" b="0"/>
                <wp:wrapNone/>
                <wp:docPr id="568840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1595" cy="0"/>
                        </a:xfrm>
                        <a:prstGeom prst="line">
                          <a:avLst/>
                        </a:pr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EBFBC" id="Line 2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4.05pt" to="161.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" strokeweight=".17569mm">
                <w10:wrap anchorx="page"/>
              </v:line>
            </w:pict>
          </mc:Fallback>
        </mc:AlternateContent>
      </w:r>
      <w:r>
        <w:rPr>
          <w:rFonts w:ascii="Arial MT"/>
          <w:w w:val="80"/>
        </w:rPr>
        <w:t>Il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dichiarante</w:t>
      </w:r>
      <w:r>
        <w:rPr>
          <w:rFonts w:ascii="Arial MT"/>
          <w:spacing w:val="-10"/>
        </w:rPr>
        <w:t xml:space="preserve"> </w:t>
      </w:r>
      <w:r>
        <w:rPr>
          <w:rFonts w:ascii="Arial MT"/>
          <w:w w:val="81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6877E055" w14:textId="77777777" w:rsidR="00731FDB" w:rsidRDefault="0051351B">
      <w:pPr>
        <w:tabs>
          <w:tab w:val="left" w:pos="6788"/>
        </w:tabs>
        <w:ind w:left="734"/>
        <w:rPr>
          <w:rFonts w:ascii="Arial"/>
          <w:i/>
          <w:sz w:val="20"/>
        </w:rPr>
      </w:pPr>
      <w:r>
        <w:rPr>
          <w:rFonts w:ascii="Arial"/>
          <w:i/>
          <w:w w:val="80"/>
          <w:sz w:val="20"/>
        </w:rPr>
        <w:t>(luogo</w:t>
      </w:r>
      <w:r>
        <w:rPr>
          <w:rFonts w:ascii="Arial"/>
          <w:i/>
          <w:spacing w:val="3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</w:t>
      </w:r>
      <w:r>
        <w:rPr>
          <w:rFonts w:ascii="Arial"/>
          <w:i/>
          <w:spacing w:val="4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data)</w:t>
      </w:r>
      <w:r>
        <w:rPr>
          <w:rFonts w:ascii="Arial"/>
          <w:i/>
          <w:w w:val="80"/>
          <w:sz w:val="20"/>
        </w:rPr>
        <w:tab/>
        <w:t>(firma</w:t>
      </w:r>
      <w:r>
        <w:rPr>
          <w:rFonts w:ascii="Arial"/>
          <w:i/>
          <w:spacing w:val="5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per</w:t>
      </w:r>
      <w:r>
        <w:rPr>
          <w:rFonts w:ascii="Arial"/>
          <w:i/>
          <w:spacing w:val="5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esteso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leggibile)</w:t>
      </w:r>
    </w:p>
    <w:p w14:paraId="6877E056" w14:textId="77777777" w:rsidR="00731FDB" w:rsidRDefault="00731FDB">
      <w:pPr>
        <w:pStyle w:val="Corpotesto"/>
        <w:rPr>
          <w:rFonts w:ascii="Arial"/>
          <w:i/>
          <w:sz w:val="22"/>
        </w:rPr>
      </w:pPr>
    </w:p>
    <w:p w14:paraId="6877E057" w14:textId="77777777" w:rsidR="00731FDB" w:rsidRDefault="00731FDB">
      <w:pPr>
        <w:pStyle w:val="Corpotesto"/>
        <w:rPr>
          <w:rFonts w:ascii="Arial"/>
          <w:i/>
          <w:sz w:val="22"/>
        </w:rPr>
      </w:pPr>
    </w:p>
    <w:p w14:paraId="6877E058" w14:textId="77777777" w:rsidR="00731FDB" w:rsidRDefault="00731FDB">
      <w:pPr>
        <w:pStyle w:val="Corpotesto"/>
        <w:spacing w:before="1"/>
        <w:rPr>
          <w:rFonts w:ascii="Arial"/>
          <w:i/>
          <w:sz w:val="19"/>
        </w:rPr>
      </w:pPr>
    </w:p>
    <w:p w14:paraId="6877E059" w14:textId="77777777" w:rsidR="00731FDB" w:rsidRDefault="0051351B">
      <w:pPr>
        <w:pStyle w:val="Corpotesto"/>
        <w:spacing w:line="276" w:lineRule="auto"/>
        <w:ind w:left="232" w:right="630"/>
        <w:jc w:val="both"/>
      </w:pPr>
      <w:r>
        <w:t>Ai sensi del D. Lgs. n. 196 del 30 giugno 2003 e s.m.i. (“Codice in materia di protezione dei dati personali”) e</w:t>
      </w:r>
      <w:r>
        <w:rPr>
          <w:spacing w:val="-60"/>
        </w:rPr>
        <w:t xml:space="preserve"> </w:t>
      </w:r>
      <w:r>
        <w:t>del Regolamento dell’Unione Europea (UE) 2016/679 del Parlamento Europeo e del Consiglio del 27 aprile</w:t>
      </w:r>
      <w:r>
        <w:rPr>
          <w:spacing w:val="1"/>
        </w:rPr>
        <w:t xml:space="preserve"> </w:t>
      </w:r>
      <w:r>
        <w:t>2016, che prevedono la tutela delle persone e di altri soggetti rispetto al trattamento dei dati personali,</w:t>
      </w:r>
      <w:r>
        <w:rPr>
          <w:spacing w:val="1"/>
        </w:rPr>
        <w:t xml:space="preserve"> </w:t>
      </w:r>
      <w:r>
        <w:t>l’Università per Stranieri di Perugia informa che tale trattamento sarà improntato ai principi di correttezza,</w:t>
      </w:r>
      <w:r>
        <w:rPr>
          <w:spacing w:val="1"/>
        </w:rPr>
        <w:t xml:space="preserve"> </w:t>
      </w:r>
      <w:r>
        <w:t>liceità, trasparenza e di tutela della Sua riservatezza e dei Suoi diritti. Ai sensi della normativa indicata, La</w:t>
      </w:r>
      <w:r>
        <w:rPr>
          <w:spacing w:val="1"/>
        </w:rPr>
        <w:t xml:space="preserve"> </w:t>
      </w:r>
      <w:r>
        <w:t>informiamo che i dati personali, da Lei forniti, saranno raccolti e trattat</w:t>
      </w:r>
      <w:r>
        <w:t>i nel rispetto delle norme di legge, per</w:t>
      </w:r>
      <w:r>
        <w:rPr>
          <w:spacing w:val="-60"/>
        </w:rPr>
        <w:t xml:space="preserve"> </w:t>
      </w:r>
      <w:r>
        <w:t>finalità connesse allo svolgimento delle attività istituzionali, in particolare per tutti gli adempimenti connessi</w:t>
      </w:r>
      <w:r>
        <w:rPr>
          <w:spacing w:val="1"/>
        </w:rPr>
        <w:t xml:space="preserve"> </w:t>
      </w:r>
      <w:r>
        <w:t>alla piena attuazione del rapporto con l’Università per Stranieri di Perugia. Il consenso al trattamento dei dati</w:t>
      </w:r>
      <w:r>
        <w:rPr>
          <w:spacing w:val="-60"/>
        </w:rPr>
        <w:t xml:space="preserve"> </w:t>
      </w:r>
      <w:r>
        <w:t>conferiti non viene richiesto ai sensi dell’art. 24 del D.Lgs n. 196 del 30 giugno 2003 e s.m.i. e dell’art. 6,</w:t>
      </w:r>
      <w:r>
        <w:rPr>
          <w:spacing w:val="1"/>
        </w:rPr>
        <w:t xml:space="preserve"> </w:t>
      </w:r>
      <w:r>
        <w:t>comma 1, lettera c) del Regolamento dell’Unione Europea (UE) 2016/679 del Parlamento Europeo e del</w:t>
      </w:r>
      <w:r>
        <w:rPr>
          <w:spacing w:val="1"/>
        </w:rPr>
        <w:t xml:space="preserve"> </w:t>
      </w:r>
      <w:r>
        <w:t>Consiglio del 27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2016.</w:t>
      </w:r>
    </w:p>
    <w:sectPr w:rsidR="00731FDB">
      <w:pgSz w:w="11910" w:h="16840"/>
      <w:pgMar w:top="1120" w:right="5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4FCC"/>
    <w:multiLevelType w:val="hybridMultilevel"/>
    <w:tmpl w:val="F274CEEE"/>
    <w:lvl w:ilvl="0" w:tplc="072C7A0E">
      <w:numFmt w:val="bullet"/>
      <w:lvlText w:val="•"/>
      <w:lvlJc w:val="left"/>
      <w:pPr>
        <w:ind w:left="89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CB7E2A2E">
      <w:numFmt w:val="bullet"/>
      <w:lvlText w:val="•"/>
      <w:lvlJc w:val="left"/>
      <w:pPr>
        <w:ind w:left="1692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2" w:tplc="945E5922">
      <w:numFmt w:val="bullet"/>
      <w:lvlText w:val="•"/>
      <w:lvlJc w:val="left"/>
      <w:pPr>
        <w:ind w:left="1821" w:hanging="103"/>
      </w:pPr>
      <w:rPr>
        <w:rFonts w:hint="default"/>
        <w:lang w:val="it-IT" w:eastAsia="en-US" w:bidi="ar-SA"/>
      </w:rPr>
    </w:lvl>
    <w:lvl w:ilvl="3" w:tplc="C3B6D5C4">
      <w:numFmt w:val="bullet"/>
      <w:lvlText w:val="•"/>
      <w:lvlJc w:val="left"/>
      <w:pPr>
        <w:ind w:left="1943" w:hanging="103"/>
      </w:pPr>
      <w:rPr>
        <w:rFonts w:hint="default"/>
        <w:lang w:val="it-IT" w:eastAsia="en-US" w:bidi="ar-SA"/>
      </w:rPr>
    </w:lvl>
    <w:lvl w:ilvl="4" w:tplc="7FBCACDE">
      <w:numFmt w:val="bullet"/>
      <w:lvlText w:val="•"/>
      <w:lvlJc w:val="left"/>
      <w:pPr>
        <w:ind w:left="2065" w:hanging="103"/>
      </w:pPr>
      <w:rPr>
        <w:rFonts w:hint="default"/>
        <w:lang w:val="it-IT" w:eastAsia="en-US" w:bidi="ar-SA"/>
      </w:rPr>
    </w:lvl>
    <w:lvl w:ilvl="5" w:tplc="5600AD00">
      <w:numFmt w:val="bullet"/>
      <w:lvlText w:val="•"/>
      <w:lvlJc w:val="left"/>
      <w:pPr>
        <w:ind w:left="2187" w:hanging="103"/>
      </w:pPr>
      <w:rPr>
        <w:rFonts w:hint="default"/>
        <w:lang w:val="it-IT" w:eastAsia="en-US" w:bidi="ar-SA"/>
      </w:rPr>
    </w:lvl>
    <w:lvl w:ilvl="6" w:tplc="8B9A205E">
      <w:numFmt w:val="bullet"/>
      <w:lvlText w:val="•"/>
      <w:lvlJc w:val="left"/>
      <w:pPr>
        <w:ind w:left="2309" w:hanging="103"/>
      </w:pPr>
      <w:rPr>
        <w:rFonts w:hint="default"/>
        <w:lang w:val="it-IT" w:eastAsia="en-US" w:bidi="ar-SA"/>
      </w:rPr>
    </w:lvl>
    <w:lvl w:ilvl="7" w:tplc="17602924">
      <w:numFmt w:val="bullet"/>
      <w:lvlText w:val="•"/>
      <w:lvlJc w:val="left"/>
      <w:pPr>
        <w:ind w:left="2431" w:hanging="103"/>
      </w:pPr>
      <w:rPr>
        <w:rFonts w:hint="default"/>
        <w:lang w:val="it-IT" w:eastAsia="en-US" w:bidi="ar-SA"/>
      </w:rPr>
    </w:lvl>
    <w:lvl w:ilvl="8" w:tplc="D08C4010">
      <w:numFmt w:val="bullet"/>
      <w:lvlText w:val="•"/>
      <w:lvlJc w:val="left"/>
      <w:pPr>
        <w:ind w:left="2553" w:hanging="103"/>
      </w:pPr>
      <w:rPr>
        <w:rFonts w:hint="default"/>
        <w:lang w:val="it-IT" w:eastAsia="en-US" w:bidi="ar-SA"/>
      </w:rPr>
    </w:lvl>
  </w:abstractNum>
  <w:abstractNum w:abstractNumId="1" w15:restartNumberingAfterBreak="0">
    <w:nsid w:val="1704321B"/>
    <w:multiLevelType w:val="hybridMultilevel"/>
    <w:tmpl w:val="D3F62CDA"/>
    <w:lvl w:ilvl="0" w:tplc="3694495C">
      <w:numFmt w:val="bullet"/>
      <w:lvlText w:val="•"/>
      <w:lvlJc w:val="left"/>
      <w:pPr>
        <w:ind w:left="483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D7602A30">
      <w:numFmt w:val="bullet"/>
      <w:lvlText w:val="•"/>
      <w:lvlJc w:val="left"/>
      <w:pPr>
        <w:ind w:left="855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2" w:tplc="BE80C916">
      <w:numFmt w:val="bullet"/>
      <w:lvlText w:val="•"/>
      <w:lvlJc w:val="left"/>
      <w:pPr>
        <w:ind w:left="1539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3" w:tplc="050E30D4">
      <w:numFmt w:val="bullet"/>
      <w:lvlText w:val="•"/>
      <w:lvlJc w:val="left"/>
      <w:pPr>
        <w:ind w:left="1697" w:hanging="104"/>
      </w:pPr>
      <w:rPr>
        <w:rFonts w:hint="default"/>
        <w:lang w:val="it-IT" w:eastAsia="en-US" w:bidi="ar-SA"/>
      </w:rPr>
    </w:lvl>
    <w:lvl w:ilvl="4" w:tplc="A5E01BE6">
      <w:numFmt w:val="bullet"/>
      <w:lvlText w:val="•"/>
      <w:lvlJc w:val="left"/>
      <w:pPr>
        <w:ind w:left="1854" w:hanging="104"/>
      </w:pPr>
      <w:rPr>
        <w:rFonts w:hint="default"/>
        <w:lang w:val="it-IT" w:eastAsia="en-US" w:bidi="ar-SA"/>
      </w:rPr>
    </w:lvl>
    <w:lvl w:ilvl="5" w:tplc="B69AB80C">
      <w:numFmt w:val="bullet"/>
      <w:lvlText w:val="•"/>
      <w:lvlJc w:val="left"/>
      <w:pPr>
        <w:ind w:left="2011" w:hanging="104"/>
      </w:pPr>
      <w:rPr>
        <w:rFonts w:hint="default"/>
        <w:lang w:val="it-IT" w:eastAsia="en-US" w:bidi="ar-SA"/>
      </w:rPr>
    </w:lvl>
    <w:lvl w:ilvl="6" w:tplc="4C12A0A6">
      <w:numFmt w:val="bullet"/>
      <w:lvlText w:val="•"/>
      <w:lvlJc w:val="left"/>
      <w:pPr>
        <w:ind w:left="2168" w:hanging="104"/>
      </w:pPr>
      <w:rPr>
        <w:rFonts w:hint="default"/>
        <w:lang w:val="it-IT" w:eastAsia="en-US" w:bidi="ar-SA"/>
      </w:rPr>
    </w:lvl>
    <w:lvl w:ilvl="7" w:tplc="6ADE48A8">
      <w:numFmt w:val="bullet"/>
      <w:lvlText w:val="•"/>
      <w:lvlJc w:val="left"/>
      <w:pPr>
        <w:ind w:left="2325" w:hanging="104"/>
      </w:pPr>
      <w:rPr>
        <w:rFonts w:hint="default"/>
        <w:lang w:val="it-IT" w:eastAsia="en-US" w:bidi="ar-SA"/>
      </w:rPr>
    </w:lvl>
    <w:lvl w:ilvl="8" w:tplc="C27E0C64">
      <w:numFmt w:val="bullet"/>
      <w:lvlText w:val="•"/>
      <w:lvlJc w:val="left"/>
      <w:pPr>
        <w:ind w:left="2483" w:hanging="104"/>
      </w:pPr>
      <w:rPr>
        <w:rFonts w:hint="default"/>
        <w:lang w:val="it-IT" w:eastAsia="en-US" w:bidi="ar-SA"/>
      </w:rPr>
    </w:lvl>
  </w:abstractNum>
  <w:abstractNum w:abstractNumId="2" w15:restartNumberingAfterBreak="0">
    <w:nsid w:val="34014E84"/>
    <w:multiLevelType w:val="hybridMultilevel"/>
    <w:tmpl w:val="A3E033AA"/>
    <w:lvl w:ilvl="0" w:tplc="67D2578E">
      <w:numFmt w:val="bullet"/>
      <w:lvlText w:val="•"/>
      <w:lvlJc w:val="left"/>
      <w:pPr>
        <w:ind w:left="1217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3782E9AE">
      <w:numFmt w:val="bullet"/>
      <w:lvlText w:val="•"/>
      <w:lvlJc w:val="left"/>
      <w:pPr>
        <w:ind w:left="1393" w:hanging="104"/>
      </w:pPr>
      <w:rPr>
        <w:rFonts w:hint="default"/>
        <w:lang w:val="it-IT" w:eastAsia="en-US" w:bidi="ar-SA"/>
      </w:rPr>
    </w:lvl>
    <w:lvl w:ilvl="2" w:tplc="35BE4790">
      <w:numFmt w:val="bullet"/>
      <w:lvlText w:val="•"/>
      <w:lvlJc w:val="left"/>
      <w:pPr>
        <w:ind w:left="1567" w:hanging="104"/>
      </w:pPr>
      <w:rPr>
        <w:rFonts w:hint="default"/>
        <w:lang w:val="it-IT" w:eastAsia="en-US" w:bidi="ar-SA"/>
      </w:rPr>
    </w:lvl>
    <w:lvl w:ilvl="3" w:tplc="B1DE450A">
      <w:numFmt w:val="bullet"/>
      <w:lvlText w:val="•"/>
      <w:lvlJc w:val="left"/>
      <w:pPr>
        <w:ind w:left="1741" w:hanging="104"/>
      </w:pPr>
      <w:rPr>
        <w:rFonts w:hint="default"/>
        <w:lang w:val="it-IT" w:eastAsia="en-US" w:bidi="ar-SA"/>
      </w:rPr>
    </w:lvl>
    <w:lvl w:ilvl="4" w:tplc="E1283CEE">
      <w:numFmt w:val="bullet"/>
      <w:lvlText w:val="•"/>
      <w:lvlJc w:val="left"/>
      <w:pPr>
        <w:ind w:left="1915" w:hanging="104"/>
      </w:pPr>
      <w:rPr>
        <w:rFonts w:hint="default"/>
        <w:lang w:val="it-IT" w:eastAsia="en-US" w:bidi="ar-SA"/>
      </w:rPr>
    </w:lvl>
    <w:lvl w:ilvl="5" w:tplc="F792348E">
      <w:numFmt w:val="bullet"/>
      <w:lvlText w:val="•"/>
      <w:lvlJc w:val="left"/>
      <w:pPr>
        <w:ind w:left="2089" w:hanging="104"/>
      </w:pPr>
      <w:rPr>
        <w:rFonts w:hint="default"/>
        <w:lang w:val="it-IT" w:eastAsia="en-US" w:bidi="ar-SA"/>
      </w:rPr>
    </w:lvl>
    <w:lvl w:ilvl="6" w:tplc="B7720F1C">
      <w:numFmt w:val="bullet"/>
      <w:lvlText w:val="•"/>
      <w:lvlJc w:val="left"/>
      <w:pPr>
        <w:ind w:left="2263" w:hanging="104"/>
      </w:pPr>
      <w:rPr>
        <w:rFonts w:hint="default"/>
        <w:lang w:val="it-IT" w:eastAsia="en-US" w:bidi="ar-SA"/>
      </w:rPr>
    </w:lvl>
    <w:lvl w:ilvl="7" w:tplc="ECDA083A">
      <w:numFmt w:val="bullet"/>
      <w:lvlText w:val="•"/>
      <w:lvlJc w:val="left"/>
      <w:pPr>
        <w:ind w:left="2436" w:hanging="104"/>
      </w:pPr>
      <w:rPr>
        <w:rFonts w:hint="default"/>
        <w:lang w:val="it-IT" w:eastAsia="en-US" w:bidi="ar-SA"/>
      </w:rPr>
    </w:lvl>
    <w:lvl w:ilvl="8" w:tplc="196ED03A">
      <w:numFmt w:val="bullet"/>
      <w:lvlText w:val="•"/>
      <w:lvlJc w:val="left"/>
      <w:pPr>
        <w:ind w:left="2610" w:hanging="104"/>
      </w:pPr>
      <w:rPr>
        <w:rFonts w:hint="default"/>
        <w:lang w:val="it-IT" w:eastAsia="en-US" w:bidi="ar-SA"/>
      </w:rPr>
    </w:lvl>
  </w:abstractNum>
  <w:abstractNum w:abstractNumId="3" w15:restartNumberingAfterBreak="0">
    <w:nsid w:val="402A3FB6"/>
    <w:multiLevelType w:val="hybridMultilevel"/>
    <w:tmpl w:val="F7B450E8"/>
    <w:lvl w:ilvl="0" w:tplc="43987162">
      <w:numFmt w:val="bullet"/>
      <w:lvlText w:val="•"/>
      <w:lvlJc w:val="left"/>
      <w:pPr>
        <w:ind w:left="151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1" w:tplc="18B41BB0">
      <w:numFmt w:val="bullet"/>
      <w:lvlText w:val="•"/>
      <w:lvlJc w:val="left"/>
      <w:pPr>
        <w:ind w:left="828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2" w:tplc="ADB8ECFA">
      <w:numFmt w:val="bullet"/>
      <w:lvlText w:val="•"/>
      <w:lvlJc w:val="left"/>
      <w:pPr>
        <w:ind w:left="1174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3" w:tplc="DB422C02">
      <w:numFmt w:val="bullet"/>
      <w:lvlText w:val="•"/>
      <w:lvlJc w:val="left"/>
      <w:pPr>
        <w:ind w:left="1382" w:hanging="103"/>
      </w:pPr>
      <w:rPr>
        <w:rFonts w:hint="default"/>
        <w:lang w:val="it-IT" w:eastAsia="en-US" w:bidi="ar-SA"/>
      </w:rPr>
    </w:lvl>
    <w:lvl w:ilvl="4" w:tplc="C9B8521E">
      <w:numFmt w:val="bullet"/>
      <w:lvlText w:val="•"/>
      <w:lvlJc w:val="left"/>
      <w:pPr>
        <w:ind w:left="1584" w:hanging="103"/>
      </w:pPr>
      <w:rPr>
        <w:rFonts w:hint="default"/>
        <w:lang w:val="it-IT" w:eastAsia="en-US" w:bidi="ar-SA"/>
      </w:rPr>
    </w:lvl>
    <w:lvl w:ilvl="5" w:tplc="A53C83F0">
      <w:numFmt w:val="bullet"/>
      <w:lvlText w:val="•"/>
      <w:lvlJc w:val="left"/>
      <w:pPr>
        <w:ind w:left="1786" w:hanging="103"/>
      </w:pPr>
      <w:rPr>
        <w:rFonts w:hint="default"/>
        <w:lang w:val="it-IT" w:eastAsia="en-US" w:bidi="ar-SA"/>
      </w:rPr>
    </w:lvl>
    <w:lvl w:ilvl="6" w:tplc="33D03512">
      <w:numFmt w:val="bullet"/>
      <w:lvlText w:val="•"/>
      <w:lvlJc w:val="left"/>
      <w:pPr>
        <w:ind w:left="1988" w:hanging="103"/>
      </w:pPr>
      <w:rPr>
        <w:rFonts w:hint="default"/>
        <w:lang w:val="it-IT" w:eastAsia="en-US" w:bidi="ar-SA"/>
      </w:rPr>
    </w:lvl>
    <w:lvl w:ilvl="7" w:tplc="7B061214">
      <w:numFmt w:val="bullet"/>
      <w:lvlText w:val="•"/>
      <w:lvlJc w:val="left"/>
      <w:pPr>
        <w:ind w:left="2190" w:hanging="103"/>
      </w:pPr>
      <w:rPr>
        <w:rFonts w:hint="default"/>
        <w:lang w:val="it-IT" w:eastAsia="en-US" w:bidi="ar-SA"/>
      </w:rPr>
    </w:lvl>
    <w:lvl w:ilvl="8" w:tplc="FECEC1D2">
      <w:numFmt w:val="bullet"/>
      <w:lvlText w:val="•"/>
      <w:lvlJc w:val="left"/>
      <w:pPr>
        <w:ind w:left="2393" w:hanging="103"/>
      </w:pPr>
      <w:rPr>
        <w:rFonts w:hint="default"/>
        <w:lang w:val="it-IT" w:eastAsia="en-US" w:bidi="ar-SA"/>
      </w:rPr>
    </w:lvl>
  </w:abstractNum>
  <w:abstractNum w:abstractNumId="4" w15:restartNumberingAfterBreak="0">
    <w:nsid w:val="54C72675"/>
    <w:multiLevelType w:val="hybridMultilevel"/>
    <w:tmpl w:val="FD52E89A"/>
    <w:lvl w:ilvl="0" w:tplc="10ACFFEA">
      <w:numFmt w:val="bullet"/>
      <w:lvlText w:val="•"/>
      <w:lvlJc w:val="left"/>
      <w:pPr>
        <w:ind w:left="1692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726276AE">
      <w:numFmt w:val="bullet"/>
      <w:lvlText w:val="•"/>
      <w:lvlJc w:val="left"/>
      <w:pPr>
        <w:ind w:left="1809" w:hanging="104"/>
      </w:pPr>
      <w:rPr>
        <w:rFonts w:hint="default"/>
        <w:lang w:val="it-IT" w:eastAsia="en-US" w:bidi="ar-SA"/>
      </w:rPr>
    </w:lvl>
    <w:lvl w:ilvl="2" w:tplc="5366FCE0">
      <w:numFmt w:val="bullet"/>
      <w:lvlText w:val="•"/>
      <w:lvlJc w:val="left"/>
      <w:pPr>
        <w:ind w:left="1919" w:hanging="104"/>
      </w:pPr>
      <w:rPr>
        <w:rFonts w:hint="default"/>
        <w:lang w:val="it-IT" w:eastAsia="en-US" w:bidi="ar-SA"/>
      </w:rPr>
    </w:lvl>
    <w:lvl w:ilvl="3" w:tplc="9FD6855C">
      <w:numFmt w:val="bullet"/>
      <w:lvlText w:val="•"/>
      <w:lvlJc w:val="left"/>
      <w:pPr>
        <w:ind w:left="2029" w:hanging="104"/>
      </w:pPr>
      <w:rPr>
        <w:rFonts w:hint="default"/>
        <w:lang w:val="it-IT" w:eastAsia="en-US" w:bidi="ar-SA"/>
      </w:rPr>
    </w:lvl>
    <w:lvl w:ilvl="4" w:tplc="9200930E">
      <w:numFmt w:val="bullet"/>
      <w:lvlText w:val="•"/>
      <w:lvlJc w:val="left"/>
      <w:pPr>
        <w:ind w:left="2139" w:hanging="104"/>
      </w:pPr>
      <w:rPr>
        <w:rFonts w:hint="default"/>
        <w:lang w:val="it-IT" w:eastAsia="en-US" w:bidi="ar-SA"/>
      </w:rPr>
    </w:lvl>
    <w:lvl w:ilvl="5" w:tplc="F3F0DC44">
      <w:numFmt w:val="bullet"/>
      <w:lvlText w:val="•"/>
      <w:lvlJc w:val="left"/>
      <w:pPr>
        <w:ind w:left="2248" w:hanging="104"/>
      </w:pPr>
      <w:rPr>
        <w:rFonts w:hint="default"/>
        <w:lang w:val="it-IT" w:eastAsia="en-US" w:bidi="ar-SA"/>
      </w:rPr>
    </w:lvl>
    <w:lvl w:ilvl="6" w:tplc="BCCED0B2">
      <w:numFmt w:val="bullet"/>
      <w:lvlText w:val="•"/>
      <w:lvlJc w:val="left"/>
      <w:pPr>
        <w:ind w:left="2358" w:hanging="104"/>
      </w:pPr>
      <w:rPr>
        <w:rFonts w:hint="default"/>
        <w:lang w:val="it-IT" w:eastAsia="en-US" w:bidi="ar-SA"/>
      </w:rPr>
    </w:lvl>
    <w:lvl w:ilvl="7" w:tplc="FC6EBCDE">
      <w:numFmt w:val="bullet"/>
      <w:lvlText w:val="•"/>
      <w:lvlJc w:val="left"/>
      <w:pPr>
        <w:ind w:left="2468" w:hanging="104"/>
      </w:pPr>
      <w:rPr>
        <w:rFonts w:hint="default"/>
        <w:lang w:val="it-IT" w:eastAsia="en-US" w:bidi="ar-SA"/>
      </w:rPr>
    </w:lvl>
    <w:lvl w:ilvl="8" w:tplc="1CD0A474">
      <w:numFmt w:val="bullet"/>
      <w:lvlText w:val="•"/>
      <w:lvlJc w:val="left"/>
      <w:pPr>
        <w:ind w:left="2578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59D10139"/>
    <w:multiLevelType w:val="hybridMultilevel"/>
    <w:tmpl w:val="0D0013DE"/>
    <w:lvl w:ilvl="0" w:tplc="B0F05452">
      <w:numFmt w:val="bullet"/>
      <w:lvlText w:val="•"/>
      <w:lvlJc w:val="left"/>
      <w:pPr>
        <w:ind w:left="380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6916FA12">
      <w:numFmt w:val="bullet"/>
      <w:lvlText w:val="•"/>
      <w:lvlJc w:val="left"/>
      <w:pPr>
        <w:ind w:left="637" w:hanging="104"/>
      </w:pPr>
      <w:rPr>
        <w:rFonts w:hint="default"/>
        <w:lang w:val="it-IT" w:eastAsia="en-US" w:bidi="ar-SA"/>
      </w:rPr>
    </w:lvl>
    <w:lvl w:ilvl="2" w:tplc="1EAAE7AC">
      <w:numFmt w:val="bullet"/>
      <w:lvlText w:val="•"/>
      <w:lvlJc w:val="left"/>
      <w:pPr>
        <w:ind w:left="895" w:hanging="104"/>
      </w:pPr>
      <w:rPr>
        <w:rFonts w:hint="default"/>
        <w:lang w:val="it-IT" w:eastAsia="en-US" w:bidi="ar-SA"/>
      </w:rPr>
    </w:lvl>
    <w:lvl w:ilvl="3" w:tplc="32C4D636">
      <w:numFmt w:val="bullet"/>
      <w:lvlText w:val="•"/>
      <w:lvlJc w:val="left"/>
      <w:pPr>
        <w:ind w:left="1153" w:hanging="104"/>
      </w:pPr>
      <w:rPr>
        <w:rFonts w:hint="default"/>
        <w:lang w:val="it-IT" w:eastAsia="en-US" w:bidi="ar-SA"/>
      </w:rPr>
    </w:lvl>
    <w:lvl w:ilvl="4" w:tplc="7C80BA0C">
      <w:numFmt w:val="bullet"/>
      <w:lvlText w:val="•"/>
      <w:lvlJc w:val="left"/>
      <w:pPr>
        <w:ind w:left="1411" w:hanging="104"/>
      </w:pPr>
      <w:rPr>
        <w:rFonts w:hint="default"/>
        <w:lang w:val="it-IT" w:eastAsia="en-US" w:bidi="ar-SA"/>
      </w:rPr>
    </w:lvl>
    <w:lvl w:ilvl="5" w:tplc="10921FD4">
      <w:numFmt w:val="bullet"/>
      <w:lvlText w:val="•"/>
      <w:lvlJc w:val="left"/>
      <w:pPr>
        <w:ind w:left="1669" w:hanging="104"/>
      </w:pPr>
      <w:rPr>
        <w:rFonts w:hint="default"/>
        <w:lang w:val="it-IT" w:eastAsia="en-US" w:bidi="ar-SA"/>
      </w:rPr>
    </w:lvl>
    <w:lvl w:ilvl="6" w:tplc="7B90D24A">
      <w:numFmt w:val="bullet"/>
      <w:lvlText w:val="•"/>
      <w:lvlJc w:val="left"/>
      <w:pPr>
        <w:ind w:left="1927" w:hanging="104"/>
      </w:pPr>
      <w:rPr>
        <w:rFonts w:hint="default"/>
        <w:lang w:val="it-IT" w:eastAsia="en-US" w:bidi="ar-SA"/>
      </w:rPr>
    </w:lvl>
    <w:lvl w:ilvl="7" w:tplc="E668C58C">
      <w:numFmt w:val="bullet"/>
      <w:lvlText w:val="•"/>
      <w:lvlJc w:val="left"/>
      <w:pPr>
        <w:ind w:left="2184" w:hanging="104"/>
      </w:pPr>
      <w:rPr>
        <w:rFonts w:hint="default"/>
        <w:lang w:val="it-IT" w:eastAsia="en-US" w:bidi="ar-SA"/>
      </w:rPr>
    </w:lvl>
    <w:lvl w:ilvl="8" w:tplc="02FA8A24">
      <w:numFmt w:val="bullet"/>
      <w:lvlText w:val="•"/>
      <w:lvlJc w:val="left"/>
      <w:pPr>
        <w:ind w:left="2442" w:hanging="104"/>
      </w:pPr>
      <w:rPr>
        <w:rFonts w:hint="default"/>
        <w:lang w:val="it-IT" w:eastAsia="en-US" w:bidi="ar-SA"/>
      </w:rPr>
    </w:lvl>
  </w:abstractNum>
  <w:abstractNum w:abstractNumId="6" w15:restartNumberingAfterBreak="0">
    <w:nsid w:val="619F4B51"/>
    <w:multiLevelType w:val="hybridMultilevel"/>
    <w:tmpl w:val="677A379E"/>
    <w:lvl w:ilvl="0" w:tplc="128024C2">
      <w:numFmt w:val="bullet"/>
      <w:lvlText w:val="•"/>
      <w:lvlJc w:val="left"/>
      <w:pPr>
        <w:ind w:left="691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1" w:tplc="865E263A">
      <w:numFmt w:val="bullet"/>
      <w:lvlText w:val="•"/>
      <w:lvlJc w:val="left"/>
      <w:pPr>
        <w:ind w:left="909" w:hanging="103"/>
      </w:pPr>
      <w:rPr>
        <w:rFonts w:hint="default"/>
        <w:lang w:val="it-IT" w:eastAsia="en-US" w:bidi="ar-SA"/>
      </w:rPr>
    </w:lvl>
    <w:lvl w:ilvl="2" w:tplc="D3D2CBF6">
      <w:numFmt w:val="bullet"/>
      <w:lvlText w:val="•"/>
      <w:lvlJc w:val="left"/>
      <w:pPr>
        <w:ind w:left="1119" w:hanging="103"/>
      </w:pPr>
      <w:rPr>
        <w:rFonts w:hint="default"/>
        <w:lang w:val="it-IT" w:eastAsia="en-US" w:bidi="ar-SA"/>
      </w:rPr>
    </w:lvl>
    <w:lvl w:ilvl="3" w:tplc="580421E6">
      <w:numFmt w:val="bullet"/>
      <w:lvlText w:val="•"/>
      <w:lvlJc w:val="left"/>
      <w:pPr>
        <w:ind w:left="1329" w:hanging="103"/>
      </w:pPr>
      <w:rPr>
        <w:rFonts w:hint="default"/>
        <w:lang w:val="it-IT" w:eastAsia="en-US" w:bidi="ar-SA"/>
      </w:rPr>
    </w:lvl>
    <w:lvl w:ilvl="4" w:tplc="FA8EA856">
      <w:numFmt w:val="bullet"/>
      <w:lvlText w:val="•"/>
      <w:lvlJc w:val="left"/>
      <w:pPr>
        <w:ind w:left="1539" w:hanging="103"/>
      </w:pPr>
      <w:rPr>
        <w:rFonts w:hint="default"/>
        <w:lang w:val="it-IT" w:eastAsia="en-US" w:bidi="ar-SA"/>
      </w:rPr>
    </w:lvl>
    <w:lvl w:ilvl="5" w:tplc="806E86DA">
      <w:numFmt w:val="bullet"/>
      <w:lvlText w:val="•"/>
      <w:lvlJc w:val="left"/>
      <w:pPr>
        <w:ind w:left="1748" w:hanging="103"/>
      </w:pPr>
      <w:rPr>
        <w:rFonts w:hint="default"/>
        <w:lang w:val="it-IT" w:eastAsia="en-US" w:bidi="ar-SA"/>
      </w:rPr>
    </w:lvl>
    <w:lvl w:ilvl="6" w:tplc="BE96FF3A">
      <w:numFmt w:val="bullet"/>
      <w:lvlText w:val="•"/>
      <w:lvlJc w:val="left"/>
      <w:pPr>
        <w:ind w:left="1958" w:hanging="103"/>
      </w:pPr>
      <w:rPr>
        <w:rFonts w:hint="default"/>
        <w:lang w:val="it-IT" w:eastAsia="en-US" w:bidi="ar-SA"/>
      </w:rPr>
    </w:lvl>
    <w:lvl w:ilvl="7" w:tplc="EC4EFEA0">
      <w:numFmt w:val="bullet"/>
      <w:lvlText w:val="•"/>
      <w:lvlJc w:val="left"/>
      <w:pPr>
        <w:ind w:left="2168" w:hanging="103"/>
      </w:pPr>
      <w:rPr>
        <w:rFonts w:hint="default"/>
        <w:lang w:val="it-IT" w:eastAsia="en-US" w:bidi="ar-SA"/>
      </w:rPr>
    </w:lvl>
    <w:lvl w:ilvl="8" w:tplc="013E167C">
      <w:numFmt w:val="bullet"/>
      <w:lvlText w:val="•"/>
      <w:lvlJc w:val="left"/>
      <w:pPr>
        <w:ind w:left="2378" w:hanging="103"/>
      </w:pPr>
      <w:rPr>
        <w:rFonts w:hint="default"/>
        <w:lang w:val="it-IT" w:eastAsia="en-US" w:bidi="ar-SA"/>
      </w:rPr>
    </w:lvl>
  </w:abstractNum>
  <w:abstractNum w:abstractNumId="7" w15:restartNumberingAfterBreak="0">
    <w:nsid w:val="6F490F1A"/>
    <w:multiLevelType w:val="hybridMultilevel"/>
    <w:tmpl w:val="3C1ED222"/>
    <w:lvl w:ilvl="0" w:tplc="FF74AB32">
      <w:numFmt w:val="bullet"/>
      <w:lvlText w:val="•"/>
      <w:lvlJc w:val="left"/>
      <w:pPr>
        <w:ind w:left="1090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38B04996">
      <w:numFmt w:val="bullet"/>
      <w:lvlText w:val="•"/>
      <w:lvlJc w:val="left"/>
      <w:pPr>
        <w:ind w:left="1285" w:hanging="104"/>
      </w:pPr>
      <w:rPr>
        <w:rFonts w:hint="default"/>
        <w:lang w:val="it-IT" w:eastAsia="en-US" w:bidi="ar-SA"/>
      </w:rPr>
    </w:lvl>
    <w:lvl w:ilvl="2" w:tplc="9048C226">
      <w:numFmt w:val="bullet"/>
      <w:lvlText w:val="•"/>
      <w:lvlJc w:val="left"/>
      <w:pPr>
        <w:ind w:left="1471" w:hanging="104"/>
      </w:pPr>
      <w:rPr>
        <w:rFonts w:hint="default"/>
        <w:lang w:val="it-IT" w:eastAsia="en-US" w:bidi="ar-SA"/>
      </w:rPr>
    </w:lvl>
    <w:lvl w:ilvl="3" w:tplc="AA90EFA6">
      <w:numFmt w:val="bullet"/>
      <w:lvlText w:val="•"/>
      <w:lvlJc w:val="left"/>
      <w:pPr>
        <w:ind w:left="1657" w:hanging="104"/>
      </w:pPr>
      <w:rPr>
        <w:rFonts w:hint="default"/>
        <w:lang w:val="it-IT" w:eastAsia="en-US" w:bidi="ar-SA"/>
      </w:rPr>
    </w:lvl>
    <w:lvl w:ilvl="4" w:tplc="65FE3806">
      <w:numFmt w:val="bullet"/>
      <w:lvlText w:val="•"/>
      <w:lvlJc w:val="left"/>
      <w:pPr>
        <w:ind w:left="1843" w:hanging="104"/>
      </w:pPr>
      <w:rPr>
        <w:rFonts w:hint="default"/>
        <w:lang w:val="it-IT" w:eastAsia="en-US" w:bidi="ar-SA"/>
      </w:rPr>
    </w:lvl>
    <w:lvl w:ilvl="5" w:tplc="97AE93F2">
      <w:numFmt w:val="bullet"/>
      <w:lvlText w:val="•"/>
      <w:lvlJc w:val="left"/>
      <w:pPr>
        <w:ind w:left="2029" w:hanging="104"/>
      </w:pPr>
      <w:rPr>
        <w:rFonts w:hint="default"/>
        <w:lang w:val="it-IT" w:eastAsia="en-US" w:bidi="ar-SA"/>
      </w:rPr>
    </w:lvl>
    <w:lvl w:ilvl="6" w:tplc="53742250">
      <w:numFmt w:val="bullet"/>
      <w:lvlText w:val="•"/>
      <w:lvlJc w:val="left"/>
      <w:pPr>
        <w:ind w:left="2215" w:hanging="104"/>
      </w:pPr>
      <w:rPr>
        <w:rFonts w:hint="default"/>
        <w:lang w:val="it-IT" w:eastAsia="en-US" w:bidi="ar-SA"/>
      </w:rPr>
    </w:lvl>
    <w:lvl w:ilvl="7" w:tplc="BD7A6EB8">
      <w:numFmt w:val="bullet"/>
      <w:lvlText w:val="•"/>
      <w:lvlJc w:val="left"/>
      <w:pPr>
        <w:ind w:left="2400" w:hanging="104"/>
      </w:pPr>
      <w:rPr>
        <w:rFonts w:hint="default"/>
        <w:lang w:val="it-IT" w:eastAsia="en-US" w:bidi="ar-SA"/>
      </w:rPr>
    </w:lvl>
    <w:lvl w:ilvl="8" w:tplc="FE883D56">
      <w:numFmt w:val="bullet"/>
      <w:lvlText w:val="•"/>
      <w:lvlJc w:val="left"/>
      <w:pPr>
        <w:ind w:left="2586" w:hanging="104"/>
      </w:pPr>
      <w:rPr>
        <w:rFonts w:hint="default"/>
        <w:lang w:val="it-IT" w:eastAsia="en-US" w:bidi="ar-SA"/>
      </w:rPr>
    </w:lvl>
  </w:abstractNum>
  <w:num w:numId="1" w16cid:durableId="504902926">
    <w:abstractNumId w:val="5"/>
  </w:num>
  <w:num w:numId="2" w16cid:durableId="897740445">
    <w:abstractNumId w:val="7"/>
  </w:num>
  <w:num w:numId="3" w16cid:durableId="1395540714">
    <w:abstractNumId w:val="2"/>
  </w:num>
  <w:num w:numId="4" w16cid:durableId="978610449">
    <w:abstractNumId w:val="6"/>
  </w:num>
  <w:num w:numId="5" w16cid:durableId="154806483">
    <w:abstractNumId w:val="3"/>
  </w:num>
  <w:num w:numId="6" w16cid:durableId="66848685">
    <w:abstractNumId w:val="0"/>
  </w:num>
  <w:num w:numId="7" w16cid:durableId="964651539">
    <w:abstractNumId w:val="1"/>
  </w:num>
  <w:num w:numId="8" w16cid:durableId="764115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DB"/>
    <w:rsid w:val="0051351B"/>
    <w:rsid w:val="00731FDB"/>
    <w:rsid w:val="0076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877DFD4"/>
  <w15:docId w15:val="{45D8491E-1471-4C80-9223-D84E2F46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ahoma" w:eastAsia="Tahoma" w:hAnsi="Tahoma" w:cs="Tahoma"/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right="496"/>
      <w:jc w:val="right"/>
    </w:pPr>
    <w:rPr>
      <w:rFonts w:ascii="Times New Roman" w:eastAsia="Times New Roman" w:hAnsi="Times New Roman" w:cs="Times New Roman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TaxCatchAll xmlns="3b1cca5f-26a8-47d6-8569-eafa9039571e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lcf76f155ced4ddcb4097134ff3c332f xmlns="a7ee4b41-5ec4-4106-84e3-cc62089304c5">
      <Terms xmlns="http://schemas.microsoft.com/office/infopath/2007/PartnerControls"/>
    </lcf76f155ced4ddcb4097134ff3c332f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</documentManagement>
</p:properties>
</file>

<file path=customXml/itemProps1.xml><?xml version="1.0" encoding="utf-8"?>
<ds:datastoreItem xmlns:ds="http://schemas.openxmlformats.org/officeDocument/2006/customXml" ds:itemID="{B04872DB-B347-4F24-835E-56C43158D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CCE3F-2D39-43E3-A0CB-D0F43421E0E0}"/>
</file>

<file path=customXml/itemProps3.xml><?xml version="1.0" encoding="utf-8"?>
<ds:datastoreItem xmlns:ds="http://schemas.openxmlformats.org/officeDocument/2006/customXml" ds:itemID="{1EF27222-458F-4A74-BA81-56273A9D71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creator>personale.docente</dc:creator>
  <cp:lastModifiedBy>Cinzia Ciacci</cp:lastModifiedBy>
  <cp:revision>2</cp:revision>
  <dcterms:created xsi:type="dcterms:W3CDTF">2024-11-04T13:11:00Z</dcterms:created>
  <dcterms:modified xsi:type="dcterms:W3CDTF">2024-11-04T13:11:00Z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2024-01-09T00:00:00Z</vt:filetime>
  </property>
  <property fmtid="{D5CDD505-2E9C-101B-9397-08002B2CF9AE}" pid="5" name="ContentTypeId">
    <vt:lpwstr>0x0101007DD6654ECD44A3408A3F82D53B41CDDA</vt:lpwstr>
  </property>
</Properties>
</file>