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b3b967c8cc2b99abed8f16f29c01d02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88382ea192212baf3bb5f199866cde3d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DC28E-7C96-44E6-ABD1-04A71BDAC11F}"/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2021-03-16T12:30:00Z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