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4426" w14:textId="77777777"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14:paraId="18732308" w14:textId="77777777"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1413BB95" w14:textId="77777777"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14:paraId="540FF627" w14:textId="77777777"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14:paraId="03632AC3" w14:textId="77777777"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14:paraId="0E6C203B" w14:textId="77777777"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14:paraId="651D4369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EAFF407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2F318510" w14:textId="77777777"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19CA8C75" w14:textId="77777777"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14:paraId="0A7B2F96" w14:textId="77777777"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32DD411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14:paraId="6D17FB8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14:paraId="4C187B60" w14:textId="77777777"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14:paraId="6241E0EC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45EAFC7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14:paraId="0F8A2A4E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285B0FA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nato/a </w:t>
      </w:r>
      <w:proofErr w:type="spellStart"/>
      <w:r w:rsidRPr="00607AF2">
        <w:rPr>
          <w:rFonts w:ascii="Tahoma" w:hAnsi="Tahoma" w:cs="Tahoma"/>
          <w:sz w:val="20"/>
          <w:szCs w:val="20"/>
        </w:rPr>
        <w:t>a</w:t>
      </w:r>
      <w:proofErr w:type="spellEnd"/>
      <w:r w:rsidRPr="00607AF2">
        <w:rPr>
          <w:rFonts w:ascii="Tahoma" w:hAnsi="Tahoma" w:cs="Tahoma"/>
          <w:sz w:val="20"/>
          <w:szCs w:val="20"/>
        </w:rPr>
        <w:t xml:space="preserve"> 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________) il _______________________</w:t>
      </w:r>
    </w:p>
    <w:p w14:paraId="1DE33AF8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159EEE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e domiciliato/a </w:t>
      </w:r>
      <w:proofErr w:type="gramStart"/>
      <w:r w:rsidRPr="00607AF2">
        <w:rPr>
          <w:rFonts w:ascii="Tahoma" w:hAnsi="Tahoma" w:cs="Tahoma"/>
          <w:sz w:val="20"/>
          <w:szCs w:val="20"/>
        </w:rPr>
        <w:t>in  _</w:t>
      </w:r>
      <w:proofErr w:type="gramEnd"/>
      <w:r w:rsidRPr="00607AF2">
        <w:rPr>
          <w:rFonts w:ascii="Tahoma" w:hAnsi="Tahoma" w:cs="Tahoma"/>
          <w:sz w:val="20"/>
          <w:szCs w:val="20"/>
        </w:rPr>
        <w:t>___________________________________________________ (</w:t>
      </w:r>
      <w:proofErr w:type="spellStart"/>
      <w:r w:rsidRPr="00607AF2">
        <w:rPr>
          <w:rFonts w:ascii="Tahoma" w:hAnsi="Tahoma" w:cs="Tahoma"/>
          <w:sz w:val="20"/>
          <w:szCs w:val="20"/>
        </w:rPr>
        <w:t>prov</w:t>
      </w:r>
      <w:proofErr w:type="spellEnd"/>
      <w:r w:rsidRPr="00607AF2">
        <w:rPr>
          <w:rFonts w:ascii="Tahoma" w:hAnsi="Tahoma" w:cs="Tahoma"/>
          <w:sz w:val="20"/>
          <w:szCs w:val="20"/>
        </w:rPr>
        <w:t>. _____ )</w:t>
      </w:r>
    </w:p>
    <w:p w14:paraId="622EA6E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32C4B77E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14:paraId="3FC027A1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49BD1092" w14:textId="77777777"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14:paraId="75319D02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0B614C1E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14:paraId="2EB1CE13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763B8B10" w14:textId="77777777"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14:paraId="6552CEAF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34D002BD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B05ED78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D73E22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01B77F36" w14:textId="77777777"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797DEF4" w14:textId="77777777"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8513A85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7F3EBEE1" w14:textId="77777777"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252DB148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64F6CE3A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6B527450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14:paraId="55451AD2" w14:textId="77777777"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14:paraId="5722CA92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14:paraId="6CC22C89" w14:textId="77777777"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14:paraId="70337A61" w14:textId="77777777"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01EAC9C3" w14:textId="77777777"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14:paraId="274AEE52" w14:textId="77777777"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14:paraId="00A58747" w14:textId="77777777"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14:paraId="69435DD9" w14:textId="77777777"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14:paraId="58742A5E" w14:textId="77777777"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14:paraId="7B8A49F6" w14:textId="77777777"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11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C071" w14:textId="77777777" w:rsidR="00BF30A1" w:rsidRDefault="00BF30A1" w:rsidP="00F46F6D">
      <w:r>
        <w:separator/>
      </w:r>
    </w:p>
  </w:endnote>
  <w:endnote w:type="continuationSeparator" w:id="0">
    <w:p w14:paraId="016885E6" w14:textId="77777777"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GSpecial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2AE" w14:textId="4D3E83E1"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57912">
      <w:rPr>
        <w:noProof/>
      </w:rPr>
      <w:t>1</w:t>
    </w:r>
    <w:r>
      <w:fldChar w:fldCharType="end"/>
    </w:r>
  </w:p>
  <w:p w14:paraId="65DEDE2B" w14:textId="77777777"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0A30" w14:textId="77777777" w:rsidR="00BF30A1" w:rsidRDefault="00BF30A1" w:rsidP="00F46F6D">
      <w:r>
        <w:separator/>
      </w:r>
    </w:p>
  </w:footnote>
  <w:footnote w:type="continuationSeparator" w:id="0">
    <w:p w14:paraId="79D9A2DC" w14:textId="77777777"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57912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5" ma:contentTypeDescription="Creare un nuovo documento." ma:contentTypeScope="" ma:versionID="e7ea9dc9bace4695c5d4c06da81ce09f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b15223cf97cd7536cfcd20e662c9709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e99d76-abf4-4402-929f-18aee4c5a574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5C6F-71BE-43FA-B582-F410780BD227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C16A528E-741C-4C4A-9919-BC4996DE9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210121-891B-4EA7-8126-6AFDDE3D51E9}"/>
</file>

<file path=customXml/itemProps4.xml><?xml version="1.0" encoding="utf-8"?>
<ds:datastoreItem xmlns:ds="http://schemas.openxmlformats.org/officeDocument/2006/customXml" ds:itemID="{A6DC2318-DC18-4BC6-9180-741104CFE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16</cp:revision>
  <cp:lastPrinted>2018-09-12T10:51:00Z</cp:lastPrinted>
  <dcterms:created xsi:type="dcterms:W3CDTF">2020-01-07T12:20:00Z</dcterms:created>
  <dcterms:modified xsi:type="dcterms:W3CDTF">2021-03-16T12:30:00Z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