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0fb044b663adccffa9664230bf9d5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da56c56395872cac37dc5639df231b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1ED9C-C995-49F9-AE0E-63F119FE45E3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